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31" w:rsidRDefault="00FC7E5E" w:rsidP="00FC7E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70A31">
        <w:rPr>
          <w:rFonts w:ascii="Times New Roman" w:hAnsi="Times New Roman"/>
          <w:sz w:val="28"/>
          <w:szCs w:val="28"/>
        </w:rPr>
        <w:t>УТВЕРЖДАЮ</w:t>
      </w:r>
    </w:p>
    <w:p w:rsidR="00B21177" w:rsidRPr="000B51F2" w:rsidRDefault="005062B3" w:rsidP="005062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5A3338">
        <w:rPr>
          <w:rFonts w:ascii="Times New Roman" w:hAnsi="Times New Roman"/>
          <w:sz w:val="28"/>
          <w:szCs w:val="28"/>
        </w:rPr>
        <w:t xml:space="preserve">          </w:t>
      </w:r>
      <w:r w:rsidR="001F6F2D">
        <w:rPr>
          <w:rFonts w:ascii="Times New Roman" w:hAnsi="Times New Roman"/>
          <w:sz w:val="28"/>
          <w:szCs w:val="28"/>
        </w:rPr>
        <w:t xml:space="preserve">    </w:t>
      </w:r>
      <w:r w:rsidR="00B21177" w:rsidRPr="000B51F2">
        <w:rPr>
          <w:rFonts w:ascii="Times New Roman" w:hAnsi="Times New Roman"/>
          <w:sz w:val="28"/>
          <w:szCs w:val="28"/>
        </w:rPr>
        <w:t>Директор  ГАУ РДАПиТ</w:t>
      </w:r>
    </w:p>
    <w:p w:rsidR="00B21177" w:rsidRDefault="00D70A31" w:rsidP="00D70A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5A3338">
        <w:rPr>
          <w:rFonts w:ascii="Times New Roman" w:hAnsi="Times New Roman"/>
          <w:sz w:val="28"/>
          <w:szCs w:val="28"/>
        </w:rPr>
        <w:t xml:space="preserve">        </w:t>
      </w:r>
      <w:r w:rsidR="00B21177" w:rsidRPr="000B51F2">
        <w:rPr>
          <w:rFonts w:ascii="Times New Roman" w:hAnsi="Times New Roman"/>
          <w:sz w:val="28"/>
          <w:szCs w:val="28"/>
        </w:rPr>
        <w:t>«Башлам» им. Х. Алиева»</w:t>
      </w:r>
    </w:p>
    <w:p w:rsidR="005A3338" w:rsidRPr="000B51F2" w:rsidRDefault="005A3338" w:rsidP="00D70A31">
      <w:pPr>
        <w:spacing w:after="0"/>
        <w:rPr>
          <w:rFonts w:ascii="Times New Roman" w:hAnsi="Times New Roman"/>
          <w:sz w:val="28"/>
          <w:szCs w:val="28"/>
        </w:rPr>
      </w:pPr>
    </w:p>
    <w:p w:rsidR="00042165" w:rsidRDefault="000B51F2" w:rsidP="001F6F2D">
      <w:pPr>
        <w:spacing w:after="0"/>
        <w:rPr>
          <w:rFonts w:ascii="Times New Roman" w:hAnsi="Times New Roman"/>
          <w:sz w:val="28"/>
          <w:szCs w:val="28"/>
        </w:rPr>
      </w:pPr>
      <w:r w:rsidRPr="00AA28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70A31" w:rsidRPr="00AA28F7">
        <w:rPr>
          <w:rFonts w:ascii="Times New Roman" w:hAnsi="Times New Roman"/>
          <w:sz w:val="28"/>
          <w:szCs w:val="28"/>
        </w:rPr>
        <w:t xml:space="preserve">                     </w:t>
      </w:r>
      <w:r w:rsidR="005A3338">
        <w:rPr>
          <w:rFonts w:ascii="Times New Roman" w:hAnsi="Times New Roman"/>
          <w:sz w:val="28"/>
          <w:szCs w:val="28"/>
        </w:rPr>
        <w:t xml:space="preserve">  </w:t>
      </w:r>
      <w:r w:rsidR="001F6F2D">
        <w:rPr>
          <w:rFonts w:ascii="Times New Roman" w:hAnsi="Times New Roman"/>
          <w:sz w:val="28"/>
          <w:szCs w:val="28"/>
        </w:rPr>
        <w:t xml:space="preserve"> </w:t>
      </w:r>
      <w:r w:rsidR="005A3338">
        <w:rPr>
          <w:rFonts w:ascii="Times New Roman" w:hAnsi="Times New Roman"/>
          <w:sz w:val="28"/>
          <w:szCs w:val="28"/>
        </w:rPr>
        <w:t>_</w:t>
      </w:r>
      <w:r w:rsidR="00D70A31">
        <w:rPr>
          <w:rFonts w:ascii="Times New Roman" w:hAnsi="Times New Roman"/>
          <w:sz w:val="28"/>
          <w:szCs w:val="28"/>
        </w:rPr>
        <w:t>_________</w:t>
      </w:r>
      <w:r w:rsidR="00FC7E5E">
        <w:rPr>
          <w:rFonts w:ascii="Times New Roman" w:hAnsi="Times New Roman"/>
          <w:sz w:val="28"/>
          <w:szCs w:val="28"/>
        </w:rPr>
        <w:t>_</w:t>
      </w:r>
      <w:r w:rsidR="00B21177" w:rsidRPr="000B51F2">
        <w:rPr>
          <w:rFonts w:ascii="Times New Roman" w:hAnsi="Times New Roman"/>
          <w:sz w:val="28"/>
          <w:szCs w:val="28"/>
        </w:rPr>
        <w:t xml:space="preserve">З.А. Алиева </w:t>
      </w:r>
      <w:r w:rsidR="001F6F2D">
        <w:rPr>
          <w:rFonts w:ascii="Times New Roman" w:hAnsi="Times New Roman"/>
          <w:sz w:val="28"/>
          <w:szCs w:val="28"/>
        </w:rPr>
        <w:t xml:space="preserve">                   </w:t>
      </w:r>
    </w:p>
    <w:p w:rsidR="007F5442" w:rsidRDefault="00024B61" w:rsidP="00AF47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«___» __________ 20</w:t>
      </w:r>
      <w:r w:rsidR="00AF47C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363FB" w:rsidRDefault="007363FB" w:rsidP="007363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7363FB" w:rsidRDefault="007363FB" w:rsidP="007363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ероприятий по профилактике незаконного потребления наркотических средств и психотропных веществ в ГАУ  "Республиканский детский ансамбль песни и танца "Башлам" им. Х. Алиева </w:t>
      </w:r>
    </w:p>
    <w:p w:rsidR="007363FB" w:rsidRDefault="007363FB" w:rsidP="002F23F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AF47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F23F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AF47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квартал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 w:rsidR="00C333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год</w:t>
      </w:r>
      <w:r w:rsidR="00AF47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Style w:val="1"/>
        <w:tblW w:w="14742" w:type="dxa"/>
        <w:tblInd w:w="-459" w:type="dxa"/>
        <w:tblLook w:val="04A0" w:firstRow="1" w:lastRow="0" w:firstColumn="1" w:lastColumn="0" w:noHBand="0" w:noVBand="1"/>
      </w:tblPr>
      <w:tblGrid>
        <w:gridCol w:w="588"/>
        <w:gridCol w:w="8772"/>
        <w:gridCol w:w="2832"/>
        <w:gridCol w:w="2550"/>
      </w:tblGrid>
      <w:tr w:rsidR="007363FB" w:rsidRPr="007363FB" w:rsidTr="002F23F9">
        <w:tc>
          <w:tcPr>
            <w:tcW w:w="588" w:type="dxa"/>
            <w:vAlign w:val="center"/>
          </w:tcPr>
          <w:p w:rsidR="007363FB" w:rsidRPr="00DE7F3C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7F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363FB" w:rsidRPr="00DE7F3C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DE7F3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DE7F3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772" w:type="dxa"/>
            <w:vAlign w:val="center"/>
          </w:tcPr>
          <w:p w:rsidR="007363FB" w:rsidRPr="00DE7F3C" w:rsidRDefault="00A973C6" w:rsidP="007E1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7F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2" w:type="dxa"/>
            <w:vAlign w:val="center"/>
          </w:tcPr>
          <w:p w:rsidR="007363FB" w:rsidRPr="00DE7F3C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7F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2550" w:type="dxa"/>
            <w:vAlign w:val="center"/>
          </w:tcPr>
          <w:p w:rsidR="005062B3" w:rsidRPr="00DE7F3C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7F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Ф.И.О</w:t>
            </w:r>
            <w:r w:rsidR="005062B3" w:rsidRPr="00DE7F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363FB" w:rsidRPr="00DE7F3C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7F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ответственного</w:t>
            </w:r>
          </w:p>
        </w:tc>
      </w:tr>
      <w:tr w:rsidR="002F23F9" w:rsidRPr="007363FB" w:rsidTr="002F23F9">
        <w:tc>
          <w:tcPr>
            <w:tcW w:w="588" w:type="dxa"/>
            <w:vAlign w:val="center"/>
          </w:tcPr>
          <w:p w:rsidR="002F23F9" w:rsidRPr="007363FB" w:rsidRDefault="002F23F9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72" w:type="dxa"/>
          </w:tcPr>
          <w:p w:rsidR="002F23F9" w:rsidRPr="002F23F9" w:rsidRDefault="002F23F9" w:rsidP="009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3F9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«Потерянное детство</w:t>
            </w:r>
            <w:proofErr w:type="gramStart"/>
            <w:r w:rsidRPr="002F23F9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F23F9">
              <w:rPr>
                <w:rFonts w:ascii="Times New Roman" w:hAnsi="Times New Roman" w:cs="Times New Roman"/>
                <w:sz w:val="28"/>
                <w:szCs w:val="28"/>
              </w:rPr>
              <w:t>о наркомании среди подростков)</w:t>
            </w:r>
          </w:p>
        </w:tc>
        <w:tc>
          <w:tcPr>
            <w:tcW w:w="2832" w:type="dxa"/>
            <w:vAlign w:val="center"/>
          </w:tcPr>
          <w:p w:rsidR="002F23F9" w:rsidRDefault="002F23F9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июля  2019 г.</w:t>
            </w:r>
          </w:p>
          <w:p w:rsidR="002F23F9" w:rsidRPr="007363FB" w:rsidRDefault="002F23F9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2F23F9" w:rsidRPr="007363FB" w:rsidRDefault="002F23F9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2F23F9" w:rsidRPr="007363FB" w:rsidRDefault="002F23F9" w:rsidP="00D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vAlign w:val="center"/>
          </w:tcPr>
          <w:p w:rsidR="002F23F9" w:rsidRPr="00FD3D01" w:rsidRDefault="002F23F9" w:rsidP="00DE7F3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D01">
              <w:rPr>
                <w:rFonts w:ascii="Times New Roman" w:hAnsi="Times New Roman"/>
                <w:sz w:val="28"/>
                <w:szCs w:val="28"/>
                <w:lang w:eastAsia="ru-RU"/>
              </w:rPr>
              <w:t>Т.С. Катаев</w:t>
            </w:r>
          </w:p>
          <w:p w:rsidR="002F23F9" w:rsidRPr="007363FB" w:rsidRDefault="002F23F9" w:rsidP="00DE7F3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D01">
              <w:rPr>
                <w:rFonts w:ascii="Times New Roman" w:hAnsi="Times New Roman"/>
                <w:sz w:val="28"/>
                <w:szCs w:val="28"/>
                <w:lang w:eastAsia="ru-RU"/>
              </w:rPr>
              <w:t>Х.С. Насугаев</w:t>
            </w:r>
          </w:p>
        </w:tc>
      </w:tr>
      <w:tr w:rsidR="002F23F9" w:rsidRPr="007363FB" w:rsidTr="002F23F9">
        <w:trPr>
          <w:trHeight w:val="1179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2F23F9" w:rsidRPr="007363FB" w:rsidRDefault="002F23F9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F23F9" w:rsidRPr="007363FB" w:rsidRDefault="002F23F9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23F9" w:rsidRPr="007363FB" w:rsidRDefault="002F23F9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72" w:type="dxa"/>
            <w:tcBorders>
              <w:bottom w:val="single" w:sz="4" w:space="0" w:color="auto"/>
            </w:tcBorders>
          </w:tcPr>
          <w:p w:rsidR="002F23F9" w:rsidRPr="002F23F9" w:rsidRDefault="002F23F9" w:rsidP="009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3F9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«Наркотик легким не бывает»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2F23F9" w:rsidRPr="007363FB" w:rsidRDefault="002F23F9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28 августа  2019 г.   </w:t>
            </w: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2F23F9" w:rsidRPr="007363FB" w:rsidRDefault="002F23F9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2F23F9" w:rsidRPr="007363FB" w:rsidRDefault="002F23F9" w:rsidP="00D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2F23F9" w:rsidRPr="00FD3D01" w:rsidRDefault="002F23F9" w:rsidP="00DE7F3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D01">
              <w:rPr>
                <w:rFonts w:ascii="Times New Roman" w:hAnsi="Times New Roman"/>
                <w:sz w:val="28"/>
                <w:szCs w:val="28"/>
                <w:lang w:eastAsia="ru-RU"/>
              </w:rPr>
              <w:t>Т.С. Катаев</w:t>
            </w:r>
          </w:p>
          <w:p w:rsidR="002F23F9" w:rsidRPr="007363FB" w:rsidRDefault="002F23F9" w:rsidP="00DE7F3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D01">
              <w:rPr>
                <w:rFonts w:ascii="Times New Roman" w:hAnsi="Times New Roman"/>
                <w:sz w:val="28"/>
                <w:szCs w:val="28"/>
                <w:lang w:eastAsia="ru-RU"/>
              </w:rPr>
              <w:t>Х.С. Насугаев</w:t>
            </w:r>
          </w:p>
        </w:tc>
      </w:tr>
      <w:tr w:rsidR="002F23F9" w:rsidRPr="007363FB" w:rsidTr="002F23F9">
        <w:trPr>
          <w:trHeight w:val="1278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3F9" w:rsidRPr="007363FB" w:rsidRDefault="002F23F9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F23F9" w:rsidRPr="007363FB" w:rsidRDefault="002F23F9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23F9" w:rsidRPr="007363FB" w:rsidRDefault="002F23F9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23F9" w:rsidRPr="007363FB" w:rsidRDefault="002F23F9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72" w:type="dxa"/>
            <w:tcBorders>
              <w:top w:val="single" w:sz="4" w:space="0" w:color="auto"/>
              <w:bottom w:val="single" w:sz="4" w:space="0" w:color="auto"/>
            </w:tcBorders>
          </w:tcPr>
          <w:p w:rsidR="002F23F9" w:rsidRPr="002F23F9" w:rsidRDefault="002F23F9" w:rsidP="009B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3F9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«Здоровые дети – здоровая страна</w:t>
            </w:r>
            <w:proofErr w:type="gramStart"/>
            <w:r w:rsidRPr="002F23F9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F23F9">
              <w:rPr>
                <w:rFonts w:ascii="Times New Roman" w:hAnsi="Times New Roman" w:cs="Times New Roman"/>
                <w:sz w:val="28"/>
                <w:szCs w:val="28"/>
              </w:rPr>
              <w:t>о вреде наркотиков)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3F9" w:rsidRPr="007363FB" w:rsidRDefault="002F23F9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сентября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г. </w:t>
            </w: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2F23F9" w:rsidRPr="007363FB" w:rsidRDefault="002F23F9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2F23F9" w:rsidRPr="007363FB" w:rsidRDefault="002F23F9" w:rsidP="00D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3F9" w:rsidRPr="00FD3D01" w:rsidRDefault="002F23F9" w:rsidP="00DE7F3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D01">
              <w:rPr>
                <w:rFonts w:ascii="Times New Roman" w:hAnsi="Times New Roman"/>
                <w:sz w:val="28"/>
                <w:szCs w:val="28"/>
                <w:lang w:eastAsia="ru-RU"/>
              </w:rPr>
              <w:t>Т.С. Катаев</w:t>
            </w:r>
          </w:p>
          <w:p w:rsidR="002F23F9" w:rsidRPr="007363FB" w:rsidRDefault="002F23F9" w:rsidP="00DE7F3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D01">
              <w:rPr>
                <w:rFonts w:ascii="Times New Roman" w:hAnsi="Times New Roman"/>
                <w:sz w:val="28"/>
                <w:szCs w:val="28"/>
                <w:lang w:eastAsia="ru-RU"/>
              </w:rPr>
              <w:t>Х.С. Насугаев</w:t>
            </w:r>
          </w:p>
        </w:tc>
      </w:tr>
    </w:tbl>
    <w:p w:rsidR="007363FB" w:rsidRPr="000B51F2" w:rsidRDefault="007363FB" w:rsidP="007363FB">
      <w:pPr>
        <w:jc w:val="center"/>
        <w:rPr>
          <w:sz w:val="28"/>
          <w:szCs w:val="28"/>
        </w:rPr>
      </w:pPr>
    </w:p>
    <w:sectPr w:rsidR="007363FB" w:rsidRPr="000B51F2" w:rsidSect="005062B3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725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6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624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C0D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88D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0A7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D60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E28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4AE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982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24B61"/>
    <w:rsid w:val="000331E5"/>
    <w:rsid w:val="00042165"/>
    <w:rsid w:val="000B51F2"/>
    <w:rsid w:val="000B5DB2"/>
    <w:rsid w:val="000C3CB5"/>
    <w:rsid w:val="000C5BFE"/>
    <w:rsid w:val="000C6C74"/>
    <w:rsid w:val="000D0181"/>
    <w:rsid w:val="00111625"/>
    <w:rsid w:val="00142129"/>
    <w:rsid w:val="001E2FAA"/>
    <w:rsid w:val="001F3F81"/>
    <w:rsid w:val="001F6F2D"/>
    <w:rsid w:val="00202590"/>
    <w:rsid w:val="0020371A"/>
    <w:rsid w:val="00205D70"/>
    <w:rsid w:val="002151A6"/>
    <w:rsid w:val="00274F68"/>
    <w:rsid w:val="00287306"/>
    <w:rsid w:val="002B0020"/>
    <w:rsid w:val="002C1A41"/>
    <w:rsid w:val="002E6C42"/>
    <w:rsid w:val="002F23F9"/>
    <w:rsid w:val="00343753"/>
    <w:rsid w:val="003535DE"/>
    <w:rsid w:val="00363A38"/>
    <w:rsid w:val="0037288E"/>
    <w:rsid w:val="00385811"/>
    <w:rsid w:val="00405302"/>
    <w:rsid w:val="00462ECF"/>
    <w:rsid w:val="00471823"/>
    <w:rsid w:val="004A267A"/>
    <w:rsid w:val="004C2695"/>
    <w:rsid w:val="005062B3"/>
    <w:rsid w:val="00513EB5"/>
    <w:rsid w:val="0053298A"/>
    <w:rsid w:val="00540EF3"/>
    <w:rsid w:val="00556859"/>
    <w:rsid w:val="005570A8"/>
    <w:rsid w:val="005A3338"/>
    <w:rsid w:val="005C79B4"/>
    <w:rsid w:val="005F695B"/>
    <w:rsid w:val="00637774"/>
    <w:rsid w:val="00646494"/>
    <w:rsid w:val="0067297C"/>
    <w:rsid w:val="006B70E8"/>
    <w:rsid w:val="006C0493"/>
    <w:rsid w:val="006C487B"/>
    <w:rsid w:val="006E7CF9"/>
    <w:rsid w:val="0073033C"/>
    <w:rsid w:val="00734373"/>
    <w:rsid w:val="007363FB"/>
    <w:rsid w:val="007A209B"/>
    <w:rsid w:val="007E013D"/>
    <w:rsid w:val="007E1732"/>
    <w:rsid w:val="007F5442"/>
    <w:rsid w:val="0082440E"/>
    <w:rsid w:val="008701F1"/>
    <w:rsid w:val="00873920"/>
    <w:rsid w:val="00915511"/>
    <w:rsid w:val="00917F44"/>
    <w:rsid w:val="00977A6F"/>
    <w:rsid w:val="00990589"/>
    <w:rsid w:val="009B6ED0"/>
    <w:rsid w:val="009E70B1"/>
    <w:rsid w:val="00A81C94"/>
    <w:rsid w:val="00A973C6"/>
    <w:rsid w:val="00AA28F7"/>
    <w:rsid w:val="00AB6F75"/>
    <w:rsid w:val="00AC193B"/>
    <w:rsid w:val="00AC3887"/>
    <w:rsid w:val="00AE46A0"/>
    <w:rsid w:val="00AF47C2"/>
    <w:rsid w:val="00B21177"/>
    <w:rsid w:val="00B344BD"/>
    <w:rsid w:val="00B36EB2"/>
    <w:rsid w:val="00B4386D"/>
    <w:rsid w:val="00B51DC8"/>
    <w:rsid w:val="00BA260F"/>
    <w:rsid w:val="00BA79E0"/>
    <w:rsid w:val="00BB2939"/>
    <w:rsid w:val="00BD59C1"/>
    <w:rsid w:val="00BE2539"/>
    <w:rsid w:val="00C0661B"/>
    <w:rsid w:val="00C15F41"/>
    <w:rsid w:val="00C3333E"/>
    <w:rsid w:val="00C6382B"/>
    <w:rsid w:val="00C6659D"/>
    <w:rsid w:val="00C76CA7"/>
    <w:rsid w:val="00CC4E30"/>
    <w:rsid w:val="00CD0A24"/>
    <w:rsid w:val="00CD5938"/>
    <w:rsid w:val="00CF07B2"/>
    <w:rsid w:val="00D70A31"/>
    <w:rsid w:val="00D978AD"/>
    <w:rsid w:val="00DC1888"/>
    <w:rsid w:val="00DD291D"/>
    <w:rsid w:val="00DE7F3C"/>
    <w:rsid w:val="00DF3F1A"/>
    <w:rsid w:val="00DF609D"/>
    <w:rsid w:val="00E12B5E"/>
    <w:rsid w:val="00E12EFA"/>
    <w:rsid w:val="00E7755A"/>
    <w:rsid w:val="00EA282A"/>
    <w:rsid w:val="00EA330A"/>
    <w:rsid w:val="00EA4317"/>
    <w:rsid w:val="00EF5DB8"/>
    <w:rsid w:val="00F23F64"/>
    <w:rsid w:val="00F479DD"/>
    <w:rsid w:val="00F951A7"/>
    <w:rsid w:val="00FC4136"/>
    <w:rsid w:val="00FC6266"/>
    <w:rsid w:val="00FC7E5E"/>
    <w:rsid w:val="00FD3D01"/>
    <w:rsid w:val="00FD72A3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7363FB"/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locked/>
    <w:rsid w:val="0073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7363FB"/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locked/>
    <w:rsid w:val="0073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Пользователь</cp:lastModifiedBy>
  <cp:revision>2</cp:revision>
  <cp:lastPrinted>2018-11-22T08:10:00Z</cp:lastPrinted>
  <dcterms:created xsi:type="dcterms:W3CDTF">2019-06-17T09:26:00Z</dcterms:created>
  <dcterms:modified xsi:type="dcterms:W3CDTF">2019-06-17T09:26:00Z</dcterms:modified>
</cp:coreProperties>
</file>