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88" w:rsidRPr="00090688" w:rsidRDefault="00090688" w:rsidP="0009068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090688" w:rsidRPr="00090688" w:rsidRDefault="00090688" w:rsidP="00E6272C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 «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E6272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90688" w:rsidRPr="00090688" w:rsidRDefault="00090688" w:rsidP="00881D0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</w:t>
      </w:r>
      <w:r w:rsidR="00BE7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81D0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Алиева</w:t>
      </w:r>
    </w:p>
    <w:p w:rsidR="00090688" w:rsidRPr="00090688" w:rsidRDefault="00090688" w:rsidP="00585D2E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C25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585D2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bookmarkStart w:id="0" w:name="_GoBack"/>
      <w:bookmarkEnd w:id="0"/>
      <w:r w:rsidR="0058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06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E627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347E9">
        <w:rPr>
          <w:rFonts w:ascii="Times New Roman" w:hAnsi="Times New Roman" w:cs="Times New Roman"/>
          <w:b/>
          <w:sz w:val="28"/>
          <w:szCs w:val="28"/>
        </w:rPr>
        <w:t>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C25F53">
        <w:rPr>
          <w:rFonts w:ascii="Times New Roman" w:hAnsi="Times New Roman" w:cs="Times New Roman"/>
          <w:b/>
          <w:sz w:val="28"/>
          <w:szCs w:val="28"/>
        </w:rPr>
        <w:t>а 202</w:t>
      </w:r>
      <w:r w:rsidR="00E6272C">
        <w:rPr>
          <w:rFonts w:ascii="Times New Roman" w:hAnsi="Times New Roman" w:cs="Times New Roman"/>
          <w:b/>
          <w:sz w:val="28"/>
          <w:szCs w:val="28"/>
        </w:rPr>
        <w:t>1</w:t>
      </w:r>
      <w:r w:rsidR="00A55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D06">
        <w:rPr>
          <w:rFonts w:ascii="Times New Roman" w:hAnsi="Times New Roman" w:cs="Times New Roman"/>
          <w:b/>
          <w:sz w:val="28"/>
          <w:szCs w:val="28"/>
        </w:rPr>
        <w:t>г. в Государственном автономном учреждении «</w:t>
      </w:r>
      <w:r w:rsidR="00E6272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ансамбль </w:t>
      </w:r>
      <w:r w:rsidR="00881D06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 w:rsidR="00E6272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956ED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090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D47C9F" w:rsidRPr="000E533B" w:rsidTr="009B387F">
        <w:trPr>
          <w:trHeight w:val="116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47C9F" w:rsidRDefault="00DF30E7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7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 г.</w:t>
            </w:r>
          </w:p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7C9F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D47C9F" w:rsidRPr="000E533B" w:rsidTr="009B387F">
        <w:trPr>
          <w:trHeight w:val="1139"/>
        </w:trPr>
        <w:tc>
          <w:tcPr>
            <w:tcW w:w="567" w:type="dxa"/>
            <w:vAlign w:val="center"/>
          </w:tcPr>
          <w:p w:rsidR="00D47C9F" w:rsidRDefault="00DF30E7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7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47C9F" w:rsidRPr="00DC1EF6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«Антикоррупционные мероприятия в ЧР»</w:t>
            </w:r>
          </w:p>
        </w:tc>
        <w:tc>
          <w:tcPr>
            <w:tcW w:w="3828" w:type="dxa"/>
            <w:vAlign w:val="center"/>
          </w:tcPr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 г.</w:t>
            </w:r>
          </w:p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7C9F" w:rsidRPr="009556A9" w:rsidRDefault="00702446" w:rsidP="0070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  <w:tr w:rsidR="00D47C9F" w:rsidRPr="000E533B" w:rsidTr="009B387F">
        <w:tc>
          <w:tcPr>
            <w:tcW w:w="567" w:type="dxa"/>
            <w:vAlign w:val="center"/>
          </w:tcPr>
          <w:p w:rsidR="00D47C9F" w:rsidRDefault="00DF30E7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7C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D47C9F" w:rsidRPr="005B4519" w:rsidRDefault="00D47C9F" w:rsidP="009B3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CD0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828" w:type="dxa"/>
            <w:vAlign w:val="center"/>
          </w:tcPr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  <w:p w:rsidR="00702446" w:rsidRDefault="00702446" w:rsidP="00702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47C9F" w:rsidRPr="009556A9" w:rsidRDefault="00702446" w:rsidP="00702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D47C9F" w:rsidRPr="000E533B" w:rsidRDefault="00D47C9F" w:rsidP="00D47C9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Мусостов Руслан Зайндиевич</w:t>
            </w:r>
          </w:p>
        </w:tc>
      </w:tr>
    </w:tbl>
    <w:p w:rsidR="003539F5" w:rsidRPr="000E533B" w:rsidRDefault="003539F5" w:rsidP="00BE7A3C">
      <w:pPr>
        <w:rPr>
          <w:rFonts w:ascii="Times New Roman" w:hAnsi="Times New Roman" w:cs="Times New Roman"/>
          <w:sz w:val="28"/>
          <w:szCs w:val="28"/>
        </w:rPr>
      </w:pPr>
    </w:p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071C6C">
      <w:headerReference w:type="default" r:id="rId7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51" w:rsidRDefault="00DA5551" w:rsidP="003539F5">
      <w:pPr>
        <w:spacing w:after="0" w:line="240" w:lineRule="auto"/>
      </w:pPr>
      <w:r>
        <w:separator/>
      </w:r>
    </w:p>
  </w:endnote>
  <w:endnote w:type="continuationSeparator" w:id="0">
    <w:p w:rsidR="00DA5551" w:rsidRDefault="00DA5551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51" w:rsidRDefault="00DA5551" w:rsidP="003539F5">
      <w:pPr>
        <w:spacing w:after="0" w:line="240" w:lineRule="auto"/>
      </w:pPr>
      <w:r>
        <w:separator/>
      </w:r>
    </w:p>
  </w:footnote>
  <w:footnote w:type="continuationSeparator" w:id="0">
    <w:p w:rsidR="00DA5551" w:rsidRDefault="00DA5551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71C6C"/>
    <w:rsid w:val="00090688"/>
    <w:rsid w:val="0009143E"/>
    <w:rsid w:val="000C3B35"/>
    <w:rsid w:val="0011437D"/>
    <w:rsid w:val="00130EB0"/>
    <w:rsid w:val="001F642C"/>
    <w:rsid w:val="00207EBB"/>
    <w:rsid w:val="00263385"/>
    <w:rsid w:val="002A6435"/>
    <w:rsid w:val="00347A9C"/>
    <w:rsid w:val="00350140"/>
    <w:rsid w:val="003539F5"/>
    <w:rsid w:val="0039643A"/>
    <w:rsid w:val="003C0B62"/>
    <w:rsid w:val="003D1C05"/>
    <w:rsid w:val="00583BEB"/>
    <w:rsid w:val="00585D2E"/>
    <w:rsid w:val="0063726D"/>
    <w:rsid w:val="00642C2C"/>
    <w:rsid w:val="0067597A"/>
    <w:rsid w:val="00695F72"/>
    <w:rsid w:val="006F7F7F"/>
    <w:rsid w:val="00702446"/>
    <w:rsid w:val="00753A38"/>
    <w:rsid w:val="008152DF"/>
    <w:rsid w:val="00843218"/>
    <w:rsid w:val="00881D06"/>
    <w:rsid w:val="00893076"/>
    <w:rsid w:val="008C0F20"/>
    <w:rsid w:val="00941F23"/>
    <w:rsid w:val="00956EDF"/>
    <w:rsid w:val="009B387F"/>
    <w:rsid w:val="00A02B38"/>
    <w:rsid w:val="00A347E9"/>
    <w:rsid w:val="00A44464"/>
    <w:rsid w:val="00A5302A"/>
    <w:rsid w:val="00A554CD"/>
    <w:rsid w:val="00A73F4B"/>
    <w:rsid w:val="00A75D96"/>
    <w:rsid w:val="00AC6179"/>
    <w:rsid w:val="00B0546B"/>
    <w:rsid w:val="00B07B21"/>
    <w:rsid w:val="00B86995"/>
    <w:rsid w:val="00BB6FE5"/>
    <w:rsid w:val="00BC4729"/>
    <w:rsid w:val="00BD7C9F"/>
    <w:rsid w:val="00BE7A3C"/>
    <w:rsid w:val="00C21C75"/>
    <w:rsid w:val="00C25F53"/>
    <w:rsid w:val="00C76AC6"/>
    <w:rsid w:val="00C8530E"/>
    <w:rsid w:val="00CD06AF"/>
    <w:rsid w:val="00D47C9F"/>
    <w:rsid w:val="00D65ABF"/>
    <w:rsid w:val="00D66FB2"/>
    <w:rsid w:val="00D97FDC"/>
    <w:rsid w:val="00DA5551"/>
    <w:rsid w:val="00DF30E7"/>
    <w:rsid w:val="00E0764A"/>
    <w:rsid w:val="00E6272C"/>
    <w:rsid w:val="00F567AB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2019-11-22T12:18:00Z</cp:lastPrinted>
  <dcterms:created xsi:type="dcterms:W3CDTF">2021-06-27T20:20:00Z</dcterms:created>
  <dcterms:modified xsi:type="dcterms:W3CDTF">2021-06-27T20:20:00Z</dcterms:modified>
</cp:coreProperties>
</file>