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0865" w14:textId="77777777" w:rsidR="00090688" w:rsidRPr="00090688" w:rsidRDefault="00090688" w:rsidP="003B5603">
      <w:pPr>
        <w:tabs>
          <w:tab w:val="left" w:pos="11779"/>
          <w:tab w:val="right" w:pos="1474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14:paraId="734FBC37" w14:textId="77777777" w:rsidR="00090688" w:rsidRPr="00090688" w:rsidRDefault="00090688" w:rsidP="003B5603">
      <w:pPr>
        <w:tabs>
          <w:tab w:val="center" w:pos="130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14:paraId="54F48CA8" w14:textId="01956919" w:rsidR="00090688" w:rsidRDefault="00090688" w:rsidP="003B56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5BED95AF" w14:textId="77777777" w:rsidR="003B5603" w:rsidRPr="00090688" w:rsidRDefault="003B5603" w:rsidP="003B56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4C4DA7A" w14:textId="77777777"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14:paraId="4EFE652B" w14:textId="47AE46DB" w:rsidR="00090688" w:rsidRPr="00090688" w:rsidRDefault="00090688" w:rsidP="007620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3B5603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14:paraId="077C996D" w14:textId="77777777" w:rsidR="003B5603" w:rsidRDefault="003B5603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CB3E" w14:textId="052C170A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95B066E" w14:textId="583D004D" w:rsidR="003539F5" w:rsidRDefault="003B5603" w:rsidP="0076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>по</w:t>
      </w:r>
      <w:r w:rsidR="003539F5" w:rsidRPr="00692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06"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E6272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  <w:r>
        <w:rPr>
          <w:rFonts w:ascii="Times New Roman" w:hAnsi="Times New Roman" w:cs="Times New Roman"/>
          <w:b/>
          <w:sz w:val="28"/>
          <w:szCs w:val="28"/>
        </w:rPr>
        <w:t>ансамбль танца</w:t>
      </w:r>
      <w:r w:rsidR="00881D06">
        <w:rPr>
          <w:rFonts w:ascii="Times New Roman" w:hAnsi="Times New Roman" w:cs="Times New Roman"/>
          <w:b/>
          <w:sz w:val="28"/>
          <w:szCs w:val="28"/>
        </w:rPr>
        <w:t xml:space="preserve"> «Башлам» им. Х. Алиева</w:t>
      </w:r>
      <w:r w:rsidR="00E6272C">
        <w:rPr>
          <w:rFonts w:ascii="Times New Roman" w:hAnsi="Times New Roman" w:cs="Times New Roman"/>
          <w:b/>
          <w:sz w:val="28"/>
          <w:szCs w:val="28"/>
        </w:rPr>
        <w:t>»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9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 w:rsidR="0076209F">
        <w:rPr>
          <w:rFonts w:ascii="Times New Roman" w:hAnsi="Times New Roman" w:cs="Times New Roman"/>
          <w:b/>
          <w:sz w:val="28"/>
          <w:szCs w:val="28"/>
        </w:rPr>
        <w:t>2022 г</w:t>
      </w:r>
      <w:r w:rsidR="0069556B">
        <w:rPr>
          <w:rFonts w:ascii="Times New Roman" w:hAnsi="Times New Roman" w:cs="Times New Roman"/>
          <w:b/>
          <w:sz w:val="28"/>
          <w:szCs w:val="28"/>
        </w:rPr>
        <w:t>од</w:t>
      </w:r>
      <w:r w:rsidR="0076209F">
        <w:rPr>
          <w:rFonts w:ascii="Times New Roman" w:hAnsi="Times New Roman" w:cs="Times New Roman"/>
          <w:b/>
          <w:sz w:val="28"/>
          <w:szCs w:val="28"/>
        </w:rPr>
        <w:t>.</w:t>
      </w:r>
    </w:p>
    <w:p w14:paraId="44127C02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68" w:type="dxa"/>
        <w:tblInd w:w="-176" w:type="dxa"/>
        <w:tblLook w:val="04A0" w:firstRow="1" w:lastRow="0" w:firstColumn="1" w:lastColumn="0" w:noHBand="0" w:noVBand="1"/>
      </w:tblPr>
      <w:tblGrid>
        <w:gridCol w:w="567"/>
        <w:gridCol w:w="7708"/>
        <w:gridCol w:w="3792"/>
        <w:gridCol w:w="3101"/>
      </w:tblGrid>
      <w:tr w:rsidR="003539F5" w:rsidRPr="000E533B" w14:paraId="63430038" w14:textId="77777777" w:rsidTr="003B5603">
        <w:tc>
          <w:tcPr>
            <w:tcW w:w="426" w:type="dxa"/>
          </w:tcPr>
          <w:p w14:paraId="142C2E99" w14:textId="77777777"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E045D33" w14:textId="77777777"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796" w:type="dxa"/>
          </w:tcPr>
          <w:p w14:paraId="08786185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0D41E5B0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4155785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18" w:type="dxa"/>
          </w:tcPr>
          <w:p w14:paraId="31CB6734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956DEF" w:rsidRPr="000E533B" w14:paraId="5C4EDB71" w14:textId="77777777" w:rsidTr="003B5603">
        <w:trPr>
          <w:trHeight w:val="1237"/>
        </w:trPr>
        <w:tc>
          <w:tcPr>
            <w:tcW w:w="426" w:type="dxa"/>
            <w:vAlign w:val="center"/>
          </w:tcPr>
          <w:p w14:paraId="110406E8" w14:textId="09F216EC" w:rsidR="00956DEF" w:rsidRDefault="00956DEF" w:rsidP="003B5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vAlign w:val="center"/>
          </w:tcPr>
          <w:p w14:paraId="6289AF7F" w14:textId="77777777"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«Коррупционер»</w:t>
            </w:r>
          </w:p>
        </w:tc>
        <w:tc>
          <w:tcPr>
            <w:tcW w:w="3828" w:type="dxa"/>
            <w:vAlign w:val="center"/>
          </w:tcPr>
          <w:p w14:paraId="571E8456" w14:textId="77777777" w:rsidR="00956DEF" w:rsidRDefault="00466E01" w:rsidP="002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8C7B1FB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003C2C0" w14:textId="77777777" w:rsidR="00956DEF" w:rsidRPr="009556A9" w:rsidRDefault="00956DEF" w:rsidP="0095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118" w:type="dxa"/>
            <w:vAlign w:val="center"/>
          </w:tcPr>
          <w:p w14:paraId="1B530E0D" w14:textId="77777777"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DEF" w:rsidRPr="000E533B" w14:paraId="44CE57CD" w14:textId="77777777" w:rsidTr="003B5603">
        <w:trPr>
          <w:trHeight w:val="1157"/>
        </w:trPr>
        <w:tc>
          <w:tcPr>
            <w:tcW w:w="426" w:type="dxa"/>
            <w:vAlign w:val="center"/>
          </w:tcPr>
          <w:p w14:paraId="58456C45" w14:textId="13F49EAD" w:rsidR="00956DEF" w:rsidRDefault="003B5603" w:rsidP="003B5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14:paraId="7A577452" w14:textId="77777777"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«Коррупционные преступления и ответственность»</w:t>
            </w:r>
          </w:p>
        </w:tc>
        <w:tc>
          <w:tcPr>
            <w:tcW w:w="3828" w:type="dxa"/>
            <w:vAlign w:val="center"/>
          </w:tcPr>
          <w:p w14:paraId="08166527" w14:textId="77777777" w:rsidR="00956DEF" w:rsidRDefault="00466E01" w:rsidP="002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E334A47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70B58013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118" w:type="dxa"/>
            <w:vAlign w:val="center"/>
          </w:tcPr>
          <w:p w14:paraId="7DFF4386" w14:textId="77777777" w:rsidR="00956DEF" w:rsidRDefault="00956DEF" w:rsidP="00956DEF">
            <w:pPr>
              <w:jc w:val="center"/>
            </w:pPr>
            <w:r w:rsidRPr="00E07117"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DEF" w:rsidRPr="000E533B" w14:paraId="3BD57DB5" w14:textId="77777777" w:rsidTr="003B5603">
        <w:tc>
          <w:tcPr>
            <w:tcW w:w="426" w:type="dxa"/>
            <w:vAlign w:val="center"/>
          </w:tcPr>
          <w:p w14:paraId="3B0B3182" w14:textId="5BD37616" w:rsidR="00956DEF" w:rsidRDefault="003B5603" w:rsidP="003B5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14:paraId="3777207E" w14:textId="77777777"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«История борьбы с коррупцией в России»</w:t>
            </w:r>
          </w:p>
        </w:tc>
        <w:tc>
          <w:tcPr>
            <w:tcW w:w="3828" w:type="dxa"/>
            <w:vAlign w:val="center"/>
          </w:tcPr>
          <w:p w14:paraId="70265A90" w14:textId="77777777" w:rsidR="00956DEF" w:rsidRDefault="00466E01" w:rsidP="002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A6D2985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18DE99AD" w14:textId="77777777" w:rsidR="00956DEF" w:rsidRPr="009556A9" w:rsidRDefault="00956DEF" w:rsidP="0095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118" w:type="dxa"/>
            <w:vAlign w:val="center"/>
          </w:tcPr>
          <w:p w14:paraId="2EBA4AD4" w14:textId="77777777" w:rsidR="00956DEF" w:rsidRDefault="00956DEF" w:rsidP="00956DEF">
            <w:pPr>
              <w:jc w:val="center"/>
            </w:pPr>
            <w:r w:rsidRPr="00E07117"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14:paraId="084468AA" w14:textId="77777777" w:rsidR="003539F5" w:rsidRPr="000E533B" w:rsidRDefault="003539F5" w:rsidP="00BE7A3C">
      <w:pPr>
        <w:rPr>
          <w:rFonts w:ascii="Times New Roman" w:hAnsi="Times New Roman" w:cs="Times New Roman"/>
          <w:sz w:val="28"/>
          <w:szCs w:val="28"/>
        </w:rPr>
      </w:pPr>
    </w:p>
    <w:p w14:paraId="4370086A" w14:textId="77777777" w:rsidR="00A75D96" w:rsidRPr="003539F5" w:rsidRDefault="00A75D96" w:rsidP="003539F5">
      <w:pPr>
        <w:tabs>
          <w:tab w:val="left" w:pos="900"/>
        </w:tabs>
      </w:pPr>
    </w:p>
    <w:sectPr w:rsidR="00A75D96" w:rsidRPr="003539F5" w:rsidSect="006148F6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C5A6" w14:textId="77777777" w:rsidR="00486662" w:rsidRDefault="00486662" w:rsidP="003539F5">
      <w:pPr>
        <w:spacing w:after="0" w:line="240" w:lineRule="auto"/>
      </w:pPr>
      <w:r>
        <w:separator/>
      </w:r>
    </w:p>
  </w:endnote>
  <w:endnote w:type="continuationSeparator" w:id="0">
    <w:p w14:paraId="35776E97" w14:textId="77777777" w:rsidR="00486662" w:rsidRDefault="00486662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9EDB" w14:textId="77777777" w:rsidR="00486662" w:rsidRDefault="00486662" w:rsidP="003539F5">
      <w:pPr>
        <w:spacing w:after="0" w:line="240" w:lineRule="auto"/>
      </w:pPr>
      <w:r>
        <w:separator/>
      </w:r>
    </w:p>
  </w:footnote>
  <w:footnote w:type="continuationSeparator" w:id="0">
    <w:p w14:paraId="49C06BD3" w14:textId="77777777" w:rsidR="00486662" w:rsidRDefault="00486662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2CAE" w14:textId="77777777" w:rsidR="003539F5" w:rsidRDefault="003539F5">
    <w:pPr>
      <w:pStyle w:val="a3"/>
    </w:pPr>
  </w:p>
  <w:p w14:paraId="7E4FD604" w14:textId="77777777"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B0"/>
    <w:rsid w:val="00071C6C"/>
    <w:rsid w:val="00090688"/>
    <w:rsid w:val="0009143E"/>
    <w:rsid w:val="000C3B35"/>
    <w:rsid w:val="0011437D"/>
    <w:rsid w:val="00130EB0"/>
    <w:rsid w:val="001F642C"/>
    <w:rsid w:val="00207EBB"/>
    <w:rsid w:val="00263385"/>
    <w:rsid w:val="002A6435"/>
    <w:rsid w:val="002C342D"/>
    <w:rsid w:val="00347A9C"/>
    <w:rsid w:val="00350140"/>
    <w:rsid w:val="003539F5"/>
    <w:rsid w:val="0039643A"/>
    <w:rsid w:val="003B3829"/>
    <w:rsid w:val="003B5603"/>
    <w:rsid w:val="003C0B62"/>
    <w:rsid w:val="003D1C05"/>
    <w:rsid w:val="00466E01"/>
    <w:rsid w:val="00486662"/>
    <w:rsid w:val="00583BEB"/>
    <w:rsid w:val="006148F6"/>
    <w:rsid w:val="0063726D"/>
    <w:rsid w:val="00642C2C"/>
    <w:rsid w:val="0067597A"/>
    <w:rsid w:val="0069556B"/>
    <w:rsid w:val="00695F72"/>
    <w:rsid w:val="006F7F7F"/>
    <w:rsid w:val="00702446"/>
    <w:rsid w:val="00753A38"/>
    <w:rsid w:val="0076209F"/>
    <w:rsid w:val="007872C6"/>
    <w:rsid w:val="008152DF"/>
    <w:rsid w:val="00843218"/>
    <w:rsid w:val="00881D06"/>
    <w:rsid w:val="00893076"/>
    <w:rsid w:val="008C0F20"/>
    <w:rsid w:val="00941F23"/>
    <w:rsid w:val="00956DEF"/>
    <w:rsid w:val="00956EDF"/>
    <w:rsid w:val="009B387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1C75"/>
    <w:rsid w:val="00C25F53"/>
    <w:rsid w:val="00C7481B"/>
    <w:rsid w:val="00C76AC6"/>
    <w:rsid w:val="00C8530E"/>
    <w:rsid w:val="00CD06AF"/>
    <w:rsid w:val="00D47C9F"/>
    <w:rsid w:val="00D65ABF"/>
    <w:rsid w:val="00D66FB2"/>
    <w:rsid w:val="00D97FDC"/>
    <w:rsid w:val="00E0764A"/>
    <w:rsid w:val="00E6272C"/>
    <w:rsid w:val="00F567AB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D96"/>
  <w15:docId w15:val="{F297FC21-FA67-440C-862B-6613DB2D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2022-09-22T09:19:00Z</cp:lastPrinted>
  <dcterms:created xsi:type="dcterms:W3CDTF">2022-09-22T09:20:00Z</dcterms:created>
  <dcterms:modified xsi:type="dcterms:W3CDTF">2022-09-22T09:20:00Z</dcterms:modified>
</cp:coreProperties>
</file>