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1B" w:rsidRPr="0005096E" w:rsidRDefault="00C6551B" w:rsidP="00C65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6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246DA" w:rsidRDefault="0005096E" w:rsidP="00FA4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6E">
        <w:rPr>
          <w:rFonts w:ascii="Times New Roman" w:hAnsi="Times New Roman" w:cs="Times New Roman"/>
          <w:b/>
          <w:sz w:val="28"/>
          <w:szCs w:val="28"/>
        </w:rPr>
        <w:t xml:space="preserve">О проделанной </w:t>
      </w:r>
      <w:r w:rsidR="00C6551B" w:rsidRPr="0005096E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F5D89" w:rsidRPr="0005096E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r w:rsidR="00E246DA" w:rsidRPr="0005096E">
        <w:rPr>
          <w:rFonts w:ascii="Times New Roman" w:hAnsi="Times New Roman" w:cs="Times New Roman"/>
          <w:b/>
          <w:sz w:val="28"/>
          <w:szCs w:val="28"/>
        </w:rPr>
        <w:t xml:space="preserve"> автономного учреждения «»</w:t>
      </w:r>
      <w:r w:rsidR="001F5D89" w:rsidRPr="0005096E">
        <w:rPr>
          <w:rFonts w:ascii="Times New Roman" w:hAnsi="Times New Roman" w:cs="Times New Roman"/>
          <w:b/>
          <w:sz w:val="28"/>
          <w:szCs w:val="28"/>
        </w:rPr>
        <w:t>Республиканский детский</w:t>
      </w:r>
      <w:r w:rsidR="00E246DA" w:rsidRPr="0005096E">
        <w:rPr>
          <w:rFonts w:ascii="Times New Roman" w:hAnsi="Times New Roman" w:cs="Times New Roman"/>
          <w:b/>
          <w:sz w:val="28"/>
          <w:szCs w:val="28"/>
        </w:rPr>
        <w:t xml:space="preserve"> ансамбль песни и танца </w:t>
      </w:r>
      <w:r w:rsidR="001F5D89" w:rsidRPr="0005096E">
        <w:rPr>
          <w:rFonts w:ascii="Times New Roman" w:hAnsi="Times New Roman" w:cs="Times New Roman"/>
          <w:b/>
          <w:sz w:val="28"/>
          <w:szCs w:val="28"/>
        </w:rPr>
        <w:t xml:space="preserve">«Башлам» им. </w:t>
      </w:r>
      <w:r w:rsidR="006E1A4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F5D89" w:rsidRPr="0005096E">
        <w:rPr>
          <w:rFonts w:ascii="Times New Roman" w:hAnsi="Times New Roman" w:cs="Times New Roman"/>
          <w:b/>
          <w:sz w:val="28"/>
          <w:szCs w:val="28"/>
        </w:rPr>
        <w:t>Х. Алиева</w:t>
      </w:r>
      <w:r w:rsidR="00C6551B" w:rsidRPr="0005096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A4CA3">
        <w:rPr>
          <w:rFonts w:ascii="Times New Roman" w:hAnsi="Times New Roman" w:cs="Times New Roman"/>
          <w:b/>
          <w:sz w:val="28"/>
          <w:szCs w:val="28"/>
        </w:rPr>
        <w:t xml:space="preserve">4 квартал </w:t>
      </w:r>
      <w:r w:rsidR="00D57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D89" w:rsidRPr="0005096E">
        <w:rPr>
          <w:rFonts w:ascii="Times New Roman" w:hAnsi="Times New Roman" w:cs="Times New Roman"/>
          <w:b/>
          <w:sz w:val="28"/>
          <w:szCs w:val="28"/>
        </w:rPr>
        <w:t xml:space="preserve"> месяц 2016 год.</w:t>
      </w:r>
    </w:p>
    <w:p w:rsidR="00D83A20" w:rsidRPr="004905EA" w:rsidRDefault="00D83A20" w:rsidP="00490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A7" w:rsidRPr="00F82502" w:rsidRDefault="002B004D" w:rsidP="006F3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502">
        <w:rPr>
          <w:rFonts w:ascii="Times New Roman" w:hAnsi="Times New Roman" w:cs="Times New Roman"/>
          <w:sz w:val="28"/>
          <w:szCs w:val="28"/>
        </w:rPr>
        <w:t>1.)</w:t>
      </w:r>
      <w:r w:rsidR="001425B3" w:rsidRPr="00F82502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="001425B3" w:rsidRPr="00F82502">
        <w:rPr>
          <w:rFonts w:ascii="Times New Roman" w:hAnsi="Times New Roman" w:cs="Times New Roman"/>
          <w:sz w:val="28"/>
          <w:szCs w:val="28"/>
        </w:rPr>
        <w:t xml:space="preserve">28 сентября 2016 г. </w:t>
      </w:r>
      <w:r w:rsidR="00F82502" w:rsidRPr="00F82502">
        <w:rPr>
          <w:rFonts w:ascii="Times New Roman" w:hAnsi="Times New Roman" w:cs="Times New Roman"/>
          <w:sz w:val="28"/>
          <w:szCs w:val="28"/>
        </w:rPr>
        <w:t xml:space="preserve">Грозненский  </w:t>
      </w:r>
      <w:r w:rsidR="001432B0">
        <w:rPr>
          <w:rFonts w:ascii="Times New Roman" w:hAnsi="Times New Roman" w:cs="Times New Roman"/>
          <w:sz w:val="28"/>
          <w:szCs w:val="28"/>
        </w:rPr>
        <w:t>д</w:t>
      </w:r>
      <w:r w:rsidR="00F82502" w:rsidRPr="00F82502">
        <w:rPr>
          <w:rFonts w:ascii="Times New Roman" w:hAnsi="Times New Roman" w:cs="Times New Roman"/>
          <w:sz w:val="28"/>
          <w:szCs w:val="28"/>
        </w:rPr>
        <w:t>ворец  спорта «Олимпийский»</w:t>
      </w:r>
      <w:r w:rsidR="00F82502">
        <w:rPr>
          <w:rFonts w:ascii="Times New Roman" w:hAnsi="Times New Roman" w:cs="Times New Roman"/>
          <w:sz w:val="28"/>
          <w:szCs w:val="28"/>
        </w:rPr>
        <w:t xml:space="preserve"> </w:t>
      </w:r>
      <w:r w:rsidR="001425B3" w:rsidRPr="00F82502">
        <w:rPr>
          <w:rFonts w:ascii="Times New Roman" w:hAnsi="Times New Roman" w:cs="Times New Roman"/>
          <w:sz w:val="28"/>
          <w:szCs w:val="28"/>
        </w:rPr>
        <w:t>ансамбль "Башлам" им. Х. Алиева принял участие в торжественном открытии международного турнира по  дзюдо памяти Хусейна Исаева.   На соревнованиях присутствовали и официальные лица, в том числе заместитель руководителя Федерального казначейства Эли Исаев. Он поблагодарил руководство республики за организацию турнира такого масштаба  и передал главе Чечни</w:t>
      </w:r>
      <w:r w:rsidR="00F82502" w:rsidRPr="00F82502">
        <w:rPr>
          <w:rFonts w:ascii="Times New Roman" w:hAnsi="Times New Roman" w:cs="Times New Roman"/>
          <w:sz w:val="28"/>
          <w:szCs w:val="28"/>
        </w:rPr>
        <w:t xml:space="preserve"> Рамзану Кадырову памятный приз</w:t>
      </w:r>
      <w:r w:rsidR="006F3164">
        <w:rPr>
          <w:rFonts w:ascii="Times New Roman" w:hAnsi="Times New Roman" w:cs="Times New Roman"/>
          <w:sz w:val="28"/>
          <w:szCs w:val="28"/>
        </w:rPr>
        <w:t>;</w:t>
      </w:r>
      <w:r w:rsidR="00F82502" w:rsidRPr="00F82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25B" w:rsidRPr="00F82502" w:rsidRDefault="003C425B" w:rsidP="009336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1F5B" w:rsidRDefault="002B004D" w:rsidP="006F3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2.) </w:t>
      </w:r>
      <w:r w:rsidR="00442C5C">
        <w:rPr>
          <w:rFonts w:ascii="Times New Roman" w:hAnsi="Times New Roman" w:cs="Times New Roman"/>
          <w:sz w:val="28"/>
          <w:szCs w:val="28"/>
        </w:rPr>
        <w:t>1</w:t>
      </w:r>
      <w:r w:rsidR="006303A8" w:rsidRPr="00451F6E">
        <w:rPr>
          <w:rFonts w:ascii="Times New Roman" w:hAnsi="Times New Roman" w:cs="Times New Roman"/>
          <w:sz w:val="28"/>
          <w:szCs w:val="28"/>
        </w:rPr>
        <w:t xml:space="preserve">5 </w:t>
      </w:r>
      <w:r w:rsidR="00442C5C">
        <w:rPr>
          <w:rFonts w:ascii="Times New Roman" w:hAnsi="Times New Roman" w:cs="Times New Roman"/>
          <w:sz w:val="28"/>
          <w:szCs w:val="28"/>
        </w:rPr>
        <w:t>октября</w:t>
      </w:r>
      <w:r w:rsidR="00CD4A5F" w:rsidRPr="00451F6E">
        <w:rPr>
          <w:rFonts w:ascii="Times New Roman" w:hAnsi="Times New Roman" w:cs="Times New Roman"/>
          <w:sz w:val="28"/>
          <w:szCs w:val="28"/>
        </w:rPr>
        <w:t xml:space="preserve"> </w:t>
      </w:r>
      <w:r w:rsidR="00C33F20" w:rsidRPr="00451F6E">
        <w:rPr>
          <w:rFonts w:ascii="Times New Roman" w:hAnsi="Times New Roman" w:cs="Times New Roman"/>
          <w:sz w:val="28"/>
          <w:szCs w:val="28"/>
        </w:rPr>
        <w:t xml:space="preserve"> </w:t>
      </w:r>
      <w:r w:rsidR="00391B57" w:rsidRPr="00451F6E">
        <w:rPr>
          <w:rFonts w:ascii="Times New Roman" w:hAnsi="Times New Roman" w:cs="Times New Roman"/>
          <w:sz w:val="28"/>
          <w:szCs w:val="28"/>
        </w:rPr>
        <w:t>2016 г. в 1</w:t>
      </w:r>
      <w:r w:rsidR="001C68A1">
        <w:rPr>
          <w:rFonts w:ascii="Times New Roman" w:hAnsi="Times New Roman" w:cs="Times New Roman"/>
          <w:sz w:val="28"/>
          <w:szCs w:val="28"/>
        </w:rPr>
        <w:t>4</w:t>
      </w:r>
      <w:r w:rsidR="00391B57" w:rsidRPr="00451F6E">
        <w:rPr>
          <w:rFonts w:ascii="Times New Roman" w:hAnsi="Times New Roman" w:cs="Times New Roman"/>
          <w:sz w:val="28"/>
          <w:szCs w:val="28"/>
        </w:rPr>
        <w:t xml:space="preserve"> </w:t>
      </w:r>
      <w:r w:rsidR="00391B57" w:rsidRPr="00451F6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391B57" w:rsidRPr="00451F6E">
        <w:rPr>
          <w:rFonts w:ascii="Times New Roman" w:hAnsi="Times New Roman" w:cs="Times New Roman"/>
          <w:sz w:val="28"/>
          <w:szCs w:val="28"/>
        </w:rPr>
        <w:t xml:space="preserve"> ч. </w:t>
      </w:r>
      <w:r w:rsidR="00D35728">
        <w:rPr>
          <w:rFonts w:ascii="Times New Roman" w:hAnsi="Times New Roman" w:cs="Times New Roman"/>
          <w:sz w:val="28"/>
          <w:szCs w:val="28"/>
        </w:rPr>
        <w:t>Дворец культуры им. Х. Алиева</w:t>
      </w:r>
      <w:r w:rsidR="001C68A1">
        <w:rPr>
          <w:rFonts w:ascii="Times New Roman" w:hAnsi="Times New Roman" w:cs="Times New Roman"/>
          <w:sz w:val="28"/>
          <w:szCs w:val="28"/>
        </w:rPr>
        <w:t xml:space="preserve"> с. Шатой</w:t>
      </w:r>
      <w:r w:rsidR="00972FC8" w:rsidRPr="00451F6E">
        <w:rPr>
          <w:rFonts w:ascii="Times New Roman" w:hAnsi="Times New Roman" w:cs="Times New Roman"/>
          <w:sz w:val="28"/>
          <w:szCs w:val="28"/>
        </w:rPr>
        <w:t xml:space="preserve">. </w:t>
      </w:r>
      <w:r w:rsidR="001C68A1">
        <w:rPr>
          <w:rFonts w:ascii="Times New Roman" w:hAnsi="Times New Roman" w:cs="Times New Roman"/>
          <w:sz w:val="28"/>
          <w:szCs w:val="28"/>
        </w:rPr>
        <w:t>Сольный концерт</w:t>
      </w:r>
      <w:r w:rsidR="006F3164">
        <w:rPr>
          <w:rFonts w:ascii="Times New Roman" w:hAnsi="Times New Roman" w:cs="Times New Roman"/>
          <w:sz w:val="28"/>
          <w:szCs w:val="28"/>
        </w:rPr>
        <w:t>;</w:t>
      </w:r>
    </w:p>
    <w:p w:rsidR="002B004D" w:rsidRPr="002B004D" w:rsidRDefault="002B004D" w:rsidP="002B00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0616" w:rsidRDefault="002B004D" w:rsidP="006F3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3.)</w:t>
      </w:r>
      <w:r w:rsidR="009E324E">
        <w:rPr>
          <w:rFonts w:ascii="Times New Roman" w:hAnsi="Times New Roman" w:cs="Times New Roman"/>
          <w:sz w:val="28"/>
          <w:szCs w:val="28"/>
        </w:rPr>
        <w:t xml:space="preserve"> </w:t>
      </w:r>
      <w:r w:rsidR="00D35728">
        <w:rPr>
          <w:rFonts w:ascii="Times New Roman" w:hAnsi="Times New Roman" w:cs="Times New Roman"/>
          <w:sz w:val="28"/>
          <w:szCs w:val="28"/>
        </w:rPr>
        <w:t xml:space="preserve">15 октября </w:t>
      </w:r>
      <w:r w:rsidR="00E86021" w:rsidRPr="006B276E">
        <w:rPr>
          <w:rFonts w:ascii="Times New Roman" w:hAnsi="Times New Roman" w:cs="Times New Roman"/>
          <w:sz w:val="28"/>
          <w:szCs w:val="28"/>
        </w:rPr>
        <w:t xml:space="preserve"> </w:t>
      </w:r>
      <w:r w:rsidR="001A63B8" w:rsidRPr="006B276E">
        <w:rPr>
          <w:rFonts w:ascii="Times New Roman" w:hAnsi="Times New Roman" w:cs="Times New Roman"/>
          <w:sz w:val="28"/>
          <w:szCs w:val="28"/>
        </w:rPr>
        <w:t xml:space="preserve"> </w:t>
      </w:r>
      <w:r w:rsidR="00A040F6" w:rsidRPr="006B276E">
        <w:rPr>
          <w:rFonts w:ascii="Times New Roman" w:hAnsi="Times New Roman" w:cs="Times New Roman"/>
          <w:sz w:val="28"/>
          <w:szCs w:val="28"/>
        </w:rPr>
        <w:t xml:space="preserve"> </w:t>
      </w:r>
      <w:r w:rsidR="005B7BF9" w:rsidRPr="006B276E">
        <w:rPr>
          <w:rFonts w:ascii="Times New Roman" w:hAnsi="Times New Roman" w:cs="Times New Roman"/>
          <w:sz w:val="28"/>
          <w:szCs w:val="28"/>
        </w:rPr>
        <w:t xml:space="preserve"> 2016 г. в </w:t>
      </w:r>
      <w:r w:rsidR="00D35728">
        <w:rPr>
          <w:rFonts w:ascii="Times New Roman" w:hAnsi="Times New Roman" w:cs="Times New Roman"/>
          <w:sz w:val="28"/>
          <w:szCs w:val="28"/>
        </w:rPr>
        <w:t>20</w:t>
      </w:r>
      <w:r w:rsidR="001A63B8" w:rsidRPr="006B276E">
        <w:rPr>
          <w:rFonts w:ascii="Times New Roman" w:hAnsi="Times New Roman" w:cs="Times New Roman"/>
          <w:sz w:val="28"/>
          <w:szCs w:val="28"/>
        </w:rPr>
        <w:t xml:space="preserve"> </w:t>
      </w:r>
      <w:r w:rsidR="005B7BF9" w:rsidRPr="006B276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5B7BF9" w:rsidRPr="006B276E">
        <w:rPr>
          <w:rFonts w:ascii="Times New Roman" w:hAnsi="Times New Roman" w:cs="Times New Roman"/>
          <w:sz w:val="28"/>
          <w:szCs w:val="28"/>
        </w:rPr>
        <w:t xml:space="preserve"> </w:t>
      </w:r>
      <w:r w:rsidR="009E324E" w:rsidRPr="009E324E">
        <w:rPr>
          <w:rFonts w:ascii="Times New Roman" w:hAnsi="Times New Roman" w:cs="Times New Roman"/>
          <w:sz w:val="28"/>
          <w:szCs w:val="28"/>
        </w:rPr>
        <w:t xml:space="preserve">Дворце танца </w:t>
      </w:r>
      <w:r w:rsidR="009E324E">
        <w:rPr>
          <w:rFonts w:ascii="Times New Roman" w:hAnsi="Times New Roman" w:cs="Times New Roman"/>
          <w:sz w:val="28"/>
          <w:szCs w:val="28"/>
        </w:rPr>
        <w:t xml:space="preserve">ГАТ </w:t>
      </w:r>
      <w:r w:rsidR="009E324E" w:rsidRPr="009E324E">
        <w:rPr>
          <w:rFonts w:ascii="Times New Roman" w:hAnsi="Times New Roman" w:cs="Times New Roman"/>
          <w:sz w:val="28"/>
          <w:szCs w:val="28"/>
        </w:rPr>
        <w:t>“Вайнах”</w:t>
      </w:r>
      <w:r w:rsidR="009E324E">
        <w:rPr>
          <w:rFonts w:ascii="Times New Roman" w:hAnsi="Times New Roman" w:cs="Times New Roman"/>
          <w:sz w:val="28"/>
          <w:szCs w:val="28"/>
        </w:rPr>
        <w:t>.</w:t>
      </w:r>
      <w:r w:rsidR="00A040F6" w:rsidRPr="006B276E">
        <w:rPr>
          <w:rFonts w:ascii="Times New Roman" w:hAnsi="Times New Roman" w:cs="Times New Roman"/>
          <w:sz w:val="28"/>
          <w:szCs w:val="28"/>
        </w:rPr>
        <w:t xml:space="preserve"> </w:t>
      </w:r>
      <w:r w:rsidR="009E324E">
        <w:rPr>
          <w:rFonts w:ascii="Times New Roman" w:hAnsi="Times New Roman" w:cs="Times New Roman"/>
          <w:sz w:val="28"/>
          <w:szCs w:val="28"/>
        </w:rPr>
        <w:t>У</w:t>
      </w:r>
      <w:r w:rsidR="00CB2A30" w:rsidRPr="00CB2A30">
        <w:rPr>
          <w:rFonts w:ascii="Times New Roman" w:hAnsi="Times New Roman" w:cs="Times New Roman"/>
          <w:sz w:val="28"/>
          <w:szCs w:val="28"/>
        </w:rPr>
        <w:t>частие в торжественном открытии VIII Международного фестиваля - конку</w:t>
      </w:r>
      <w:r w:rsidR="009E324E">
        <w:rPr>
          <w:rFonts w:ascii="Times New Roman" w:hAnsi="Times New Roman" w:cs="Times New Roman"/>
          <w:sz w:val="28"/>
          <w:szCs w:val="28"/>
        </w:rPr>
        <w:t>рса сольного танца  имени М. Эсамбаева</w:t>
      </w:r>
      <w:r w:rsidR="006F3164">
        <w:rPr>
          <w:rFonts w:ascii="Times New Roman" w:hAnsi="Times New Roman" w:cs="Times New Roman"/>
          <w:sz w:val="28"/>
          <w:szCs w:val="28"/>
        </w:rPr>
        <w:t>;</w:t>
      </w:r>
      <w:r w:rsidR="00CB2A30" w:rsidRPr="00CB2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616" w:rsidRPr="0082571E" w:rsidRDefault="00D50616" w:rsidP="002B004D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D2277" w:rsidRPr="0082571E" w:rsidRDefault="0000587A" w:rsidP="006F3164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2571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4.) </w:t>
      </w:r>
      <w:r w:rsidR="000C0539" w:rsidRPr="000C05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20 октября 2016г. </w:t>
      </w:r>
      <w:r w:rsidR="000C05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260E5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15 </w:t>
      </w:r>
      <w:r w:rsidR="00260E5B" w:rsidRPr="00260E5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260E5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ч. </w:t>
      </w:r>
      <w:r w:rsidR="000C05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Актовый зал ГБУК «РЦКиИ» </w:t>
      </w:r>
      <w:r w:rsidR="000C0539" w:rsidRPr="000C05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ансамбль “Башлам“ им. Х. Алиева провели беседу по </w:t>
      </w:r>
      <w:r w:rsidR="00CE70C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двум направлениям: по </w:t>
      </w:r>
      <w:r w:rsidR="000C0539" w:rsidRPr="000C053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борьбе с коррупцией на тему: “Борьба с коррупцией - дело всех и каждого!” </w:t>
      </w:r>
      <w:r w:rsidR="00CE70C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по антинаркот</w:t>
      </w:r>
      <w:r w:rsidR="006F3164">
        <w:rPr>
          <w:rFonts w:ascii="Times New Roman" w:hAnsi="Times New Roman" w:cs="Times New Roman"/>
          <w:color w:val="1F497D" w:themeColor="text2"/>
          <w:sz w:val="28"/>
          <w:szCs w:val="28"/>
        </w:rPr>
        <w:t>ической тематике « Не оступись»;</w:t>
      </w:r>
    </w:p>
    <w:p w:rsidR="0000587A" w:rsidRPr="0082571E" w:rsidRDefault="0000587A" w:rsidP="00D50616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E302E" w:rsidRPr="0082571E" w:rsidRDefault="004D67C8" w:rsidP="006F3164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2571E">
        <w:rPr>
          <w:rFonts w:ascii="Times New Roman" w:hAnsi="Times New Roman" w:cs="Times New Roman"/>
          <w:color w:val="1F497D" w:themeColor="text2"/>
          <w:sz w:val="28"/>
          <w:szCs w:val="28"/>
        </w:rPr>
        <w:t>5</w:t>
      </w:r>
      <w:r w:rsidR="002B004D" w:rsidRPr="0082571E">
        <w:rPr>
          <w:rFonts w:ascii="Times New Roman" w:hAnsi="Times New Roman" w:cs="Times New Roman"/>
          <w:color w:val="1F497D" w:themeColor="text2"/>
          <w:sz w:val="28"/>
          <w:szCs w:val="28"/>
        </w:rPr>
        <w:t>.)</w:t>
      </w:r>
      <w:r w:rsidR="007362FB" w:rsidRPr="0082571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5C4FC2" w:rsidRPr="005C4FC2">
        <w:rPr>
          <w:rFonts w:ascii="Times New Roman" w:hAnsi="Times New Roman" w:cs="Times New Roman"/>
          <w:color w:val="1F497D" w:themeColor="text2"/>
          <w:sz w:val="28"/>
          <w:szCs w:val="28"/>
        </w:rPr>
        <w:t>2</w:t>
      </w:r>
      <w:r w:rsidR="008F55B0">
        <w:rPr>
          <w:rFonts w:ascii="Times New Roman" w:hAnsi="Times New Roman" w:cs="Times New Roman"/>
          <w:color w:val="1F497D" w:themeColor="text2"/>
          <w:sz w:val="28"/>
          <w:szCs w:val="28"/>
        </w:rPr>
        <w:t>1</w:t>
      </w:r>
      <w:r w:rsidR="005C4FC2" w:rsidRPr="005C4F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октября 2016г.  в 15 </w:t>
      </w:r>
      <w:r w:rsidR="005C4FC2" w:rsidRPr="005C4FC2">
        <w:rPr>
          <w:rFonts w:ascii="Times New Roman" w:hAnsi="Times New Roman" w:cs="Times New Roman"/>
          <w:color w:val="1F497D" w:themeColor="text2"/>
          <w:sz w:val="28"/>
          <w:szCs w:val="28"/>
          <w:u w:val="single"/>
          <w:vertAlign w:val="superscript"/>
        </w:rPr>
        <w:t>00</w:t>
      </w:r>
      <w:r w:rsidR="005C4FC2" w:rsidRPr="005C4F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ч. </w:t>
      </w:r>
      <w:r w:rsidR="005C4F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8F55B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Репетиционный зал </w:t>
      </w:r>
      <w:r w:rsidR="005C4FC2" w:rsidRPr="005C4F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8F55B0">
        <w:rPr>
          <w:rFonts w:ascii="Times New Roman" w:hAnsi="Times New Roman" w:cs="Times New Roman"/>
          <w:color w:val="1F497D" w:themeColor="text2"/>
          <w:sz w:val="28"/>
          <w:szCs w:val="28"/>
        </w:rPr>
        <w:t>ГАУ «РДАПиТ «Башлам»</w:t>
      </w:r>
      <w:r w:rsidR="005C4FC2" w:rsidRPr="005C4FC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им. Х. Алиева </w:t>
      </w:r>
      <w:r w:rsidR="008F55B0" w:rsidRPr="008F55B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провели беседу </w:t>
      </w:r>
      <w:r w:rsidR="002B393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 двум направлениям: по Духовно-нравственному воспитанию подрастающего поколения </w:t>
      </w:r>
      <w:r w:rsidR="008F55B0" w:rsidRPr="008F55B0">
        <w:rPr>
          <w:rFonts w:ascii="Times New Roman" w:hAnsi="Times New Roman" w:cs="Times New Roman"/>
          <w:color w:val="1F497D" w:themeColor="text2"/>
          <w:sz w:val="28"/>
          <w:szCs w:val="28"/>
        </w:rPr>
        <w:t>на тему: “</w:t>
      </w:r>
      <w:r w:rsidR="002B393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Суфизм - стабильность общества” и </w:t>
      </w:r>
      <w:r w:rsidR="00325A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8F55B0" w:rsidRPr="008F55B0">
        <w:rPr>
          <w:rFonts w:ascii="Times New Roman" w:hAnsi="Times New Roman" w:cs="Times New Roman"/>
          <w:color w:val="1F497D" w:themeColor="text2"/>
          <w:sz w:val="28"/>
          <w:szCs w:val="28"/>
        </w:rPr>
        <w:t>по ГИБДД на тем</w:t>
      </w:r>
      <w:r w:rsidR="00325A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у: </w:t>
      </w:r>
      <w:proofErr w:type="gramStart"/>
      <w:r w:rsidR="00325A95">
        <w:rPr>
          <w:rFonts w:ascii="Times New Roman" w:hAnsi="Times New Roman" w:cs="Times New Roman"/>
          <w:color w:val="1F497D" w:themeColor="text2"/>
          <w:sz w:val="28"/>
          <w:szCs w:val="28"/>
        </w:rPr>
        <w:t>«Водитель про</w:t>
      </w:r>
      <w:r w:rsidR="006F3164">
        <w:rPr>
          <w:rFonts w:ascii="Times New Roman" w:hAnsi="Times New Roman" w:cs="Times New Roman"/>
          <w:color w:val="1F497D" w:themeColor="text2"/>
          <w:sz w:val="28"/>
          <w:szCs w:val="28"/>
        </w:rPr>
        <w:t>пусти пешехода»;</w:t>
      </w:r>
      <w:proofErr w:type="gramEnd"/>
    </w:p>
    <w:p w:rsidR="00BF0250" w:rsidRPr="00CE302E" w:rsidRDefault="00BF0250" w:rsidP="00BF0250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B22B04" w:rsidRDefault="004D67C8" w:rsidP="006F3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6.) </w:t>
      </w:r>
      <w:r w:rsidR="00325A95">
        <w:rPr>
          <w:rFonts w:ascii="Times New Roman" w:hAnsi="Times New Roman" w:cs="Times New Roman"/>
          <w:sz w:val="28"/>
          <w:szCs w:val="28"/>
        </w:rPr>
        <w:t xml:space="preserve">22 октября </w:t>
      </w:r>
      <w:r w:rsidR="007E5C4F" w:rsidRPr="00BE621D">
        <w:rPr>
          <w:rFonts w:ascii="Times New Roman" w:hAnsi="Times New Roman" w:cs="Times New Roman"/>
          <w:sz w:val="28"/>
          <w:szCs w:val="28"/>
        </w:rPr>
        <w:t xml:space="preserve">  2016 г.  </w:t>
      </w:r>
      <w:r w:rsidR="00ED5F59" w:rsidRPr="00BE621D">
        <w:rPr>
          <w:rFonts w:ascii="Times New Roman" w:hAnsi="Times New Roman" w:cs="Times New Roman"/>
          <w:sz w:val="28"/>
          <w:szCs w:val="28"/>
        </w:rPr>
        <w:t>1</w:t>
      </w:r>
      <w:r w:rsidR="00325A95">
        <w:rPr>
          <w:rFonts w:ascii="Times New Roman" w:hAnsi="Times New Roman" w:cs="Times New Roman"/>
          <w:sz w:val="28"/>
          <w:szCs w:val="28"/>
        </w:rPr>
        <w:t>5</w:t>
      </w:r>
      <w:r w:rsidR="00ED5F59" w:rsidRPr="00BE621D">
        <w:rPr>
          <w:rFonts w:ascii="Times New Roman" w:hAnsi="Times New Roman" w:cs="Times New Roman"/>
          <w:sz w:val="28"/>
          <w:szCs w:val="28"/>
        </w:rPr>
        <w:t xml:space="preserve"> </w:t>
      </w:r>
      <w:r w:rsidR="00ED5F59" w:rsidRPr="00BE621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7E5C4F" w:rsidRPr="00BE621D">
        <w:rPr>
          <w:rFonts w:ascii="Times New Roman" w:hAnsi="Times New Roman" w:cs="Times New Roman"/>
          <w:sz w:val="28"/>
          <w:szCs w:val="28"/>
        </w:rPr>
        <w:t xml:space="preserve">  ч</w:t>
      </w:r>
      <w:r w:rsidR="00E62BCA" w:rsidRPr="00BE621D">
        <w:rPr>
          <w:rFonts w:ascii="Times New Roman" w:hAnsi="Times New Roman" w:cs="Times New Roman"/>
          <w:sz w:val="28"/>
          <w:szCs w:val="28"/>
        </w:rPr>
        <w:t xml:space="preserve">. </w:t>
      </w:r>
      <w:r w:rsidR="002C5BFB" w:rsidRPr="002C5BFB">
        <w:t xml:space="preserve"> </w:t>
      </w:r>
      <w:r w:rsidR="00325A95">
        <w:rPr>
          <w:rFonts w:ascii="Times New Roman" w:hAnsi="Times New Roman" w:cs="Times New Roman"/>
          <w:sz w:val="28"/>
          <w:szCs w:val="28"/>
        </w:rPr>
        <w:t>СДК с. Алхан-Кала</w:t>
      </w:r>
      <w:r w:rsidR="002C2160">
        <w:t xml:space="preserve">. </w:t>
      </w:r>
      <w:r w:rsidR="007B63A5" w:rsidRPr="00BE621D">
        <w:rPr>
          <w:rFonts w:ascii="Times New Roman" w:hAnsi="Times New Roman" w:cs="Times New Roman"/>
          <w:sz w:val="28"/>
          <w:szCs w:val="28"/>
        </w:rPr>
        <w:t xml:space="preserve"> Сольный </w:t>
      </w:r>
      <w:r w:rsidR="006F3164">
        <w:rPr>
          <w:rFonts w:ascii="Times New Roman" w:hAnsi="Times New Roman" w:cs="Times New Roman"/>
          <w:sz w:val="28"/>
          <w:szCs w:val="28"/>
        </w:rPr>
        <w:t>концерт;</w:t>
      </w:r>
    </w:p>
    <w:p w:rsidR="004D67C8" w:rsidRPr="00BE621D" w:rsidRDefault="004D67C8" w:rsidP="00D50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F5B" w:rsidRPr="004E5248" w:rsidRDefault="004D67C8" w:rsidP="006F3164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E524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7.)</w:t>
      </w:r>
      <w:r w:rsidR="003A69B5" w:rsidRPr="004E524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661C91" w:rsidRPr="004E524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</w:t>
      </w:r>
      <w:r w:rsidR="00323D9A" w:rsidRPr="004E524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4</w:t>
      </w:r>
      <w:r w:rsidR="00661C91" w:rsidRPr="004E524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октября </w:t>
      </w:r>
      <w:r w:rsidR="00BF0250" w:rsidRPr="004E524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2016 г.</w:t>
      </w:r>
      <w:r w:rsidR="00E62BCA" w:rsidRPr="004E524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6D2553" w:rsidRPr="004E524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14 </w:t>
      </w:r>
      <w:r w:rsidR="006D2553" w:rsidRPr="004E5248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  <w:vertAlign w:val="superscript"/>
        </w:rPr>
        <w:t>00</w:t>
      </w:r>
      <w:r w:rsidR="006D2553" w:rsidRPr="004E524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ч. </w:t>
      </w:r>
      <w:r w:rsidR="00323D9A" w:rsidRPr="004E524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Репетиционный зал  ГАУ «РДАПиТ «Башлам» им. Х. Алиева. </w:t>
      </w:r>
      <w:r w:rsidR="00E85E48" w:rsidRPr="004E524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Чтение лекции на тему: «</w:t>
      </w:r>
      <w:r w:rsidR="00323D9A" w:rsidRPr="004E524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Ресурсное обеспечение противодействия терроризму</w:t>
      </w:r>
      <w:r w:rsidR="006F316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»;</w:t>
      </w:r>
    </w:p>
    <w:p w:rsidR="004D67C8" w:rsidRPr="00BE621D" w:rsidRDefault="004D67C8" w:rsidP="004D6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FB" w:rsidRDefault="004D67C8" w:rsidP="006F3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8.) </w:t>
      </w:r>
      <w:r w:rsidR="004E5248">
        <w:rPr>
          <w:rFonts w:ascii="Times New Roman" w:hAnsi="Times New Roman" w:cs="Times New Roman"/>
          <w:sz w:val="28"/>
          <w:szCs w:val="28"/>
        </w:rPr>
        <w:t xml:space="preserve">28 октября </w:t>
      </w:r>
      <w:r w:rsidR="00412C85" w:rsidRPr="00BE621D">
        <w:rPr>
          <w:rFonts w:ascii="Times New Roman" w:hAnsi="Times New Roman" w:cs="Times New Roman"/>
          <w:sz w:val="28"/>
          <w:szCs w:val="28"/>
        </w:rPr>
        <w:t xml:space="preserve"> </w:t>
      </w:r>
      <w:r w:rsidR="00E62BCA" w:rsidRPr="00BE621D">
        <w:rPr>
          <w:rFonts w:ascii="Times New Roman" w:hAnsi="Times New Roman" w:cs="Times New Roman"/>
          <w:sz w:val="28"/>
          <w:szCs w:val="28"/>
        </w:rPr>
        <w:t xml:space="preserve"> 2016 г. </w:t>
      </w:r>
      <w:r w:rsidR="00451588" w:rsidRPr="00BE621D">
        <w:rPr>
          <w:rFonts w:ascii="Times New Roman" w:hAnsi="Times New Roman" w:cs="Times New Roman"/>
          <w:sz w:val="28"/>
          <w:szCs w:val="28"/>
        </w:rPr>
        <w:t>1</w:t>
      </w:r>
      <w:r w:rsidR="00412C85" w:rsidRPr="00BE621D">
        <w:rPr>
          <w:rFonts w:ascii="Times New Roman" w:hAnsi="Times New Roman" w:cs="Times New Roman"/>
          <w:sz w:val="28"/>
          <w:szCs w:val="28"/>
        </w:rPr>
        <w:t>4</w:t>
      </w:r>
      <w:r w:rsidR="00451588" w:rsidRPr="00BE621D">
        <w:rPr>
          <w:rFonts w:ascii="Times New Roman" w:hAnsi="Times New Roman" w:cs="Times New Roman"/>
          <w:sz w:val="28"/>
          <w:szCs w:val="28"/>
        </w:rPr>
        <w:t xml:space="preserve"> </w:t>
      </w:r>
      <w:r w:rsidR="00412C85" w:rsidRPr="00BE621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="00451588" w:rsidRPr="00BE621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="00451588" w:rsidRPr="00BE621D">
        <w:rPr>
          <w:rFonts w:ascii="Times New Roman" w:hAnsi="Times New Roman" w:cs="Times New Roman"/>
          <w:sz w:val="28"/>
          <w:szCs w:val="28"/>
        </w:rPr>
        <w:t xml:space="preserve"> ч.  </w:t>
      </w:r>
      <w:r w:rsidR="00412C85" w:rsidRPr="00BE621D">
        <w:rPr>
          <w:rFonts w:ascii="Times New Roman" w:hAnsi="Times New Roman" w:cs="Times New Roman"/>
          <w:sz w:val="28"/>
          <w:szCs w:val="28"/>
        </w:rPr>
        <w:t xml:space="preserve">СДК с. </w:t>
      </w:r>
      <w:r w:rsidR="004E5248">
        <w:rPr>
          <w:rFonts w:ascii="Times New Roman" w:hAnsi="Times New Roman" w:cs="Times New Roman"/>
          <w:sz w:val="28"/>
          <w:szCs w:val="28"/>
        </w:rPr>
        <w:t>Дуба</w:t>
      </w:r>
      <w:r w:rsidR="00E76C07">
        <w:rPr>
          <w:rFonts w:ascii="Times New Roman" w:hAnsi="Times New Roman" w:cs="Times New Roman"/>
          <w:sz w:val="28"/>
          <w:szCs w:val="28"/>
        </w:rPr>
        <w:t xml:space="preserve"> </w:t>
      </w:r>
      <w:r w:rsidR="004E5248">
        <w:rPr>
          <w:rFonts w:ascii="Times New Roman" w:hAnsi="Times New Roman" w:cs="Times New Roman"/>
          <w:sz w:val="28"/>
          <w:szCs w:val="28"/>
        </w:rPr>
        <w:t>-</w:t>
      </w:r>
      <w:r w:rsidR="00E76C07">
        <w:rPr>
          <w:rFonts w:ascii="Times New Roman" w:hAnsi="Times New Roman" w:cs="Times New Roman"/>
          <w:sz w:val="28"/>
          <w:szCs w:val="28"/>
        </w:rPr>
        <w:t xml:space="preserve"> </w:t>
      </w:r>
      <w:r w:rsidR="004E5248">
        <w:rPr>
          <w:rFonts w:ascii="Times New Roman" w:hAnsi="Times New Roman" w:cs="Times New Roman"/>
          <w:sz w:val="28"/>
          <w:szCs w:val="28"/>
        </w:rPr>
        <w:t>Юрт</w:t>
      </w:r>
      <w:r w:rsidR="002C2160" w:rsidRPr="00BE621D">
        <w:rPr>
          <w:rFonts w:ascii="Times New Roman" w:hAnsi="Times New Roman" w:cs="Times New Roman"/>
          <w:sz w:val="28"/>
          <w:szCs w:val="28"/>
        </w:rPr>
        <w:t xml:space="preserve">. </w:t>
      </w:r>
      <w:r w:rsidR="00255416" w:rsidRPr="00BE621D">
        <w:rPr>
          <w:rFonts w:ascii="Times New Roman" w:hAnsi="Times New Roman" w:cs="Times New Roman"/>
          <w:sz w:val="28"/>
          <w:szCs w:val="28"/>
        </w:rPr>
        <w:t xml:space="preserve">  Сольный концерт</w:t>
      </w:r>
      <w:r w:rsidR="006F3164">
        <w:rPr>
          <w:rFonts w:ascii="Times New Roman" w:hAnsi="Times New Roman" w:cs="Times New Roman"/>
          <w:sz w:val="28"/>
          <w:szCs w:val="28"/>
        </w:rPr>
        <w:t>;</w:t>
      </w:r>
      <w:r w:rsidR="00255416" w:rsidRPr="00BE621D">
        <w:rPr>
          <w:rFonts w:ascii="Times New Roman" w:hAnsi="Times New Roman" w:cs="Times New Roman"/>
          <w:sz w:val="28"/>
          <w:szCs w:val="28"/>
        </w:rPr>
        <w:t xml:space="preserve"> </w:t>
      </w:r>
      <w:r w:rsidR="00624D0C" w:rsidRPr="00BE621D">
        <w:rPr>
          <w:rFonts w:ascii="Times New Roman" w:hAnsi="Times New Roman" w:cs="Times New Roman"/>
          <w:sz w:val="28"/>
          <w:szCs w:val="28"/>
        </w:rPr>
        <w:t xml:space="preserve"> </w:t>
      </w:r>
      <w:r w:rsidR="007E2033" w:rsidRPr="00BE621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F3164" w:rsidRDefault="006F3164" w:rsidP="006F3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FB" w:rsidRPr="00F82502" w:rsidRDefault="00762083" w:rsidP="006F3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73FB" w:rsidRPr="00F82502">
        <w:rPr>
          <w:rFonts w:ascii="Times New Roman" w:hAnsi="Times New Roman" w:cs="Times New Roman"/>
          <w:sz w:val="28"/>
          <w:szCs w:val="28"/>
        </w:rPr>
        <w:t>.)</w:t>
      </w:r>
      <w:r w:rsidR="000E73FB" w:rsidRPr="00F82502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="000E73FB">
        <w:rPr>
          <w:rFonts w:ascii="Times New Roman" w:hAnsi="Times New Roman" w:cs="Times New Roman"/>
          <w:sz w:val="28"/>
          <w:szCs w:val="28"/>
        </w:rPr>
        <w:t>3 ноября</w:t>
      </w:r>
      <w:r w:rsidR="000E73FB" w:rsidRPr="00F82502">
        <w:rPr>
          <w:rFonts w:ascii="Times New Roman" w:hAnsi="Times New Roman" w:cs="Times New Roman"/>
          <w:sz w:val="28"/>
          <w:szCs w:val="28"/>
        </w:rPr>
        <w:t xml:space="preserve"> 2016 г. </w:t>
      </w:r>
      <w:r w:rsidR="000E73FB" w:rsidRPr="00ED442F">
        <w:rPr>
          <w:rFonts w:ascii="Times New Roman" w:hAnsi="Times New Roman" w:cs="Times New Roman"/>
          <w:sz w:val="28"/>
          <w:szCs w:val="28"/>
        </w:rPr>
        <w:t>в 1</w:t>
      </w:r>
      <w:r w:rsidR="000E73FB">
        <w:rPr>
          <w:rFonts w:ascii="Times New Roman" w:hAnsi="Times New Roman" w:cs="Times New Roman"/>
          <w:sz w:val="28"/>
          <w:szCs w:val="28"/>
        </w:rPr>
        <w:t>6</w:t>
      </w:r>
      <w:r w:rsidR="000E73FB" w:rsidRPr="00ED442F">
        <w:rPr>
          <w:rFonts w:ascii="Times New Roman" w:hAnsi="Times New Roman" w:cs="Times New Roman"/>
          <w:sz w:val="28"/>
          <w:szCs w:val="28"/>
        </w:rPr>
        <w:t xml:space="preserve"> </w:t>
      </w:r>
      <w:r w:rsidR="000E73FB" w:rsidRPr="00ED442F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0E73FB" w:rsidRPr="00ED442F">
        <w:rPr>
          <w:rFonts w:ascii="Times New Roman" w:hAnsi="Times New Roman" w:cs="Times New Roman"/>
          <w:sz w:val="28"/>
          <w:szCs w:val="28"/>
        </w:rPr>
        <w:t xml:space="preserve"> ч.  Репетиционный зал  ГАУ «РДАПиТ «Башлам» им. Х. Алиева</w:t>
      </w:r>
      <w:r w:rsidR="000E73FB">
        <w:rPr>
          <w:rFonts w:ascii="Times New Roman" w:hAnsi="Times New Roman" w:cs="Times New Roman"/>
          <w:sz w:val="28"/>
          <w:szCs w:val="28"/>
        </w:rPr>
        <w:t>. Познавательная беседа, в коллективе ансамбля посвященная Дню народного Единс</w:t>
      </w:r>
      <w:r w:rsidR="006F3164">
        <w:rPr>
          <w:rFonts w:ascii="Times New Roman" w:hAnsi="Times New Roman" w:cs="Times New Roman"/>
          <w:sz w:val="28"/>
          <w:szCs w:val="28"/>
        </w:rPr>
        <w:t>тва на тему: «Россия - наш дом»;</w:t>
      </w:r>
    </w:p>
    <w:p w:rsidR="000E73FB" w:rsidRPr="00F82502" w:rsidRDefault="000E73FB" w:rsidP="000E73F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73FB" w:rsidRDefault="00762083" w:rsidP="006F3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E73FB">
        <w:rPr>
          <w:rFonts w:ascii="Times New Roman" w:hAnsi="Times New Roman" w:cs="Times New Roman"/>
          <w:sz w:val="28"/>
          <w:szCs w:val="28"/>
        </w:rPr>
        <w:t xml:space="preserve">.) 4 ноября </w:t>
      </w:r>
      <w:r w:rsidR="000E73FB" w:rsidRPr="00451F6E">
        <w:rPr>
          <w:rFonts w:ascii="Times New Roman" w:hAnsi="Times New Roman" w:cs="Times New Roman"/>
          <w:sz w:val="28"/>
          <w:szCs w:val="28"/>
        </w:rPr>
        <w:t xml:space="preserve">  2016 г. в 1</w:t>
      </w:r>
      <w:r w:rsidR="000E73FB">
        <w:rPr>
          <w:rFonts w:ascii="Times New Roman" w:hAnsi="Times New Roman" w:cs="Times New Roman"/>
          <w:sz w:val="28"/>
          <w:szCs w:val="28"/>
        </w:rPr>
        <w:t>7</w:t>
      </w:r>
      <w:r w:rsidR="000E73FB" w:rsidRPr="00451F6E">
        <w:rPr>
          <w:rFonts w:ascii="Times New Roman" w:hAnsi="Times New Roman" w:cs="Times New Roman"/>
          <w:sz w:val="28"/>
          <w:szCs w:val="28"/>
        </w:rPr>
        <w:t xml:space="preserve"> </w:t>
      </w:r>
      <w:r w:rsidR="000E73FB" w:rsidRPr="00451F6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0E73FB" w:rsidRPr="00451F6E">
        <w:rPr>
          <w:rFonts w:ascii="Times New Roman" w:hAnsi="Times New Roman" w:cs="Times New Roman"/>
          <w:sz w:val="28"/>
          <w:szCs w:val="28"/>
        </w:rPr>
        <w:t xml:space="preserve"> ч. </w:t>
      </w:r>
      <w:r w:rsidR="000E73FB" w:rsidRPr="00886C8C">
        <w:rPr>
          <w:rFonts w:ascii="Times New Roman" w:hAnsi="Times New Roman" w:cs="Times New Roman"/>
          <w:sz w:val="28"/>
          <w:szCs w:val="28"/>
        </w:rPr>
        <w:t>Репетиционный зал  ГАУ «РДАПиТ «Башлам» им. Х. Алиева.</w:t>
      </w:r>
      <w:r w:rsidR="000E73FB">
        <w:rPr>
          <w:rFonts w:ascii="Times New Roman" w:hAnsi="Times New Roman" w:cs="Times New Roman"/>
          <w:sz w:val="28"/>
          <w:szCs w:val="28"/>
        </w:rPr>
        <w:t xml:space="preserve"> В рамках проведения акции «Ночь искусств» организована и проведена встреча юных артистов балета ансамбля с ветеранами ансамблей «Башлам» и «Вайнах» под девизом: «Искусство объединяет»</w:t>
      </w:r>
      <w:r w:rsidR="003C15CD">
        <w:rPr>
          <w:rFonts w:ascii="Times New Roman" w:hAnsi="Times New Roman" w:cs="Times New Roman"/>
          <w:sz w:val="28"/>
          <w:szCs w:val="28"/>
        </w:rPr>
        <w:t>;</w:t>
      </w:r>
    </w:p>
    <w:p w:rsidR="000E73FB" w:rsidRDefault="000E73FB" w:rsidP="000E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FB" w:rsidRPr="00A15CF8" w:rsidRDefault="00762083" w:rsidP="003C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0E73FB">
        <w:rPr>
          <w:rFonts w:ascii="Times New Roman" w:hAnsi="Times New Roman" w:cs="Times New Roman"/>
          <w:sz w:val="28"/>
          <w:szCs w:val="28"/>
        </w:rPr>
        <w:t xml:space="preserve">.)  </w:t>
      </w:r>
      <w:r w:rsidR="000E73FB" w:rsidRPr="00A15CF8">
        <w:rPr>
          <w:rFonts w:ascii="Times New Roman" w:hAnsi="Times New Roman" w:cs="Times New Roman"/>
          <w:sz w:val="28"/>
          <w:szCs w:val="28"/>
        </w:rPr>
        <w:t xml:space="preserve">4 ноября 2016 г ансамбль </w:t>
      </w:r>
      <w:r w:rsidR="000E73FB">
        <w:rPr>
          <w:rFonts w:ascii="Times New Roman" w:hAnsi="Times New Roman" w:cs="Times New Roman"/>
          <w:sz w:val="28"/>
          <w:szCs w:val="28"/>
        </w:rPr>
        <w:t>«Башлам»</w:t>
      </w:r>
      <w:r w:rsidR="000E73FB" w:rsidRPr="00A15CF8">
        <w:rPr>
          <w:rFonts w:ascii="Times New Roman" w:hAnsi="Times New Roman" w:cs="Times New Roman"/>
          <w:sz w:val="28"/>
          <w:szCs w:val="28"/>
        </w:rPr>
        <w:t xml:space="preserve"> им. Х. Алиева принял участие в I Международном конкурсе - фестивале сценического и художественно</w:t>
      </w:r>
      <w:r w:rsidR="000E73FB">
        <w:rPr>
          <w:rFonts w:ascii="Times New Roman" w:hAnsi="Times New Roman" w:cs="Times New Roman"/>
          <w:sz w:val="28"/>
          <w:szCs w:val="28"/>
        </w:rPr>
        <w:t>го искусства «Другое измерение»</w:t>
      </w:r>
      <w:r w:rsidR="000E73FB" w:rsidRPr="00A15CF8">
        <w:rPr>
          <w:rFonts w:ascii="Times New Roman" w:hAnsi="Times New Roman" w:cs="Times New Roman"/>
          <w:sz w:val="28"/>
          <w:szCs w:val="28"/>
        </w:rPr>
        <w:t xml:space="preserve"> в </w:t>
      </w:r>
      <w:r w:rsidR="000E73FB">
        <w:rPr>
          <w:rFonts w:ascii="Times New Roman" w:hAnsi="Times New Roman" w:cs="Times New Roman"/>
          <w:sz w:val="28"/>
          <w:szCs w:val="28"/>
        </w:rPr>
        <w:t>городе Ставрополь, в номинации «Хореография»</w:t>
      </w:r>
      <w:r w:rsidR="000E73FB" w:rsidRPr="00A15CF8">
        <w:rPr>
          <w:rFonts w:ascii="Times New Roman" w:hAnsi="Times New Roman" w:cs="Times New Roman"/>
          <w:sz w:val="28"/>
          <w:szCs w:val="28"/>
        </w:rPr>
        <w:t>, в данном конкурсе - фестивале ансамбль представлял следующи</w:t>
      </w:r>
      <w:r w:rsidR="000E73FB">
        <w:rPr>
          <w:rFonts w:ascii="Times New Roman" w:hAnsi="Times New Roman" w:cs="Times New Roman"/>
          <w:sz w:val="28"/>
          <w:szCs w:val="28"/>
        </w:rPr>
        <w:t>е хореографические постановки: «Зезаг», «Ламанхо»,</w:t>
      </w:r>
      <w:r w:rsidR="000E73FB" w:rsidRPr="00A15CF8">
        <w:rPr>
          <w:rFonts w:ascii="Times New Roman" w:hAnsi="Times New Roman" w:cs="Times New Roman"/>
          <w:sz w:val="28"/>
          <w:szCs w:val="28"/>
        </w:rPr>
        <w:t xml:space="preserve"> </w:t>
      </w:r>
      <w:r w:rsidR="000E73FB">
        <w:rPr>
          <w:rFonts w:ascii="Times New Roman" w:hAnsi="Times New Roman" w:cs="Times New Roman"/>
          <w:sz w:val="28"/>
          <w:szCs w:val="28"/>
        </w:rPr>
        <w:t>«Приветствие»,</w:t>
      </w:r>
      <w:r w:rsidR="000E73FB" w:rsidRPr="00A15CF8">
        <w:rPr>
          <w:rFonts w:ascii="Times New Roman" w:hAnsi="Times New Roman" w:cs="Times New Roman"/>
          <w:sz w:val="28"/>
          <w:szCs w:val="28"/>
        </w:rPr>
        <w:t xml:space="preserve"> </w:t>
      </w:r>
      <w:r w:rsidR="000E73FB">
        <w:rPr>
          <w:rFonts w:ascii="Times New Roman" w:hAnsi="Times New Roman" w:cs="Times New Roman"/>
          <w:sz w:val="28"/>
          <w:szCs w:val="28"/>
        </w:rPr>
        <w:t>«Белая лебедь» Ансамбль «Башлам» Получил</w:t>
      </w:r>
      <w:r w:rsidR="000E73FB" w:rsidRPr="00A15CF8">
        <w:rPr>
          <w:rFonts w:ascii="Times New Roman" w:hAnsi="Times New Roman" w:cs="Times New Roman"/>
          <w:sz w:val="28"/>
          <w:szCs w:val="28"/>
        </w:rPr>
        <w:t xml:space="preserve"> Гран-При во всех номинациях, в которых были заявлены. Лауреатом I степени награждена Алиева Макка, солистка ансамбля, исполнившая хореографическую постано</w:t>
      </w:r>
      <w:r w:rsidR="003C15CD">
        <w:rPr>
          <w:rFonts w:ascii="Times New Roman" w:hAnsi="Times New Roman" w:cs="Times New Roman"/>
          <w:sz w:val="28"/>
          <w:szCs w:val="28"/>
        </w:rPr>
        <w:t>вку «Белая Лебедь»;</w:t>
      </w:r>
    </w:p>
    <w:p w:rsidR="000E73FB" w:rsidRPr="0082571E" w:rsidRDefault="000E73FB" w:rsidP="000E73FB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E73FB" w:rsidRPr="00532F33" w:rsidRDefault="00762083" w:rsidP="003C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E73FB" w:rsidRPr="00532F33">
        <w:rPr>
          <w:rFonts w:ascii="Times New Roman" w:hAnsi="Times New Roman" w:cs="Times New Roman"/>
          <w:sz w:val="28"/>
          <w:szCs w:val="28"/>
        </w:rPr>
        <w:t xml:space="preserve">.) 6 ноября  2016г.  в 14 </w:t>
      </w:r>
      <w:r w:rsidR="000E73FB" w:rsidRPr="00532F33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0E73FB" w:rsidRPr="00532F33">
        <w:rPr>
          <w:rFonts w:ascii="Times New Roman" w:hAnsi="Times New Roman" w:cs="Times New Roman"/>
          <w:sz w:val="28"/>
          <w:szCs w:val="28"/>
        </w:rPr>
        <w:t xml:space="preserve"> ч. Актовый зал ГАТ «Вайнах». Сольный концерт</w:t>
      </w:r>
      <w:r w:rsidR="003C15CD">
        <w:rPr>
          <w:rFonts w:ascii="Times New Roman" w:hAnsi="Times New Roman" w:cs="Times New Roman"/>
          <w:sz w:val="28"/>
          <w:szCs w:val="28"/>
        </w:rPr>
        <w:t>;</w:t>
      </w:r>
    </w:p>
    <w:p w:rsidR="000E73FB" w:rsidRPr="00532F33" w:rsidRDefault="000E73FB" w:rsidP="000E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FB" w:rsidRPr="00532F33" w:rsidRDefault="00762083" w:rsidP="000E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E73FB" w:rsidRPr="00532F33">
        <w:rPr>
          <w:rFonts w:ascii="Times New Roman" w:hAnsi="Times New Roman" w:cs="Times New Roman"/>
          <w:sz w:val="28"/>
          <w:szCs w:val="28"/>
        </w:rPr>
        <w:t xml:space="preserve">.) </w:t>
      </w:r>
      <w:r w:rsidR="000E73FB"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="000E73FB" w:rsidRPr="00532F33">
        <w:rPr>
          <w:rFonts w:ascii="Times New Roman" w:hAnsi="Times New Roman" w:cs="Times New Roman"/>
          <w:sz w:val="28"/>
          <w:szCs w:val="28"/>
        </w:rPr>
        <w:t xml:space="preserve"> 2016г.  в 1</w:t>
      </w:r>
      <w:r w:rsidR="000E73FB">
        <w:rPr>
          <w:rFonts w:ascii="Times New Roman" w:hAnsi="Times New Roman" w:cs="Times New Roman"/>
          <w:sz w:val="28"/>
          <w:szCs w:val="28"/>
        </w:rPr>
        <w:t>8</w:t>
      </w:r>
      <w:r w:rsidR="000E73FB" w:rsidRPr="00532F33">
        <w:rPr>
          <w:rFonts w:ascii="Times New Roman" w:hAnsi="Times New Roman" w:cs="Times New Roman"/>
          <w:sz w:val="28"/>
          <w:szCs w:val="28"/>
        </w:rPr>
        <w:t xml:space="preserve"> </w:t>
      </w:r>
      <w:r w:rsidR="000E73FB" w:rsidRPr="00532F33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0E73FB" w:rsidRPr="00532F33">
        <w:rPr>
          <w:rFonts w:ascii="Times New Roman" w:hAnsi="Times New Roman" w:cs="Times New Roman"/>
          <w:sz w:val="28"/>
          <w:szCs w:val="28"/>
        </w:rPr>
        <w:t xml:space="preserve"> ч.  </w:t>
      </w:r>
      <w:r w:rsidR="000E73FB">
        <w:rPr>
          <w:rFonts w:ascii="Times New Roman" w:hAnsi="Times New Roman" w:cs="Times New Roman"/>
          <w:sz w:val="28"/>
          <w:szCs w:val="28"/>
        </w:rPr>
        <w:t>Зал Государственной филармонии им. А. Шахбулатова. Участие в Республиканском мероприятии посвященном «Дню сотрудника МВД»</w:t>
      </w:r>
      <w:r w:rsidR="000E73FB" w:rsidRPr="00532F33">
        <w:rPr>
          <w:rFonts w:ascii="Times New Roman" w:hAnsi="Times New Roman" w:cs="Times New Roman"/>
          <w:sz w:val="28"/>
          <w:szCs w:val="28"/>
        </w:rPr>
        <w:t>;</w:t>
      </w:r>
    </w:p>
    <w:p w:rsidR="000E73FB" w:rsidRPr="00532F33" w:rsidRDefault="000E73FB" w:rsidP="000E73FB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0E73FB" w:rsidRDefault="00762083" w:rsidP="0002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E73FB" w:rsidRPr="001610ED">
        <w:rPr>
          <w:rFonts w:ascii="Times New Roman" w:hAnsi="Times New Roman" w:cs="Times New Roman"/>
          <w:sz w:val="28"/>
          <w:szCs w:val="28"/>
        </w:rPr>
        <w:t xml:space="preserve">.) 12 ноября  2016 г.  15 </w:t>
      </w:r>
      <w:r w:rsidR="000E73FB" w:rsidRPr="001610E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0E73FB" w:rsidRPr="001610ED">
        <w:rPr>
          <w:rFonts w:ascii="Times New Roman" w:hAnsi="Times New Roman" w:cs="Times New Roman"/>
          <w:sz w:val="28"/>
          <w:szCs w:val="28"/>
        </w:rPr>
        <w:t xml:space="preserve"> ч. СД</w:t>
      </w:r>
      <w:r w:rsidR="000226DB">
        <w:rPr>
          <w:rFonts w:ascii="Times New Roman" w:hAnsi="Times New Roman" w:cs="Times New Roman"/>
          <w:sz w:val="28"/>
          <w:szCs w:val="28"/>
        </w:rPr>
        <w:t>К с. Алхан-Юрт. Сольный концерт;</w:t>
      </w:r>
    </w:p>
    <w:p w:rsidR="000226DB" w:rsidRDefault="000226DB" w:rsidP="0002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FB" w:rsidRPr="001A160B" w:rsidRDefault="00762083" w:rsidP="000226DB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15</w:t>
      </w:r>
      <w:r w:rsidR="000E73FB" w:rsidRPr="001A160B">
        <w:rPr>
          <w:rFonts w:ascii="Times New Roman" w:hAnsi="Times New Roman" w:cs="Times New Roman"/>
          <w:color w:val="1F497D" w:themeColor="text2"/>
          <w:sz w:val="28"/>
          <w:szCs w:val="28"/>
        </w:rPr>
        <w:t>.) 17 ноября 2016 г.  Репетиционный зал ансамбля «Башлам» им. Х. Алиева согласно плану мероприятий по антитеррористической работе проведена беседа с работниками и артистами балета ансамбля на тему: «Информационно–аналитическое обеспечение противодействия терроризму». Помимо лекции, присутствующим детям ответственный по антитеррористической деятельности Хажиханов С. С.  вручил памятки «Будь осторожен с незнакомыми людьми</w:t>
      </w:r>
      <w:r w:rsidR="000226DB">
        <w:rPr>
          <w:rFonts w:ascii="Times New Roman" w:hAnsi="Times New Roman" w:cs="Times New Roman"/>
          <w:color w:val="1F497D" w:themeColor="text2"/>
          <w:sz w:val="28"/>
          <w:szCs w:val="28"/>
        </w:rPr>
        <w:t>!»;</w:t>
      </w:r>
    </w:p>
    <w:p w:rsidR="000E73FB" w:rsidRPr="009738C1" w:rsidRDefault="000E73FB" w:rsidP="000E73FB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0E73FB" w:rsidRDefault="00762083" w:rsidP="00022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E73FB">
        <w:rPr>
          <w:rFonts w:ascii="Times New Roman" w:hAnsi="Times New Roman" w:cs="Times New Roman"/>
          <w:sz w:val="28"/>
          <w:szCs w:val="28"/>
        </w:rPr>
        <w:t xml:space="preserve">.) 19 ноября </w:t>
      </w:r>
      <w:r w:rsidR="000E73FB" w:rsidRPr="00BE621D">
        <w:rPr>
          <w:rFonts w:ascii="Times New Roman" w:hAnsi="Times New Roman" w:cs="Times New Roman"/>
          <w:sz w:val="28"/>
          <w:szCs w:val="28"/>
        </w:rPr>
        <w:t xml:space="preserve">  2016 г. 1</w:t>
      </w:r>
      <w:r w:rsidR="000E73FB">
        <w:rPr>
          <w:rFonts w:ascii="Times New Roman" w:hAnsi="Times New Roman" w:cs="Times New Roman"/>
          <w:sz w:val="28"/>
          <w:szCs w:val="28"/>
        </w:rPr>
        <w:t>6</w:t>
      </w:r>
      <w:r w:rsidR="000E73FB" w:rsidRPr="00BE621D">
        <w:rPr>
          <w:rFonts w:ascii="Times New Roman" w:hAnsi="Times New Roman" w:cs="Times New Roman"/>
          <w:sz w:val="28"/>
          <w:szCs w:val="28"/>
        </w:rPr>
        <w:t xml:space="preserve"> </w:t>
      </w:r>
      <w:r w:rsidR="000E73FB" w:rsidRPr="00BE621D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0E73FB" w:rsidRPr="00BE621D">
        <w:rPr>
          <w:rFonts w:ascii="Times New Roman" w:hAnsi="Times New Roman" w:cs="Times New Roman"/>
          <w:sz w:val="28"/>
          <w:szCs w:val="28"/>
        </w:rPr>
        <w:t xml:space="preserve"> ч.  </w:t>
      </w:r>
      <w:r w:rsidR="000E73FB">
        <w:rPr>
          <w:rFonts w:ascii="Times New Roman" w:hAnsi="Times New Roman" w:cs="Times New Roman"/>
          <w:sz w:val="28"/>
          <w:szCs w:val="28"/>
        </w:rPr>
        <w:t>Спорткомплекс «Олимпийский» им. Делимханова. Участие в открытии Всероссийского турнира по вольной борьбе среди мужчин памяти «Заслуженного тренера СССР» и  России Дэги Багаева</w:t>
      </w:r>
      <w:r w:rsidR="000226DB">
        <w:rPr>
          <w:rFonts w:ascii="Times New Roman" w:hAnsi="Times New Roman" w:cs="Times New Roman"/>
          <w:sz w:val="28"/>
          <w:szCs w:val="28"/>
        </w:rPr>
        <w:t>;</w:t>
      </w:r>
    </w:p>
    <w:p w:rsidR="000E73FB" w:rsidRDefault="000E73FB" w:rsidP="000E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FB" w:rsidRDefault="00762083" w:rsidP="000226DB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17</w:t>
      </w:r>
      <w:r w:rsidR="000E73FB" w:rsidRPr="0087095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.) 23 ноября 2016 г. в 15 </w:t>
      </w:r>
      <w:r w:rsidR="000E73FB" w:rsidRPr="00870954">
        <w:rPr>
          <w:rFonts w:ascii="Times New Roman" w:hAnsi="Times New Roman" w:cs="Times New Roman"/>
          <w:color w:val="1F497D" w:themeColor="text2"/>
          <w:sz w:val="28"/>
          <w:szCs w:val="28"/>
          <w:u w:val="single"/>
          <w:vertAlign w:val="superscript"/>
        </w:rPr>
        <w:t>00</w:t>
      </w:r>
      <w:r w:rsidR="000E73FB" w:rsidRPr="0087095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ч. Репетиционный зал ансамбля «Башлам» им. Х. Алиева проведены </w:t>
      </w:r>
      <w:r w:rsidR="000E73FB">
        <w:rPr>
          <w:rFonts w:ascii="Times New Roman" w:hAnsi="Times New Roman" w:cs="Times New Roman"/>
          <w:color w:val="1F497D" w:themeColor="text2"/>
          <w:sz w:val="28"/>
          <w:szCs w:val="28"/>
        </w:rPr>
        <w:t>два мероприятия: Беседа</w:t>
      </w:r>
      <w:r w:rsidR="000E73FB" w:rsidRPr="0087095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по Духовно нравственному воспитанию подрастающего поколения на тему: «Традиционные духовные ценности»  и </w:t>
      </w:r>
      <w:r w:rsidR="000E73F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беседа </w:t>
      </w:r>
      <w:r w:rsidR="000E73FB" w:rsidRPr="00870954">
        <w:rPr>
          <w:rFonts w:ascii="Times New Roman" w:hAnsi="Times New Roman" w:cs="Times New Roman"/>
          <w:color w:val="1F497D" w:themeColor="text2"/>
          <w:sz w:val="28"/>
          <w:szCs w:val="28"/>
        </w:rPr>
        <w:t>по</w:t>
      </w:r>
      <w:r w:rsidR="000E73FB" w:rsidRPr="00870954">
        <w:rPr>
          <w:color w:val="1F497D" w:themeColor="text2"/>
        </w:rPr>
        <w:t xml:space="preserve"> </w:t>
      </w:r>
      <w:r w:rsidR="000E73FB" w:rsidRPr="00870954">
        <w:rPr>
          <w:rFonts w:ascii="Times New Roman" w:hAnsi="Times New Roman" w:cs="Times New Roman"/>
          <w:color w:val="1F497D" w:themeColor="text2"/>
          <w:sz w:val="28"/>
          <w:szCs w:val="28"/>
        </w:rPr>
        <w:t>профилактике аварийности и травматизма на дороге на тему: «Безопасность перевозок детей школьным автобусом и в салоне автомобиля». Ответственный по данной теме</w:t>
      </w:r>
      <w:proofErr w:type="gramStart"/>
      <w:r w:rsidR="000E73FB" w:rsidRPr="0087095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</w:t>
      </w:r>
      <w:proofErr w:type="gramEnd"/>
      <w:r w:rsidR="000E73FB" w:rsidRPr="00870954">
        <w:rPr>
          <w:rFonts w:ascii="Times New Roman" w:hAnsi="Times New Roman" w:cs="Times New Roman"/>
          <w:color w:val="1F497D" w:themeColor="text2"/>
          <w:sz w:val="28"/>
          <w:szCs w:val="28"/>
        </w:rPr>
        <w:t>услим Мочукаев раздал детям буклеты и листовки п</w:t>
      </w:r>
      <w:r w:rsidR="000226D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 правилам дорожного движения; </w:t>
      </w:r>
    </w:p>
    <w:p w:rsidR="000226DB" w:rsidRPr="00870954" w:rsidRDefault="000226DB" w:rsidP="000226DB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E73FB" w:rsidRPr="00870954" w:rsidRDefault="00762083" w:rsidP="000226DB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18</w:t>
      </w:r>
      <w:r w:rsidR="000E73FB" w:rsidRPr="0087095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.) 24 ноября 2016 г. в 15 </w:t>
      </w:r>
      <w:r w:rsidR="000E73FB" w:rsidRPr="00870954">
        <w:rPr>
          <w:rFonts w:ascii="Times New Roman" w:hAnsi="Times New Roman" w:cs="Times New Roman"/>
          <w:color w:val="1F497D" w:themeColor="text2"/>
          <w:sz w:val="28"/>
          <w:szCs w:val="28"/>
          <w:u w:val="single"/>
          <w:vertAlign w:val="superscript"/>
        </w:rPr>
        <w:t>00</w:t>
      </w:r>
      <w:r w:rsidR="000E73FB" w:rsidRPr="0087095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ч. Актовый зал ГБУК «РЦКиИ» </w:t>
      </w:r>
      <w:r w:rsidR="000E73FB">
        <w:rPr>
          <w:rFonts w:ascii="Times New Roman" w:hAnsi="Times New Roman" w:cs="Times New Roman"/>
          <w:color w:val="1F497D" w:themeColor="text2"/>
          <w:sz w:val="28"/>
          <w:szCs w:val="28"/>
        </w:rPr>
        <w:t>согласно плану дополнительных мероприятий проведены два мероприятия:</w:t>
      </w:r>
      <w:r w:rsidR="000E73FB" w:rsidRPr="0087095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Лекция  </w:t>
      </w:r>
      <w:r w:rsidR="000E73F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 противодействию коррупции на тему </w:t>
      </w:r>
      <w:r w:rsidR="000E73FB" w:rsidRPr="0087095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«Меры по противодействию коррупции» и </w:t>
      </w:r>
      <w:r w:rsidR="000E73FB">
        <w:rPr>
          <w:rFonts w:ascii="Times New Roman" w:hAnsi="Times New Roman" w:cs="Times New Roman"/>
          <w:color w:val="1F497D" w:themeColor="text2"/>
          <w:sz w:val="28"/>
          <w:szCs w:val="28"/>
        </w:rPr>
        <w:t>б</w:t>
      </w:r>
      <w:r w:rsidR="000E73FB" w:rsidRPr="0087095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еседа по профилактике незаконного потребления наркотических средств и психотропных веществ на тему:   « </w:t>
      </w:r>
      <w:proofErr w:type="gramStart"/>
      <w:r w:rsidR="000E73FB" w:rsidRPr="00870954">
        <w:rPr>
          <w:rFonts w:ascii="Times New Roman" w:hAnsi="Times New Roman" w:cs="Times New Roman"/>
          <w:color w:val="1F497D" w:themeColor="text2"/>
          <w:sz w:val="28"/>
          <w:szCs w:val="28"/>
        </w:rPr>
        <w:t>Мы против наркотиков»</w:t>
      </w:r>
      <w:r w:rsidR="000226DB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  <w:proofErr w:type="gramEnd"/>
    </w:p>
    <w:p w:rsidR="000E73FB" w:rsidRDefault="000E73FB" w:rsidP="000E73FB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7095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0E73FB" w:rsidRPr="00682018" w:rsidRDefault="000E73FB" w:rsidP="005C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018">
        <w:rPr>
          <w:rFonts w:ascii="Times New Roman" w:hAnsi="Times New Roman" w:cs="Times New Roman"/>
          <w:sz w:val="28"/>
          <w:szCs w:val="28"/>
        </w:rPr>
        <w:t>1</w:t>
      </w:r>
      <w:r w:rsidR="00762083">
        <w:rPr>
          <w:rFonts w:ascii="Times New Roman" w:hAnsi="Times New Roman" w:cs="Times New Roman"/>
          <w:sz w:val="28"/>
          <w:szCs w:val="28"/>
        </w:rPr>
        <w:t>9</w:t>
      </w:r>
      <w:r w:rsidRPr="00682018">
        <w:rPr>
          <w:rFonts w:ascii="Times New Roman" w:hAnsi="Times New Roman" w:cs="Times New Roman"/>
          <w:sz w:val="28"/>
          <w:szCs w:val="28"/>
        </w:rPr>
        <w:t xml:space="preserve">.) 24 ноября 2016 г. в 17 </w:t>
      </w:r>
      <w:r w:rsidRPr="00682018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682018">
        <w:rPr>
          <w:rFonts w:ascii="Times New Roman" w:hAnsi="Times New Roman" w:cs="Times New Roman"/>
          <w:sz w:val="28"/>
          <w:szCs w:val="28"/>
        </w:rPr>
        <w:t xml:space="preserve">  ч. Репетиционный зал ансамбля «Башлам» им. Х. Алиева проведено мероприятие Дню матери. Артисты балета поздравили своих матерей и в их честь провели концерт</w:t>
      </w:r>
      <w:r w:rsidR="005C6331">
        <w:rPr>
          <w:rFonts w:ascii="Times New Roman" w:hAnsi="Times New Roman" w:cs="Times New Roman"/>
          <w:sz w:val="28"/>
          <w:szCs w:val="28"/>
        </w:rPr>
        <w:t>;</w:t>
      </w:r>
      <w:r w:rsidRPr="006820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73FB" w:rsidRPr="00682018" w:rsidRDefault="000E73FB" w:rsidP="000E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FB" w:rsidRPr="00870954" w:rsidRDefault="00762083" w:rsidP="000E73FB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20</w:t>
      </w:r>
      <w:r w:rsidR="000E73FB" w:rsidRPr="0087095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.) 25 ноября 2016 г. в 15 </w:t>
      </w:r>
      <w:r w:rsidR="000E73FB" w:rsidRPr="00870954">
        <w:rPr>
          <w:rFonts w:ascii="Times New Roman" w:hAnsi="Times New Roman" w:cs="Times New Roman"/>
          <w:color w:val="1F497D" w:themeColor="text2"/>
          <w:sz w:val="28"/>
          <w:szCs w:val="28"/>
          <w:u w:val="single"/>
          <w:vertAlign w:val="superscript"/>
        </w:rPr>
        <w:t>00</w:t>
      </w:r>
      <w:r w:rsidR="000E73FB" w:rsidRPr="0087095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ч.  Репетиционный зал ансамбля «Башлам» им. Х. Алиева.  Встреча коллектива «Башлам» им. Х. Алиева с работниками МЧС на </w:t>
      </w:r>
      <w:r w:rsidR="000E73FB" w:rsidRPr="00870954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тему по ГО и ЧС: «Действия работников организации в условиях негативных и опасных</w:t>
      </w:r>
      <w:r w:rsidR="005C633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факторов бытового характера»</w:t>
      </w:r>
      <w:r w:rsidR="000E73FB" w:rsidRPr="00870954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; </w:t>
      </w:r>
    </w:p>
    <w:p w:rsidR="000E73FB" w:rsidRDefault="000E73FB" w:rsidP="000E73FB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0E73FB" w:rsidRDefault="00762083" w:rsidP="005C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E73FB" w:rsidRPr="00870954">
        <w:rPr>
          <w:rFonts w:ascii="Times New Roman" w:hAnsi="Times New Roman" w:cs="Times New Roman"/>
          <w:sz w:val="28"/>
          <w:szCs w:val="28"/>
        </w:rPr>
        <w:t xml:space="preserve">.) 30 ноября 2016 г.  в 14 </w:t>
      </w:r>
      <w:r w:rsidR="000E73FB" w:rsidRPr="00870954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0E73FB" w:rsidRPr="00870954">
        <w:rPr>
          <w:rFonts w:ascii="Times New Roman" w:hAnsi="Times New Roman" w:cs="Times New Roman"/>
          <w:sz w:val="28"/>
          <w:szCs w:val="28"/>
        </w:rPr>
        <w:t xml:space="preserve"> ч. ДК </w:t>
      </w:r>
      <w:proofErr w:type="gramStart"/>
      <w:r w:rsidR="000E73FB" w:rsidRPr="008709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73FB" w:rsidRPr="00870954">
        <w:rPr>
          <w:rFonts w:ascii="Times New Roman" w:hAnsi="Times New Roman" w:cs="Times New Roman"/>
          <w:sz w:val="28"/>
          <w:szCs w:val="28"/>
        </w:rPr>
        <w:t>. Толстой-Юрт. Сольный концерт</w:t>
      </w:r>
      <w:r w:rsidR="005C6331">
        <w:rPr>
          <w:rFonts w:ascii="Times New Roman" w:hAnsi="Times New Roman" w:cs="Times New Roman"/>
          <w:sz w:val="28"/>
          <w:szCs w:val="28"/>
        </w:rPr>
        <w:t>;</w:t>
      </w:r>
    </w:p>
    <w:p w:rsidR="000E73FB" w:rsidRDefault="000E73FB" w:rsidP="000E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FB" w:rsidRDefault="00762083" w:rsidP="005C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E73FB" w:rsidRPr="00171AD0">
        <w:rPr>
          <w:rFonts w:ascii="Times New Roman" w:hAnsi="Times New Roman" w:cs="Times New Roman"/>
          <w:sz w:val="28"/>
          <w:szCs w:val="28"/>
        </w:rPr>
        <w:t>.)</w:t>
      </w:r>
      <w:r w:rsidR="000E73FB" w:rsidRPr="00171AD0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="000E73FB" w:rsidRPr="00171AD0">
        <w:rPr>
          <w:rFonts w:ascii="Times New Roman" w:hAnsi="Times New Roman" w:cs="Times New Roman"/>
          <w:sz w:val="28"/>
          <w:szCs w:val="28"/>
        </w:rPr>
        <w:t xml:space="preserve">2 декабря 2016 г.   в 14 </w:t>
      </w:r>
      <w:r w:rsidR="000E73FB" w:rsidRPr="00171AD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0E73FB" w:rsidRPr="00171AD0">
        <w:rPr>
          <w:rFonts w:ascii="Times New Roman" w:hAnsi="Times New Roman" w:cs="Times New Roman"/>
          <w:sz w:val="28"/>
          <w:szCs w:val="28"/>
        </w:rPr>
        <w:t xml:space="preserve"> ч.  театр им. М.Ю. Лермонтова. Отчетный концерт</w:t>
      </w:r>
      <w:r w:rsidR="005C6331">
        <w:rPr>
          <w:rFonts w:ascii="Times New Roman" w:hAnsi="Times New Roman" w:cs="Times New Roman"/>
          <w:sz w:val="28"/>
          <w:szCs w:val="28"/>
        </w:rPr>
        <w:t>;</w:t>
      </w:r>
    </w:p>
    <w:p w:rsidR="000E73FB" w:rsidRPr="00171AD0" w:rsidRDefault="000E73FB" w:rsidP="000E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FB" w:rsidRPr="00B96C0A" w:rsidRDefault="000E73FB" w:rsidP="005C6331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96C0A">
        <w:rPr>
          <w:rFonts w:ascii="Times New Roman" w:hAnsi="Times New Roman" w:cs="Times New Roman"/>
          <w:color w:val="1F497D" w:themeColor="text2"/>
          <w:sz w:val="28"/>
          <w:szCs w:val="28"/>
        </w:rPr>
        <w:t>2</w:t>
      </w:r>
      <w:r w:rsidR="00762083">
        <w:rPr>
          <w:rFonts w:ascii="Times New Roman" w:hAnsi="Times New Roman" w:cs="Times New Roman"/>
          <w:color w:val="1F497D" w:themeColor="text2"/>
          <w:sz w:val="28"/>
          <w:szCs w:val="28"/>
        </w:rPr>
        <w:t>3</w:t>
      </w:r>
      <w:r w:rsidRPr="00B96C0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.) 7 декабря 2016 г.     в 15 </w:t>
      </w:r>
      <w:r w:rsidRPr="00B96C0A">
        <w:rPr>
          <w:rFonts w:ascii="Times New Roman" w:hAnsi="Times New Roman" w:cs="Times New Roman"/>
          <w:color w:val="1F497D" w:themeColor="text2"/>
          <w:sz w:val="28"/>
          <w:szCs w:val="28"/>
          <w:u w:val="single"/>
          <w:vertAlign w:val="superscript"/>
        </w:rPr>
        <w:t>00</w:t>
      </w:r>
      <w:r w:rsidRPr="00B96C0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актовый зал ГБУК  «РЦКиИ». Проведена беседа на антинаркотическую тематику: «Нет - вредным привычкам»</w:t>
      </w:r>
      <w:r w:rsidR="005C6331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0E73FB" w:rsidRPr="00171AD0" w:rsidRDefault="000E73FB" w:rsidP="000E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FB" w:rsidRPr="00B96C0A" w:rsidRDefault="00762083" w:rsidP="005C6331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24</w:t>
      </w:r>
      <w:r w:rsidR="000E73FB" w:rsidRPr="00B96C0A">
        <w:rPr>
          <w:rFonts w:ascii="Times New Roman" w:hAnsi="Times New Roman" w:cs="Times New Roman"/>
          <w:color w:val="1F497D" w:themeColor="text2"/>
          <w:sz w:val="28"/>
          <w:szCs w:val="28"/>
        </w:rPr>
        <w:t>.) 7 декабря 2016 г.  в репетиционном зале ансамбля «Башлам» им. Х. Алиева  проведена лекция на антитеррористическую тему: «Научно-техническое противодействие терроризму»</w:t>
      </w:r>
      <w:r w:rsidR="005C6331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0E73FB" w:rsidRPr="00171AD0" w:rsidRDefault="000E73FB" w:rsidP="000E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FB" w:rsidRDefault="00762083" w:rsidP="005C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E73FB" w:rsidRPr="00171AD0">
        <w:rPr>
          <w:rFonts w:ascii="Times New Roman" w:hAnsi="Times New Roman" w:cs="Times New Roman"/>
          <w:sz w:val="28"/>
          <w:szCs w:val="28"/>
        </w:rPr>
        <w:t xml:space="preserve">.) 8 декабря   2016 г. в 16 </w:t>
      </w:r>
      <w:r w:rsidR="000E73FB" w:rsidRPr="00171AD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0E73FB" w:rsidRPr="00171AD0">
        <w:rPr>
          <w:rFonts w:ascii="Times New Roman" w:hAnsi="Times New Roman" w:cs="Times New Roman"/>
          <w:sz w:val="28"/>
          <w:szCs w:val="28"/>
        </w:rPr>
        <w:t xml:space="preserve"> ч. Репетиционный зал  ГАУ «РДАПиТ «Башлам» им. Х. Алиева. Мероприятие, посвященное Дню Героев Отечества и о жизни и подвигах героев СССР Абухажи Идрисова и </w:t>
      </w:r>
      <w:r w:rsidR="005C6331">
        <w:rPr>
          <w:rFonts w:ascii="Times New Roman" w:hAnsi="Times New Roman" w:cs="Times New Roman"/>
          <w:sz w:val="28"/>
          <w:szCs w:val="28"/>
        </w:rPr>
        <w:t>Ханпаши Нурадилова;</w:t>
      </w:r>
    </w:p>
    <w:p w:rsidR="005C6331" w:rsidRDefault="005C6331" w:rsidP="005C6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FB" w:rsidRPr="00B04164" w:rsidRDefault="00762083" w:rsidP="000E73FB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26</w:t>
      </w:r>
      <w:r w:rsidR="000E73FB" w:rsidRPr="00B0416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.) 8 декабря 2016 г. в репетиционном зале ансамбля «Башлам» им. Х. Алиева согласно плану дополнительных мероприятий проведены два мероприятия: Лекция - беседа по духовно - нравственному воспитанию подрастающего поколения на тему: «Родной край глазами Чеченских писателей» и беседа по профилактике аварийности и травматизма на доро</w:t>
      </w:r>
      <w:r w:rsidR="000E73F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ге на тему: </w:t>
      </w:r>
      <w:proofErr w:type="gramStart"/>
      <w:r w:rsidR="000E73F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«</w:t>
      </w:r>
      <w:r w:rsidR="000E73FB" w:rsidRPr="00B0416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Проведем новогодние праздники, и каникулы без нарушений правил дорожного дви</w:t>
      </w:r>
      <w:r w:rsidR="007D43C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жения»</w:t>
      </w:r>
      <w:r w:rsidR="000E73FB" w:rsidRPr="00B0416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;</w:t>
      </w:r>
      <w:proofErr w:type="gramEnd"/>
    </w:p>
    <w:p w:rsidR="000E73FB" w:rsidRPr="00B04164" w:rsidRDefault="00762083" w:rsidP="007D43C2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27</w:t>
      </w:r>
      <w:r w:rsidR="000E73FB" w:rsidRPr="00B0416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.) 09 декабря 2016г. в актовом зале ГБУ «РЦКиИ»  в рамках Всемирного дня по борьбе с коррупцией совместно с  подведомственными организациями Министерства  культуры Чеченской Республики была проведена беседа по антикоррупционной работе на тему:</w:t>
      </w:r>
      <w:r w:rsidR="007D43C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«Ислам о коррупции»;</w:t>
      </w:r>
    </w:p>
    <w:p w:rsidR="000E73FB" w:rsidRDefault="000E73FB" w:rsidP="000E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FB" w:rsidRPr="00171AD0" w:rsidRDefault="00762083" w:rsidP="007D4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E73FB" w:rsidRPr="00171AD0">
        <w:rPr>
          <w:rFonts w:ascii="Times New Roman" w:hAnsi="Times New Roman" w:cs="Times New Roman"/>
          <w:sz w:val="28"/>
          <w:szCs w:val="28"/>
        </w:rPr>
        <w:t xml:space="preserve">.)   10 декабря 2016 г. 15 </w:t>
      </w:r>
      <w:r w:rsidR="000E73FB" w:rsidRPr="00171AD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0E73FB" w:rsidRPr="00171AD0">
        <w:rPr>
          <w:rFonts w:ascii="Times New Roman" w:hAnsi="Times New Roman" w:cs="Times New Roman"/>
          <w:sz w:val="28"/>
          <w:szCs w:val="28"/>
        </w:rPr>
        <w:t xml:space="preserve"> ч.  ГДК г. Шали. Сольный концерт</w:t>
      </w:r>
      <w:r w:rsidR="007D43C2">
        <w:rPr>
          <w:rFonts w:ascii="Times New Roman" w:hAnsi="Times New Roman" w:cs="Times New Roman"/>
          <w:sz w:val="28"/>
          <w:szCs w:val="28"/>
        </w:rPr>
        <w:t>;</w:t>
      </w:r>
    </w:p>
    <w:p w:rsidR="000E73FB" w:rsidRPr="00171AD0" w:rsidRDefault="000E73FB" w:rsidP="000E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FB" w:rsidRPr="00171AD0" w:rsidRDefault="00762083" w:rsidP="007D4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E73FB" w:rsidRPr="00171AD0">
        <w:rPr>
          <w:rFonts w:ascii="Times New Roman" w:hAnsi="Times New Roman" w:cs="Times New Roman"/>
          <w:sz w:val="28"/>
          <w:szCs w:val="28"/>
        </w:rPr>
        <w:t xml:space="preserve">.) 12 декабря  2016г.  в 16 </w:t>
      </w:r>
      <w:r w:rsidR="000E73FB" w:rsidRPr="00171AD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0E73FB" w:rsidRPr="00171AD0">
        <w:rPr>
          <w:rFonts w:ascii="Times New Roman" w:hAnsi="Times New Roman" w:cs="Times New Roman"/>
          <w:sz w:val="28"/>
          <w:szCs w:val="28"/>
        </w:rPr>
        <w:t xml:space="preserve"> ч.</w:t>
      </w:r>
      <w:r w:rsidR="000E73FB" w:rsidRPr="00171AD0">
        <w:t xml:space="preserve"> </w:t>
      </w:r>
      <w:r w:rsidR="000E73FB" w:rsidRPr="00171AD0">
        <w:rPr>
          <w:rFonts w:ascii="Times New Roman" w:hAnsi="Times New Roman" w:cs="Times New Roman"/>
          <w:sz w:val="28"/>
          <w:szCs w:val="28"/>
        </w:rPr>
        <w:t>Репетиционный зал  ГАУ «РДАПиТ «Башлам» им. Х. Алиева. Мероприятие, посвященное Дню конституции РФ на тему: «Что я знаю о Конституции РФ?». Песни и стихи о нашей родине</w:t>
      </w:r>
      <w:r w:rsidR="007D43C2">
        <w:rPr>
          <w:rFonts w:ascii="Times New Roman" w:hAnsi="Times New Roman" w:cs="Times New Roman"/>
          <w:sz w:val="28"/>
          <w:szCs w:val="28"/>
        </w:rPr>
        <w:t>;</w:t>
      </w:r>
    </w:p>
    <w:p w:rsidR="000E73FB" w:rsidRPr="00171AD0" w:rsidRDefault="000E73FB" w:rsidP="000E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FB" w:rsidRPr="00171AD0" w:rsidRDefault="00762083" w:rsidP="007D4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E73FB" w:rsidRPr="00171AD0">
        <w:rPr>
          <w:rFonts w:ascii="Times New Roman" w:hAnsi="Times New Roman" w:cs="Times New Roman"/>
          <w:sz w:val="28"/>
          <w:szCs w:val="28"/>
        </w:rPr>
        <w:t xml:space="preserve">.) 17 декабря 2016 г. 10 </w:t>
      </w:r>
      <w:r w:rsidR="000E73FB" w:rsidRPr="00171AD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0E73FB" w:rsidRPr="00171AD0">
        <w:rPr>
          <w:rFonts w:ascii="Times New Roman" w:hAnsi="Times New Roman" w:cs="Times New Roman"/>
          <w:sz w:val="28"/>
          <w:szCs w:val="28"/>
        </w:rPr>
        <w:t xml:space="preserve"> ч. Спорт-Холл «Колизей». Участие в откры</w:t>
      </w:r>
      <w:r w:rsidR="007D43C2">
        <w:rPr>
          <w:rFonts w:ascii="Times New Roman" w:hAnsi="Times New Roman" w:cs="Times New Roman"/>
          <w:sz w:val="28"/>
          <w:szCs w:val="28"/>
        </w:rPr>
        <w:t>тии Чемпионата Европы по Дзюдо;</w:t>
      </w:r>
    </w:p>
    <w:p w:rsidR="000E73FB" w:rsidRDefault="000E73FB" w:rsidP="000E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FB" w:rsidRDefault="00762083" w:rsidP="000E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E73FB">
        <w:rPr>
          <w:rFonts w:ascii="Times New Roman" w:hAnsi="Times New Roman" w:cs="Times New Roman"/>
          <w:sz w:val="28"/>
          <w:szCs w:val="28"/>
        </w:rPr>
        <w:t xml:space="preserve">.) 22 декабря 2016 г. 15 </w:t>
      </w:r>
      <w:r w:rsidR="000E73FB" w:rsidRPr="00AF5D12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0E73FB">
        <w:rPr>
          <w:rFonts w:ascii="Times New Roman" w:hAnsi="Times New Roman" w:cs="Times New Roman"/>
          <w:sz w:val="28"/>
          <w:szCs w:val="28"/>
        </w:rPr>
        <w:t xml:space="preserve"> ч. Лекционный зал АО «Чеченэнерго» Участие в мероприятии посвя</w:t>
      </w:r>
      <w:r w:rsidR="007D43C2">
        <w:rPr>
          <w:rFonts w:ascii="Times New Roman" w:hAnsi="Times New Roman" w:cs="Times New Roman"/>
          <w:sz w:val="28"/>
          <w:szCs w:val="28"/>
        </w:rPr>
        <w:t>щенном Дню Энергетика</w:t>
      </w:r>
      <w:r w:rsidR="000E73FB">
        <w:rPr>
          <w:rFonts w:ascii="Times New Roman" w:hAnsi="Times New Roman" w:cs="Times New Roman"/>
          <w:sz w:val="28"/>
          <w:szCs w:val="28"/>
        </w:rPr>
        <w:t>;</w:t>
      </w:r>
    </w:p>
    <w:p w:rsidR="000E73FB" w:rsidRDefault="000E73FB" w:rsidP="000E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FB" w:rsidRDefault="00762083" w:rsidP="0001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E73FB">
        <w:rPr>
          <w:rFonts w:ascii="Times New Roman" w:hAnsi="Times New Roman" w:cs="Times New Roman"/>
          <w:sz w:val="28"/>
          <w:szCs w:val="28"/>
        </w:rPr>
        <w:t xml:space="preserve">.) 26 декабря 2016 г. 11 </w:t>
      </w:r>
      <w:r w:rsidR="000E73FB" w:rsidRPr="00D97214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0E73FB" w:rsidRPr="00D97214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0E73FB">
        <w:rPr>
          <w:rFonts w:ascii="Times New Roman" w:hAnsi="Times New Roman" w:cs="Times New Roman"/>
          <w:sz w:val="28"/>
          <w:szCs w:val="28"/>
        </w:rPr>
        <w:t>ч. Актовый зал ГБУК «РЦКиИ» Совместное  мероприятие с подведомственными учреждениями Министерства культуры Чеченской Республики посвященное Дню почитания Эвлия-Устаза Кунта-Хаджи Кишиева. С</w:t>
      </w:r>
      <w:r w:rsidR="00017A9A">
        <w:rPr>
          <w:rFonts w:ascii="Times New Roman" w:hAnsi="Times New Roman" w:cs="Times New Roman"/>
          <w:sz w:val="28"/>
          <w:szCs w:val="28"/>
        </w:rPr>
        <w:t>лушали богослова Ризвана Эхаева</w:t>
      </w:r>
      <w:r w:rsidR="000E73FB">
        <w:rPr>
          <w:rFonts w:ascii="Times New Roman" w:hAnsi="Times New Roman" w:cs="Times New Roman"/>
          <w:sz w:val="28"/>
          <w:szCs w:val="28"/>
        </w:rPr>
        <w:t>;</w:t>
      </w:r>
    </w:p>
    <w:p w:rsidR="000E73FB" w:rsidRPr="00614A53" w:rsidRDefault="000E73FB" w:rsidP="000E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FB" w:rsidRPr="00614A53" w:rsidRDefault="00762083" w:rsidP="0001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0E73FB" w:rsidRPr="00614A53">
        <w:rPr>
          <w:rFonts w:ascii="Times New Roman" w:hAnsi="Times New Roman" w:cs="Times New Roman"/>
          <w:sz w:val="28"/>
          <w:szCs w:val="28"/>
        </w:rPr>
        <w:t xml:space="preserve">.) 26 декабря 2016 г. 11 </w:t>
      </w:r>
      <w:r w:rsidR="000E73FB" w:rsidRPr="00614A53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30 </w:t>
      </w:r>
      <w:r w:rsidR="000E73FB" w:rsidRPr="00614A53">
        <w:rPr>
          <w:rFonts w:ascii="Times New Roman" w:hAnsi="Times New Roman" w:cs="Times New Roman"/>
          <w:sz w:val="28"/>
          <w:szCs w:val="28"/>
        </w:rPr>
        <w:t xml:space="preserve">  СОШ </w:t>
      </w:r>
      <w:proofErr w:type="gramStart"/>
      <w:r w:rsidR="000E73FB" w:rsidRPr="00614A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73FB" w:rsidRPr="00614A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73FB" w:rsidRPr="00614A53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0E73FB" w:rsidRPr="00614A53">
        <w:rPr>
          <w:rFonts w:ascii="Times New Roman" w:hAnsi="Times New Roman" w:cs="Times New Roman"/>
          <w:sz w:val="28"/>
          <w:szCs w:val="28"/>
        </w:rPr>
        <w:t>. Асламбекова, Шатойский район. Участие в Новогоднем утреннике – 200 чел;</w:t>
      </w:r>
    </w:p>
    <w:p w:rsidR="000E73FB" w:rsidRPr="00614A53" w:rsidRDefault="000E73FB" w:rsidP="000E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FB" w:rsidRDefault="00762083" w:rsidP="0001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0E73FB" w:rsidRPr="00171AD0">
        <w:rPr>
          <w:rFonts w:ascii="Times New Roman" w:hAnsi="Times New Roman" w:cs="Times New Roman"/>
          <w:sz w:val="28"/>
          <w:szCs w:val="28"/>
        </w:rPr>
        <w:t xml:space="preserve">.) 27 декабря 2016 г. 11 </w:t>
      </w:r>
      <w:r w:rsidR="000E73FB" w:rsidRPr="00171AD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 w:rsidR="000E73FB" w:rsidRPr="00171AD0">
        <w:rPr>
          <w:rFonts w:ascii="Times New Roman" w:hAnsi="Times New Roman" w:cs="Times New Roman"/>
          <w:sz w:val="28"/>
          <w:szCs w:val="28"/>
        </w:rPr>
        <w:t xml:space="preserve"> ч. Репетиционный зал ГАУ «РДАПиТ «Башлам» им. Х. Алиева. Новогодний утренник. – 120 чел</w:t>
      </w:r>
      <w:r w:rsidR="00017A9A">
        <w:rPr>
          <w:rFonts w:ascii="Times New Roman" w:hAnsi="Times New Roman" w:cs="Times New Roman"/>
          <w:sz w:val="28"/>
          <w:szCs w:val="28"/>
        </w:rPr>
        <w:t>;</w:t>
      </w:r>
    </w:p>
    <w:p w:rsidR="00017A9A" w:rsidRPr="00171AD0" w:rsidRDefault="00017A9A" w:rsidP="0001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FB" w:rsidRPr="00171AD0" w:rsidRDefault="00762083" w:rsidP="0001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0E73FB" w:rsidRPr="00171AD0">
        <w:rPr>
          <w:rFonts w:ascii="Times New Roman" w:hAnsi="Times New Roman" w:cs="Times New Roman"/>
          <w:sz w:val="28"/>
          <w:szCs w:val="28"/>
        </w:rPr>
        <w:t xml:space="preserve">.) 27 декабря 2016 г. 17 </w:t>
      </w:r>
      <w:r w:rsidR="000E73FB" w:rsidRPr="00171AD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0E73FB" w:rsidRPr="00171AD0">
        <w:rPr>
          <w:rFonts w:ascii="Times New Roman" w:hAnsi="Times New Roman" w:cs="Times New Roman"/>
          <w:sz w:val="28"/>
          <w:szCs w:val="28"/>
        </w:rPr>
        <w:t xml:space="preserve"> ч. зал МЧС Участие в мероприятии</w:t>
      </w:r>
      <w:r w:rsidR="00017A9A">
        <w:rPr>
          <w:rFonts w:ascii="Times New Roman" w:hAnsi="Times New Roman" w:cs="Times New Roman"/>
          <w:sz w:val="28"/>
          <w:szCs w:val="28"/>
        </w:rPr>
        <w:t xml:space="preserve"> посвященном «Дню спасателя РФ»;</w:t>
      </w:r>
    </w:p>
    <w:p w:rsidR="000E73FB" w:rsidRPr="00171AD0" w:rsidRDefault="000E73FB" w:rsidP="000E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FB" w:rsidRDefault="00762083" w:rsidP="0001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E73FB" w:rsidRPr="00171AD0">
        <w:rPr>
          <w:rFonts w:ascii="Times New Roman" w:hAnsi="Times New Roman" w:cs="Times New Roman"/>
          <w:sz w:val="28"/>
          <w:szCs w:val="28"/>
        </w:rPr>
        <w:t>.) 28 декабря 2016 г. 1</w:t>
      </w:r>
      <w:r w:rsidR="000E73FB">
        <w:rPr>
          <w:rFonts w:ascii="Times New Roman" w:hAnsi="Times New Roman" w:cs="Times New Roman"/>
          <w:sz w:val="28"/>
          <w:szCs w:val="28"/>
        </w:rPr>
        <w:t>3</w:t>
      </w:r>
      <w:r w:rsidR="000E73FB" w:rsidRPr="00171AD0">
        <w:rPr>
          <w:rFonts w:ascii="Times New Roman" w:hAnsi="Times New Roman" w:cs="Times New Roman"/>
          <w:sz w:val="28"/>
          <w:szCs w:val="28"/>
        </w:rPr>
        <w:t xml:space="preserve"> </w:t>
      </w:r>
      <w:r w:rsidR="000E73F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="000E73FB" w:rsidRPr="00171AD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="000E73FB" w:rsidRPr="00171AD0">
        <w:rPr>
          <w:rFonts w:ascii="Times New Roman" w:hAnsi="Times New Roman" w:cs="Times New Roman"/>
          <w:sz w:val="28"/>
          <w:szCs w:val="28"/>
        </w:rPr>
        <w:t xml:space="preserve"> ч. Репетиционный зал ГАУ «РДАПиТ «Башлам» им.</w:t>
      </w:r>
      <w:r w:rsidR="00017A9A">
        <w:rPr>
          <w:rFonts w:ascii="Times New Roman" w:hAnsi="Times New Roman" w:cs="Times New Roman"/>
          <w:sz w:val="28"/>
          <w:szCs w:val="28"/>
        </w:rPr>
        <w:t xml:space="preserve"> Х. Алиева. Новогодний утренник</w:t>
      </w:r>
      <w:r w:rsidR="000E73FB" w:rsidRPr="00171A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73FB" w:rsidRDefault="000E73FB" w:rsidP="000E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FB" w:rsidRPr="00614A53" w:rsidRDefault="00FA4CA3" w:rsidP="0001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0E73FB" w:rsidRPr="00614A53">
        <w:rPr>
          <w:rFonts w:ascii="Times New Roman" w:hAnsi="Times New Roman" w:cs="Times New Roman"/>
          <w:sz w:val="28"/>
          <w:szCs w:val="28"/>
        </w:rPr>
        <w:t xml:space="preserve">.) 28 декабря 2016 г. 10 </w:t>
      </w:r>
      <w:r w:rsidR="000E73FB" w:rsidRPr="00614A53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 w:rsidR="000E73FB" w:rsidRPr="00614A53">
        <w:rPr>
          <w:rFonts w:ascii="Times New Roman" w:hAnsi="Times New Roman" w:cs="Times New Roman"/>
          <w:sz w:val="28"/>
          <w:szCs w:val="28"/>
        </w:rPr>
        <w:t xml:space="preserve"> ч. Гимназия № 12 г. Грозный. Участие в  Новогоднем утреннике;</w:t>
      </w:r>
    </w:p>
    <w:p w:rsidR="000E73FB" w:rsidRPr="00614A53" w:rsidRDefault="000E73FB" w:rsidP="000E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FB" w:rsidRPr="00171AD0" w:rsidRDefault="00762083" w:rsidP="001D3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4CA3">
        <w:rPr>
          <w:rFonts w:ascii="Times New Roman" w:hAnsi="Times New Roman" w:cs="Times New Roman"/>
          <w:sz w:val="28"/>
          <w:szCs w:val="28"/>
        </w:rPr>
        <w:t>8</w:t>
      </w:r>
      <w:r w:rsidR="000E73FB" w:rsidRPr="00171AD0">
        <w:rPr>
          <w:rFonts w:ascii="Times New Roman" w:hAnsi="Times New Roman" w:cs="Times New Roman"/>
          <w:sz w:val="28"/>
          <w:szCs w:val="28"/>
        </w:rPr>
        <w:t xml:space="preserve">.) 29 декабря 2016 г. 13 </w:t>
      </w:r>
      <w:r w:rsidR="000E73FB" w:rsidRPr="00171AD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0E73FB" w:rsidRPr="00171AD0">
        <w:rPr>
          <w:rFonts w:ascii="Times New Roman" w:hAnsi="Times New Roman" w:cs="Times New Roman"/>
          <w:sz w:val="28"/>
          <w:szCs w:val="28"/>
        </w:rPr>
        <w:t xml:space="preserve"> ч. Репетиционный зал ГАУ «РДАПиТ «Башлам» им. Х. Алиева. Открытый урок</w:t>
      </w:r>
      <w:r w:rsidR="001D38E0">
        <w:rPr>
          <w:rFonts w:ascii="Times New Roman" w:hAnsi="Times New Roman" w:cs="Times New Roman"/>
          <w:sz w:val="28"/>
          <w:szCs w:val="28"/>
        </w:rPr>
        <w:t>;</w:t>
      </w:r>
    </w:p>
    <w:p w:rsidR="000E73FB" w:rsidRPr="00171AD0" w:rsidRDefault="000E73FB" w:rsidP="000E7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3FB" w:rsidRPr="00171AD0" w:rsidRDefault="00762083" w:rsidP="001D3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4CA3">
        <w:rPr>
          <w:rFonts w:ascii="Times New Roman" w:hAnsi="Times New Roman" w:cs="Times New Roman"/>
          <w:sz w:val="28"/>
          <w:szCs w:val="28"/>
        </w:rPr>
        <w:t>9</w:t>
      </w:r>
      <w:r w:rsidR="000E73FB" w:rsidRPr="00171AD0">
        <w:rPr>
          <w:rFonts w:ascii="Times New Roman" w:hAnsi="Times New Roman" w:cs="Times New Roman"/>
          <w:sz w:val="28"/>
          <w:szCs w:val="28"/>
        </w:rPr>
        <w:t xml:space="preserve">.) 30 декабря 2016 г. 10 </w:t>
      </w:r>
      <w:r w:rsidR="000E73FB" w:rsidRPr="00171AD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 w:rsidR="000E73FB" w:rsidRPr="00171AD0">
        <w:rPr>
          <w:rFonts w:ascii="Times New Roman" w:hAnsi="Times New Roman" w:cs="Times New Roman"/>
          <w:sz w:val="28"/>
          <w:szCs w:val="28"/>
        </w:rPr>
        <w:t xml:space="preserve"> ч. Репетиционный зал ГАУ «РДАПиТ «Башлам» им.</w:t>
      </w:r>
      <w:r w:rsidR="001D38E0">
        <w:rPr>
          <w:rFonts w:ascii="Times New Roman" w:hAnsi="Times New Roman" w:cs="Times New Roman"/>
          <w:sz w:val="28"/>
          <w:szCs w:val="28"/>
        </w:rPr>
        <w:t xml:space="preserve"> Х. Алиева. Новогодний утренник</w:t>
      </w:r>
      <w:r w:rsidR="000E73FB" w:rsidRPr="00171AD0">
        <w:rPr>
          <w:rFonts w:ascii="Times New Roman" w:hAnsi="Times New Roman" w:cs="Times New Roman"/>
          <w:sz w:val="28"/>
          <w:szCs w:val="28"/>
        </w:rPr>
        <w:t>;</w:t>
      </w:r>
    </w:p>
    <w:p w:rsidR="000E73FB" w:rsidRPr="00831C63" w:rsidRDefault="000E73FB" w:rsidP="000E73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73FB" w:rsidRPr="00780422" w:rsidRDefault="00FA4CA3" w:rsidP="001D3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0E73FB">
        <w:rPr>
          <w:rFonts w:ascii="Times New Roman" w:hAnsi="Times New Roman" w:cs="Times New Roman"/>
          <w:sz w:val="28"/>
          <w:szCs w:val="28"/>
        </w:rPr>
        <w:t xml:space="preserve">.) 30 декабря 2016 г. </w:t>
      </w:r>
      <w:r w:rsidR="000E73FB" w:rsidRPr="00706448">
        <w:rPr>
          <w:rFonts w:ascii="Times New Roman" w:hAnsi="Times New Roman" w:cs="Times New Roman"/>
          <w:sz w:val="28"/>
          <w:szCs w:val="28"/>
        </w:rPr>
        <w:t xml:space="preserve">17 </w:t>
      </w:r>
      <w:r w:rsidR="000E73FB" w:rsidRPr="00706448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0E73FB" w:rsidRPr="00706448">
        <w:rPr>
          <w:rFonts w:ascii="Times New Roman" w:hAnsi="Times New Roman" w:cs="Times New Roman"/>
          <w:sz w:val="28"/>
          <w:szCs w:val="28"/>
        </w:rPr>
        <w:t xml:space="preserve"> ч.  </w:t>
      </w:r>
      <w:r w:rsidR="000E73FB">
        <w:rPr>
          <w:rFonts w:ascii="Times New Roman" w:hAnsi="Times New Roman" w:cs="Times New Roman"/>
          <w:sz w:val="28"/>
          <w:szCs w:val="28"/>
        </w:rPr>
        <w:t xml:space="preserve">Отделение ПФР по ЧР. Участие в новогоднем мероприятии. </w:t>
      </w:r>
    </w:p>
    <w:p w:rsidR="004E5248" w:rsidRPr="003A5464" w:rsidRDefault="004E5248" w:rsidP="003A5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248" w:rsidRPr="00D91F5B" w:rsidRDefault="004E5248" w:rsidP="00D91F5B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8638EE" w:rsidRDefault="00C6551B" w:rsidP="008D4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DE1">
        <w:rPr>
          <w:rFonts w:ascii="Times New Roman" w:hAnsi="Times New Roman" w:cs="Times New Roman"/>
          <w:b/>
          <w:sz w:val="28"/>
          <w:szCs w:val="28"/>
        </w:rPr>
        <w:t>К</w:t>
      </w:r>
      <w:r w:rsidR="008638EE" w:rsidRPr="00E47DE1">
        <w:rPr>
          <w:rFonts w:ascii="Times New Roman" w:hAnsi="Times New Roman" w:cs="Times New Roman"/>
          <w:b/>
          <w:sz w:val="28"/>
          <w:szCs w:val="28"/>
        </w:rPr>
        <w:t xml:space="preserve">оличество запланированных </w:t>
      </w:r>
      <w:r w:rsidR="00E47DE1">
        <w:rPr>
          <w:rFonts w:ascii="Times New Roman" w:hAnsi="Times New Roman" w:cs="Times New Roman"/>
          <w:b/>
          <w:sz w:val="28"/>
          <w:szCs w:val="28"/>
        </w:rPr>
        <w:t xml:space="preserve">в отчетный период </w:t>
      </w:r>
      <w:r w:rsidRPr="00E47DE1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863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D4B3B">
        <w:rPr>
          <w:rFonts w:ascii="Times New Roman" w:hAnsi="Times New Roman" w:cs="Times New Roman"/>
          <w:sz w:val="28"/>
          <w:szCs w:val="28"/>
        </w:rPr>
        <w:t>45</w:t>
      </w:r>
    </w:p>
    <w:p w:rsidR="008638EE" w:rsidRDefault="00C6551B" w:rsidP="008D4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DE1">
        <w:rPr>
          <w:rFonts w:ascii="Times New Roman" w:hAnsi="Times New Roman" w:cs="Times New Roman"/>
          <w:b/>
          <w:sz w:val="28"/>
          <w:szCs w:val="28"/>
        </w:rPr>
        <w:t>Количество проведенных мероприятий по факту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D4B3B">
        <w:rPr>
          <w:rFonts w:ascii="Times New Roman" w:hAnsi="Times New Roman" w:cs="Times New Roman"/>
          <w:sz w:val="28"/>
          <w:szCs w:val="28"/>
        </w:rPr>
        <w:t>45</w:t>
      </w:r>
    </w:p>
    <w:p w:rsidR="00C6551B" w:rsidRPr="00E47DE1" w:rsidRDefault="00C6551B" w:rsidP="00212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7DE1">
        <w:rPr>
          <w:rFonts w:ascii="Times New Roman" w:hAnsi="Times New Roman" w:cs="Times New Roman"/>
          <w:b/>
          <w:sz w:val="28"/>
          <w:szCs w:val="28"/>
        </w:rPr>
        <w:t xml:space="preserve">Количество обслуженных зрителей </w:t>
      </w:r>
      <w:r w:rsidR="008638EE" w:rsidRPr="00E47DE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12991">
        <w:rPr>
          <w:rFonts w:ascii="Times New Roman" w:hAnsi="Times New Roman" w:cs="Times New Roman"/>
          <w:b/>
          <w:sz w:val="28"/>
          <w:szCs w:val="28"/>
        </w:rPr>
        <w:t xml:space="preserve">12277 </w:t>
      </w:r>
      <w:r w:rsidR="0005096E"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8638EE" w:rsidRPr="00216846" w:rsidRDefault="008638EE" w:rsidP="00212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7DE1">
        <w:rPr>
          <w:rFonts w:ascii="Times New Roman" w:hAnsi="Times New Roman" w:cs="Times New Roman"/>
          <w:b/>
          <w:sz w:val="28"/>
          <w:szCs w:val="28"/>
        </w:rPr>
        <w:t xml:space="preserve">из них детей – </w:t>
      </w:r>
      <w:r w:rsidR="00212991">
        <w:rPr>
          <w:rFonts w:ascii="Times New Roman" w:hAnsi="Times New Roman" w:cs="Times New Roman"/>
          <w:b/>
          <w:sz w:val="28"/>
          <w:szCs w:val="28"/>
        </w:rPr>
        <w:t>6625</w:t>
      </w:r>
      <w:r w:rsidR="00B37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45B">
        <w:rPr>
          <w:rFonts w:ascii="Times New Roman" w:hAnsi="Times New Roman" w:cs="Times New Roman"/>
          <w:b/>
          <w:sz w:val="28"/>
          <w:szCs w:val="28"/>
        </w:rPr>
        <w:t>человек.</w:t>
      </w:r>
    </w:p>
    <w:p w:rsidR="001967AC" w:rsidRDefault="001967AC" w:rsidP="009336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2E3" w:rsidRDefault="00A572C1" w:rsidP="00461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них: </w:t>
      </w:r>
      <w:r w:rsidR="00212991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</w:t>
      </w:r>
      <w:r w:rsidR="00E06FD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иятия являются не основным.</w:t>
      </w:r>
      <w:r w:rsidR="00E06FD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F0439">
        <w:rPr>
          <w:rFonts w:ascii="Times New Roman" w:hAnsi="Times New Roman" w:cs="Times New Roman"/>
          <w:b/>
          <w:sz w:val="28"/>
          <w:szCs w:val="28"/>
        </w:rPr>
        <w:t>(</w:t>
      </w:r>
      <w:r w:rsidR="00212991">
        <w:rPr>
          <w:rFonts w:ascii="Times New Roman" w:hAnsi="Times New Roman" w:cs="Times New Roman"/>
          <w:b/>
          <w:sz w:val="28"/>
          <w:szCs w:val="28"/>
        </w:rPr>
        <w:t>492</w:t>
      </w:r>
      <w:r w:rsidR="00692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439">
        <w:rPr>
          <w:rFonts w:ascii="Times New Roman" w:hAnsi="Times New Roman" w:cs="Times New Roman"/>
          <w:b/>
          <w:sz w:val="28"/>
          <w:szCs w:val="28"/>
        </w:rPr>
        <w:t xml:space="preserve"> человек)</w:t>
      </w:r>
      <w:bookmarkStart w:id="0" w:name="_GoBack"/>
      <w:bookmarkEnd w:id="0"/>
    </w:p>
    <w:p w:rsidR="009342E3" w:rsidRDefault="009342E3" w:rsidP="009336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2E3" w:rsidRDefault="009342E3" w:rsidP="009336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FD1" w:rsidRDefault="0082571E" w:rsidP="009336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по основным мероприятиям</w:t>
      </w:r>
      <w:r w:rsidR="00E06FD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17472" w:rsidRDefault="00B17472" w:rsidP="009336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FD1" w:rsidRDefault="00E06FD1" w:rsidP="00934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9342E3">
        <w:rPr>
          <w:rFonts w:ascii="Times New Roman" w:hAnsi="Times New Roman" w:cs="Times New Roman"/>
          <w:b/>
          <w:sz w:val="28"/>
          <w:szCs w:val="28"/>
        </w:rPr>
        <w:t>29</w:t>
      </w:r>
    </w:p>
    <w:p w:rsidR="00E06FD1" w:rsidRDefault="00E06FD1" w:rsidP="00934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Зрителей – </w:t>
      </w:r>
      <w:r w:rsidR="009342E3">
        <w:rPr>
          <w:rFonts w:ascii="Times New Roman" w:hAnsi="Times New Roman" w:cs="Times New Roman"/>
          <w:b/>
          <w:sz w:val="28"/>
          <w:szCs w:val="28"/>
        </w:rPr>
        <w:t>11785 человек</w:t>
      </w:r>
    </w:p>
    <w:p w:rsidR="00391192" w:rsidRDefault="00E06FD1" w:rsidP="00934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них детей  -</w:t>
      </w:r>
      <w:r w:rsidR="009342E3">
        <w:rPr>
          <w:rFonts w:ascii="Times New Roman" w:hAnsi="Times New Roman" w:cs="Times New Roman"/>
          <w:b/>
          <w:sz w:val="28"/>
          <w:szCs w:val="28"/>
        </w:rPr>
        <w:t>6480 чел.</w:t>
      </w:r>
    </w:p>
    <w:p w:rsidR="00E06FD1" w:rsidRDefault="00391192" w:rsidP="009342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</w:t>
      </w:r>
      <w:r w:rsidR="009342E3">
        <w:rPr>
          <w:rFonts w:ascii="Times New Roman" w:hAnsi="Times New Roman" w:cs="Times New Roman"/>
          <w:b/>
          <w:sz w:val="28"/>
          <w:szCs w:val="28"/>
        </w:rPr>
        <w:t xml:space="preserve"> от сольных концертов за 4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342E3">
        <w:rPr>
          <w:rFonts w:ascii="Times New Roman" w:hAnsi="Times New Roman" w:cs="Times New Roman"/>
          <w:b/>
          <w:sz w:val="28"/>
          <w:szCs w:val="28"/>
        </w:rPr>
        <w:t>14</w:t>
      </w:r>
      <w:r w:rsidR="00FF060B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</w:rPr>
        <w:t>000 рублей.</w:t>
      </w:r>
    </w:p>
    <w:p w:rsidR="00D91F5B" w:rsidRDefault="00D91F5B" w:rsidP="009336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F5B" w:rsidRDefault="00D91F5B" w:rsidP="009336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F5B" w:rsidRDefault="00D91F5B" w:rsidP="009336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067" w:rsidRDefault="003D5067" w:rsidP="009336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067" w:rsidRDefault="003D5067" w:rsidP="009336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B4D" w:rsidRPr="00B706A0" w:rsidRDefault="005E1B4D" w:rsidP="00933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6A0">
        <w:rPr>
          <w:rFonts w:ascii="Times New Roman" w:hAnsi="Times New Roman" w:cs="Times New Roman"/>
          <w:sz w:val="28"/>
          <w:szCs w:val="28"/>
        </w:rPr>
        <w:t>Директор</w:t>
      </w:r>
      <w:r w:rsidRPr="00B706A0">
        <w:rPr>
          <w:rFonts w:ascii="Times New Roman" w:hAnsi="Times New Roman" w:cs="Times New Roman"/>
          <w:sz w:val="28"/>
          <w:szCs w:val="28"/>
        </w:rPr>
        <w:tab/>
      </w:r>
      <w:r w:rsidRPr="00B706A0">
        <w:rPr>
          <w:rFonts w:ascii="Times New Roman" w:hAnsi="Times New Roman" w:cs="Times New Roman"/>
          <w:sz w:val="28"/>
          <w:szCs w:val="28"/>
        </w:rPr>
        <w:tab/>
      </w:r>
      <w:r w:rsidRPr="00B706A0">
        <w:rPr>
          <w:rFonts w:ascii="Times New Roman" w:hAnsi="Times New Roman" w:cs="Times New Roman"/>
          <w:sz w:val="28"/>
          <w:szCs w:val="28"/>
        </w:rPr>
        <w:tab/>
      </w:r>
      <w:r w:rsidRPr="00B706A0">
        <w:rPr>
          <w:rFonts w:ascii="Times New Roman" w:hAnsi="Times New Roman" w:cs="Times New Roman"/>
          <w:sz w:val="28"/>
          <w:szCs w:val="28"/>
        </w:rPr>
        <w:tab/>
      </w:r>
      <w:r w:rsidRPr="00B706A0">
        <w:rPr>
          <w:rFonts w:ascii="Times New Roman" w:hAnsi="Times New Roman" w:cs="Times New Roman"/>
          <w:sz w:val="28"/>
          <w:szCs w:val="28"/>
        </w:rPr>
        <w:tab/>
      </w:r>
      <w:r w:rsidRPr="00B706A0">
        <w:rPr>
          <w:rFonts w:ascii="Times New Roman" w:hAnsi="Times New Roman" w:cs="Times New Roman"/>
          <w:sz w:val="28"/>
          <w:szCs w:val="28"/>
        </w:rPr>
        <w:tab/>
      </w:r>
      <w:r w:rsidRPr="00B706A0">
        <w:rPr>
          <w:rFonts w:ascii="Times New Roman" w:hAnsi="Times New Roman" w:cs="Times New Roman"/>
          <w:sz w:val="28"/>
          <w:szCs w:val="28"/>
        </w:rPr>
        <w:tab/>
      </w:r>
      <w:r w:rsidRPr="00B706A0">
        <w:rPr>
          <w:rFonts w:ascii="Times New Roman" w:hAnsi="Times New Roman" w:cs="Times New Roman"/>
          <w:sz w:val="28"/>
          <w:szCs w:val="28"/>
        </w:rPr>
        <w:tab/>
      </w:r>
      <w:r w:rsidRPr="00B706A0">
        <w:rPr>
          <w:rFonts w:ascii="Times New Roman" w:hAnsi="Times New Roman" w:cs="Times New Roman"/>
          <w:sz w:val="28"/>
          <w:szCs w:val="28"/>
        </w:rPr>
        <w:tab/>
      </w:r>
      <w:r w:rsidR="00AB7D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06A0" w:rsidRPr="00B706A0">
        <w:rPr>
          <w:rFonts w:ascii="Times New Roman" w:hAnsi="Times New Roman" w:cs="Times New Roman"/>
          <w:sz w:val="28"/>
          <w:szCs w:val="28"/>
        </w:rPr>
        <w:t>З.А. Алиева</w:t>
      </w:r>
    </w:p>
    <w:sectPr w:rsidR="005E1B4D" w:rsidRPr="00B706A0" w:rsidSect="0093367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98F"/>
    <w:multiLevelType w:val="hybridMultilevel"/>
    <w:tmpl w:val="EE62BC90"/>
    <w:lvl w:ilvl="0" w:tplc="769A7950">
      <w:start w:val="1"/>
      <w:numFmt w:val="decimal"/>
      <w:lvlText w:val="%1.)"/>
      <w:lvlJc w:val="left"/>
      <w:pPr>
        <w:ind w:left="876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7951BF"/>
    <w:multiLevelType w:val="hybridMultilevel"/>
    <w:tmpl w:val="ADAAF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96B66"/>
    <w:multiLevelType w:val="hybridMultilevel"/>
    <w:tmpl w:val="D6AAF2A4"/>
    <w:lvl w:ilvl="0" w:tplc="04190011">
      <w:start w:val="1"/>
      <w:numFmt w:val="decimal"/>
      <w:lvlText w:val="%1)"/>
      <w:lvlJc w:val="left"/>
      <w:pPr>
        <w:ind w:left="1149" w:hanging="360"/>
      </w:p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59"/>
    <w:rsid w:val="0000587A"/>
    <w:rsid w:val="00017A9A"/>
    <w:rsid w:val="000226DB"/>
    <w:rsid w:val="00026605"/>
    <w:rsid w:val="000331BE"/>
    <w:rsid w:val="000331C4"/>
    <w:rsid w:val="00046418"/>
    <w:rsid w:val="00046A93"/>
    <w:rsid w:val="0005096E"/>
    <w:rsid w:val="00061B0F"/>
    <w:rsid w:val="00065BC7"/>
    <w:rsid w:val="000B129B"/>
    <w:rsid w:val="000B1AC0"/>
    <w:rsid w:val="000C0539"/>
    <w:rsid w:val="000E73FB"/>
    <w:rsid w:val="000F49DF"/>
    <w:rsid w:val="0011589C"/>
    <w:rsid w:val="001222AF"/>
    <w:rsid w:val="0013737F"/>
    <w:rsid w:val="001425B3"/>
    <w:rsid w:val="001432B0"/>
    <w:rsid w:val="00154F80"/>
    <w:rsid w:val="00160751"/>
    <w:rsid w:val="0018316A"/>
    <w:rsid w:val="001967AC"/>
    <w:rsid w:val="001A63B8"/>
    <w:rsid w:val="001B4D65"/>
    <w:rsid w:val="001C68A1"/>
    <w:rsid w:val="001D135D"/>
    <w:rsid w:val="001D38E0"/>
    <w:rsid w:val="001E413A"/>
    <w:rsid w:val="001F185F"/>
    <w:rsid w:val="001F5D89"/>
    <w:rsid w:val="001F7128"/>
    <w:rsid w:val="002111E1"/>
    <w:rsid w:val="00212991"/>
    <w:rsid w:val="00216846"/>
    <w:rsid w:val="0022274F"/>
    <w:rsid w:val="002432AB"/>
    <w:rsid w:val="00247E7F"/>
    <w:rsid w:val="00255416"/>
    <w:rsid w:val="00260165"/>
    <w:rsid w:val="00260E5B"/>
    <w:rsid w:val="00286545"/>
    <w:rsid w:val="00296EBC"/>
    <w:rsid w:val="002A29AB"/>
    <w:rsid w:val="002A7A84"/>
    <w:rsid w:val="002B004D"/>
    <w:rsid w:val="002B393B"/>
    <w:rsid w:val="002B3F69"/>
    <w:rsid w:val="002B6AFB"/>
    <w:rsid w:val="002C2160"/>
    <w:rsid w:val="002C5BFB"/>
    <w:rsid w:val="002C6773"/>
    <w:rsid w:val="002E06F8"/>
    <w:rsid w:val="002E08F4"/>
    <w:rsid w:val="002E1472"/>
    <w:rsid w:val="002E2A4F"/>
    <w:rsid w:val="002F2A5E"/>
    <w:rsid w:val="002F2E89"/>
    <w:rsid w:val="003057A1"/>
    <w:rsid w:val="003075C1"/>
    <w:rsid w:val="00323D9A"/>
    <w:rsid w:val="00325A95"/>
    <w:rsid w:val="00330FB1"/>
    <w:rsid w:val="00336467"/>
    <w:rsid w:val="00345483"/>
    <w:rsid w:val="003622E3"/>
    <w:rsid w:val="0037059F"/>
    <w:rsid w:val="00380A27"/>
    <w:rsid w:val="00391192"/>
    <w:rsid w:val="00391B57"/>
    <w:rsid w:val="003A5464"/>
    <w:rsid w:val="003A69B5"/>
    <w:rsid w:val="003C15CD"/>
    <w:rsid w:val="003C425B"/>
    <w:rsid w:val="003D00D8"/>
    <w:rsid w:val="003D2038"/>
    <w:rsid w:val="003D5067"/>
    <w:rsid w:val="003F5DF5"/>
    <w:rsid w:val="00401E84"/>
    <w:rsid w:val="0040266F"/>
    <w:rsid w:val="00411031"/>
    <w:rsid w:val="00412C85"/>
    <w:rsid w:val="00424B43"/>
    <w:rsid w:val="00424DF9"/>
    <w:rsid w:val="00432E12"/>
    <w:rsid w:val="00436B68"/>
    <w:rsid w:val="00442C5C"/>
    <w:rsid w:val="00451588"/>
    <w:rsid w:val="00451F6E"/>
    <w:rsid w:val="004577E4"/>
    <w:rsid w:val="00461A16"/>
    <w:rsid w:val="004824C0"/>
    <w:rsid w:val="004905EA"/>
    <w:rsid w:val="004B16EB"/>
    <w:rsid w:val="004C0CA4"/>
    <w:rsid w:val="004D1AA7"/>
    <w:rsid w:val="004D544D"/>
    <w:rsid w:val="004D67C8"/>
    <w:rsid w:val="004E5248"/>
    <w:rsid w:val="005034A9"/>
    <w:rsid w:val="005205A9"/>
    <w:rsid w:val="00546159"/>
    <w:rsid w:val="005602ED"/>
    <w:rsid w:val="005629F5"/>
    <w:rsid w:val="005954EC"/>
    <w:rsid w:val="005B5CA3"/>
    <w:rsid w:val="005B7BF9"/>
    <w:rsid w:val="005C1912"/>
    <w:rsid w:val="005C4C43"/>
    <w:rsid w:val="005C4FC2"/>
    <w:rsid w:val="005C6331"/>
    <w:rsid w:val="005D0C2A"/>
    <w:rsid w:val="005D49F6"/>
    <w:rsid w:val="005D4DFF"/>
    <w:rsid w:val="005D7B45"/>
    <w:rsid w:val="005E1B4D"/>
    <w:rsid w:val="005F1166"/>
    <w:rsid w:val="00610C81"/>
    <w:rsid w:val="00624D0C"/>
    <w:rsid w:val="006303A8"/>
    <w:rsid w:val="00637742"/>
    <w:rsid w:val="006453AE"/>
    <w:rsid w:val="00657E5F"/>
    <w:rsid w:val="00660B7D"/>
    <w:rsid w:val="00661C91"/>
    <w:rsid w:val="006639B6"/>
    <w:rsid w:val="006677B3"/>
    <w:rsid w:val="00674D6D"/>
    <w:rsid w:val="00681DD2"/>
    <w:rsid w:val="006854E0"/>
    <w:rsid w:val="00686FA7"/>
    <w:rsid w:val="006906CC"/>
    <w:rsid w:val="00692849"/>
    <w:rsid w:val="00693496"/>
    <w:rsid w:val="006957F1"/>
    <w:rsid w:val="006B276E"/>
    <w:rsid w:val="006B2E3F"/>
    <w:rsid w:val="006B76FF"/>
    <w:rsid w:val="006D2553"/>
    <w:rsid w:val="006D2951"/>
    <w:rsid w:val="006E1A4A"/>
    <w:rsid w:val="006F3164"/>
    <w:rsid w:val="006F4B26"/>
    <w:rsid w:val="00727525"/>
    <w:rsid w:val="007362FB"/>
    <w:rsid w:val="00745C54"/>
    <w:rsid w:val="00747AD8"/>
    <w:rsid w:val="00760521"/>
    <w:rsid w:val="00762083"/>
    <w:rsid w:val="00764342"/>
    <w:rsid w:val="00770623"/>
    <w:rsid w:val="007824CC"/>
    <w:rsid w:val="00785B0E"/>
    <w:rsid w:val="007950F7"/>
    <w:rsid w:val="007B63A5"/>
    <w:rsid w:val="007D1E3F"/>
    <w:rsid w:val="007D43C2"/>
    <w:rsid w:val="007E2033"/>
    <w:rsid w:val="007E5C4F"/>
    <w:rsid w:val="00801AE5"/>
    <w:rsid w:val="008172F8"/>
    <w:rsid w:val="00817ADF"/>
    <w:rsid w:val="0082571E"/>
    <w:rsid w:val="0082602A"/>
    <w:rsid w:val="008352CB"/>
    <w:rsid w:val="00841238"/>
    <w:rsid w:val="00855792"/>
    <w:rsid w:val="008638EE"/>
    <w:rsid w:val="00866DE4"/>
    <w:rsid w:val="008779BF"/>
    <w:rsid w:val="008C1E53"/>
    <w:rsid w:val="008D4B3B"/>
    <w:rsid w:val="008E1E1D"/>
    <w:rsid w:val="008E7DE4"/>
    <w:rsid w:val="008F55B0"/>
    <w:rsid w:val="00904634"/>
    <w:rsid w:val="00915CFF"/>
    <w:rsid w:val="00933672"/>
    <w:rsid w:val="009342E3"/>
    <w:rsid w:val="009446CB"/>
    <w:rsid w:val="009539EE"/>
    <w:rsid w:val="00972FC8"/>
    <w:rsid w:val="009C192F"/>
    <w:rsid w:val="009E324E"/>
    <w:rsid w:val="009E6095"/>
    <w:rsid w:val="009F5D8F"/>
    <w:rsid w:val="00A0245B"/>
    <w:rsid w:val="00A040F6"/>
    <w:rsid w:val="00A0459A"/>
    <w:rsid w:val="00A1536A"/>
    <w:rsid w:val="00A23BAB"/>
    <w:rsid w:val="00A34548"/>
    <w:rsid w:val="00A55BC1"/>
    <w:rsid w:val="00A572C1"/>
    <w:rsid w:val="00A96465"/>
    <w:rsid w:val="00AB1E76"/>
    <w:rsid w:val="00AB595A"/>
    <w:rsid w:val="00AB7D1E"/>
    <w:rsid w:val="00AC6447"/>
    <w:rsid w:val="00AD2277"/>
    <w:rsid w:val="00AD7F59"/>
    <w:rsid w:val="00B03362"/>
    <w:rsid w:val="00B07201"/>
    <w:rsid w:val="00B14AA2"/>
    <w:rsid w:val="00B17472"/>
    <w:rsid w:val="00B174D3"/>
    <w:rsid w:val="00B22B04"/>
    <w:rsid w:val="00B24159"/>
    <w:rsid w:val="00B35F84"/>
    <w:rsid w:val="00B374D8"/>
    <w:rsid w:val="00B445A9"/>
    <w:rsid w:val="00B45387"/>
    <w:rsid w:val="00B475EC"/>
    <w:rsid w:val="00B56928"/>
    <w:rsid w:val="00B706A0"/>
    <w:rsid w:val="00B76FF9"/>
    <w:rsid w:val="00B81524"/>
    <w:rsid w:val="00B8508D"/>
    <w:rsid w:val="00B916A8"/>
    <w:rsid w:val="00B954DE"/>
    <w:rsid w:val="00BB5C0C"/>
    <w:rsid w:val="00BD47EC"/>
    <w:rsid w:val="00BE621D"/>
    <w:rsid w:val="00BF0250"/>
    <w:rsid w:val="00BF0439"/>
    <w:rsid w:val="00BF53F3"/>
    <w:rsid w:val="00C00C3A"/>
    <w:rsid w:val="00C0300D"/>
    <w:rsid w:val="00C33F20"/>
    <w:rsid w:val="00C6551B"/>
    <w:rsid w:val="00C82C91"/>
    <w:rsid w:val="00C866E8"/>
    <w:rsid w:val="00C916AD"/>
    <w:rsid w:val="00C9287F"/>
    <w:rsid w:val="00C9551D"/>
    <w:rsid w:val="00CB2A30"/>
    <w:rsid w:val="00CC5606"/>
    <w:rsid w:val="00CD262F"/>
    <w:rsid w:val="00CD4A5F"/>
    <w:rsid w:val="00CE302E"/>
    <w:rsid w:val="00CE70C7"/>
    <w:rsid w:val="00CF2716"/>
    <w:rsid w:val="00CF375C"/>
    <w:rsid w:val="00D03063"/>
    <w:rsid w:val="00D11335"/>
    <w:rsid w:val="00D11FF0"/>
    <w:rsid w:val="00D21C4A"/>
    <w:rsid w:val="00D35728"/>
    <w:rsid w:val="00D434A3"/>
    <w:rsid w:val="00D472F0"/>
    <w:rsid w:val="00D50616"/>
    <w:rsid w:val="00D522CA"/>
    <w:rsid w:val="00D5306D"/>
    <w:rsid w:val="00D5440E"/>
    <w:rsid w:val="00D56434"/>
    <w:rsid w:val="00D5758B"/>
    <w:rsid w:val="00D628BE"/>
    <w:rsid w:val="00D77BCD"/>
    <w:rsid w:val="00D83A20"/>
    <w:rsid w:val="00D85AF0"/>
    <w:rsid w:val="00D91F5B"/>
    <w:rsid w:val="00D96175"/>
    <w:rsid w:val="00DA1E32"/>
    <w:rsid w:val="00DA4684"/>
    <w:rsid w:val="00DB455F"/>
    <w:rsid w:val="00DC08D7"/>
    <w:rsid w:val="00DD0A01"/>
    <w:rsid w:val="00DE4E0A"/>
    <w:rsid w:val="00DE7DC8"/>
    <w:rsid w:val="00E06FD1"/>
    <w:rsid w:val="00E139D9"/>
    <w:rsid w:val="00E21C7F"/>
    <w:rsid w:val="00E246DA"/>
    <w:rsid w:val="00E2765E"/>
    <w:rsid w:val="00E4773F"/>
    <w:rsid w:val="00E47DE1"/>
    <w:rsid w:val="00E53BEB"/>
    <w:rsid w:val="00E62BCA"/>
    <w:rsid w:val="00E76C07"/>
    <w:rsid w:val="00E81117"/>
    <w:rsid w:val="00E85E48"/>
    <w:rsid w:val="00E86021"/>
    <w:rsid w:val="00E95021"/>
    <w:rsid w:val="00EB03CB"/>
    <w:rsid w:val="00ED0EC9"/>
    <w:rsid w:val="00ED5F59"/>
    <w:rsid w:val="00ED619A"/>
    <w:rsid w:val="00EE1FCE"/>
    <w:rsid w:val="00EE3CAA"/>
    <w:rsid w:val="00F25C75"/>
    <w:rsid w:val="00F435D8"/>
    <w:rsid w:val="00F5155D"/>
    <w:rsid w:val="00F76347"/>
    <w:rsid w:val="00F82502"/>
    <w:rsid w:val="00F86024"/>
    <w:rsid w:val="00F90E3A"/>
    <w:rsid w:val="00F96320"/>
    <w:rsid w:val="00FA4CA3"/>
    <w:rsid w:val="00FE44B4"/>
    <w:rsid w:val="00FF0297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Пользователь</cp:lastModifiedBy>
  <cp:revision>5</cp:revision>
  <cp:lastPrinted>2016-09-27T08:15:00Z</cp:lastPrinted>
  <dcterms:created xsi:type="dcterms:W3CDTF">2017-01-30T14:31:00Z</dcterms:created>
  <dcterms:modified xsi:type="dcterms:W3CDTF">2017-01-31T10:07:00Z</dcterms:modified>
</cp:coreProperties>
</file>