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E" w:rsidRDefault="001357DA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5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A6061" w:rsidRPr="00DD20AE" w:rsidRDefault="001A6061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DD20AE" w:rsidRPr="001A6061" w:rsidRDefault="001A6061" w:rsidP="001A6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Pr="001A6061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Pr="001A606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1A6061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7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60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47550" w:rsidRPr="00C4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>квартал 2016 год.</w:t>
      </w:r>
    </w:p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5052"/>
        <w:gridCol w:w="3279"/>
        <w:gridCol w:w="2976"/>
        <w:gridCol w:w="2694"/>
      </w:tblGrid>
      <w:tr w:rsidR="00EF08CF" w:rsidRPr="000033E0" w:rsidTr="00640349">
        <w:trPr>
          <w:trHeight w:val="642"/>
        </w:trPr>
        <w:tc>
          <w:tcPr>
            <w:tcW w:w="708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2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9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976" w:type="dxa"/>
            <w:vAlign w:val="center"/>
          </w:tcPr>
          <w:p w:rsidR="00EF08CF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  <w:p w:rsidR="00640349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94" w:type="dxa"/>
            <w:vAlign w:val="center"/>
          </w:tcPr>
          <w:p w:rsidR="00EF08CF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</w:tr>
      <w:tr w:rsidR="00EF08CF" w:rsidTr="00640349">
        <w:trPr>
          <w:trHeight w:val="980"/>
        </w:trPr>
        <w:tc>
          <w:tcPr>
            <w:tcW w:w="708" w:type="dxa"/>
            <w:vAlign w:val="center"/>
          </w:tcPr>
          <w:p w:rsidR="00EF08CF" w:rsidRDefault="00EF08CF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2" w:type="dxa"/>
            <w:vAlign w:val="center"/>
          </w:tcPr>
          <w:p w:rsidR="00EF08CF" w:rsidRDefault="000A4D88" w:rsidP="00AF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 </w:t>
            </w:r>
            <w:r w:rsidR="00AF196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противодействия терроризму</w:t>
            </w:r>
            <w:r w:rsidR="00003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vAlign w:val="center"/>
          </w:tcPr>
          <w:p w:rsidR="00EF08CF" w:rsidRDefault="00AF196F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октября</w:t>
            </w:r>
            <w:r w:rsidR="00215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6C3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 w:rsid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D4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  <w:r w:rsidR="0066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E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26FC">
              <w:rPr>
                <w:rFonts w:ascii="Times New Roman" w:hAnsi="Times New Roman" w:cs="Times New Roman"/>
                <w:sz w:val="28"/>
                <w:szCs w:val="28"/>
              </w:rPr>
              <w:t xml:space="preserve"> им. Х. Алиева</w:t>
            </w:r>
          </w:p>
        </w:tc>
        <w:tc>
          <w:tcPr>
            <w:tcW w:w="2976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EF08CF" w:rsidRDefault="0029259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8(928) 780 93 57 </w:t>
            </w:r>
          </w:p>
        </w:tc>
      </w:tr>
      <w:tr w:rsidR="00EF08CF" w:rsidTr="00640349">
        <w:trPr>
          <w:trHeight w:val="963"/>
        </w:trPr>
        <w:tc>
          <w:tcPr>
            <w:tcW w:w="708" w:type="dxa"/>
            <w:vAlign w:val="center"/>
          </w:tcPr>
          <w:p w:rsidR="00EF08CF" w:rsidRDefault="000033E0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  <w:vAlign w:val="center"/>
          </w:tcPr>
          <w:p w:rsidR="00EF08CF" w:rsidRDefault="000033E0" w:rsidP="0042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 </w:t>
            </w:r>
            <w:r w:rsidR="004233AA"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аналитическое обеспечение противодействия терроризму</w:t>
            </w:r>
            <w:r w:rsidR="008B0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vAlign w:val="center"/>
          </w:tcPr>
          <w:p w:rsidR="000F46D4" w:rsidRPr="000F46D4" w:rsidRDefault="00215CDC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4233AA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E0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  <w:r w:rsidR="000F46D4" w:rsidRPr="000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4"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  <w:r w:rsidR="0066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E2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626FC">
              <w:rPr>
                <w:rFonts w:ascii="Times New Roman" w:hAnsi="Times New Roman" w:cs="Times New Roman"/>
                <w:sz w:val="28"/>
                <w:szCs w:val="28"/>
              </w:rPr>
              <w:t xml:space="preserve">  им. Х. Алиева</w:t>
            </w:r>
          </w:p>
        </w:tc>
        <w:tc>
          <w:tcPr>
            <w:tcW w:w="2976" w:type="dxa"/>
            <w:vAlign w:val="center"/>
          </w:tcPr>
          <w:p w:rsidR="00EF08CF" w:rsidRDefault="000F46D4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EF08CF" w:rsidRDefault="0029259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  <w:tr w:rsidR="00543DE6" w:rsidTr="00640349">
        <w:trPr>
          <w:trHeight w:val="980"/>
        </w:trPr>
        <w:tc>
          <w:tcPr>
            <w:tcW w:w="708" w:type="dxa"/>
            <w:vAlign w:val="center"/>
          </w:tcPr>
          <w:p w:rsidR="00543DE6" w:rsidRDefault="00543DE6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  <w:vAlign w:val="center"/>
          </w:tcPr>
          <w:p w:rsidR="00543DE6" w:rsidRDefault="00543DE6" w:rsidP="0013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1357DA">
              <w:rPr>
                <w:rFonts w:ascii="Times New Roman" w:hAnsi="Times New Roman" w:cs="Times New Roman"/>
                <w:sz w:val="28"/>
                <w:szCs w:val="28"/>
              </w:rPr>
              <w:t>Научно – техническое противодействие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9" w:type="dxa"/>
            <w:vAlign w:val="center"/>
          </w:tcPr>
          <w:p w:rsidR="00F91E02" w:rsidRPr="00F91E02" w:rsidRDefault="001357DA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декабря </w:t>
            </w:r>
            <w:r w:rsidR="0023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E02" w:rsidRPr="00F91E02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  <w:p w:rsidR="00640349" w:rsidRDefault="00F91E02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Репетиционный зал ансамбля «Башлам»</w:t>
            </w:r>
            <w:r w:rsidR="006626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3DE6" w:rsidRDefault="006626FC" w:rsidP="00F9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им. Х. Алиева </w:t>
            </w:r>
          </w:p>
        </w:tc>
        <w:tc>
          <w:tcPr>
            <w:tcW w:w="2976" w:type="dxa"/>
            <w:vAlign w:val="center"/>
          </w:tcPr>
          <w:p w:rsidR="00543DE6" w:rsidRDefault="00F91E02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543DE6" w:rsidRDefault="0029259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</w:tbl>
    <w:p w:rsidR="00D14D2E" w:rsidRPr="003339D9" w:rsidRDefault="00D14D2E" w:rsidP="00D14D2E">
      <w:pPr>
        <w:rPr>
          <w:rFonts w:ascii="Times New Roman" w:hAnsi="Times New Roman" w:cs="Times New Roman"/>
          <w:sz w:val="28"/>
          <w:szCs w:val="28"/>
        </w:rPr>
      </w:pPr>
    </w:p>
    <w:sectPr w:rsidR="00D14D2E" w:rsidRPr="003339D9" w:rsidSect="00B73C83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712F4"/>
    <w:rsid w:val="000A4D88"/>
    <w:rsid w:val="000F46D4"/>
    <w:rsid w:val="001357DA"/>
    <w:rsid w:val="001A6061"/>
    <w:rsid w:val="00215CDC"/>
    <w:rsid w:val="00232924"/>
    <w:rsid w:val="00281D3F"/>
    <w:rsid w:val="0029259D"/>
    <w:rsid w:val="002E2284"/>
    <w:rsid w:val="00305281"/>
    <w:rsid w:val="003339D9"/>
    <w:rsid w:val="003A3BF2"/>
    <w:rsid w:val="003B2770"/>
    <w:rsid w:val="004233AA"/>
    <w:rsid w:val="00440325"/>
    <w:rsid w:val="004E1FC0"/>
    <w:rsid w:val="00521B65"/>
    <w:rsid w:val="00543DE6"/>
    <w:rsid w:val="00553247"/>
    <w:rsid w:val="005D0975"/>
    <w:rsid w:val="00640349"/>
    <w:rsid w:val="00641D88"/>
    <w:rsid w:val="006626FC"/>
    <w:rsid w:val="00682BFE"/>
    <w:rsid w:val="008176C3"/>
    <w:rsid w:val="008740AB"/>
    <w:rsid w:val="008B092B"/>
    <w:rsid w:val="009300CC"/>
    <w:rsid w:val="00A15E65"/>
    <w:rsid w:val="00AB14DE"/>
    <w:rsid w:val="00AF196F"/>
    <w:rsid w:val="00B73C83"/>
    <w:rsid w:val="00C47550"/>
    <w:rsid w:val="00D14D2E"/>
    <w:rsid w:val="00DC7471"/>
    <w:rsid w:val="00DD20AE"/>
    <w:rsid w:val="00DD5272"/>
    <w:rsid w:val="00EC5E26"/>
    <w:rsid w:val="00EF08CF"/>
    <w:rsid w:val="00F76989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2016-09-09T06:36:00Z</cp:lastPrinted>
  <dcterms:created xsi:type="dcterms:W3CDTF">2016-09-09T05:58:00Z</dcterms:created>
  <dcterms:modified xsi:type="dcterms:W3CDTF">2016-09-16T07:50:00Z</dcterms:modified>
</cp:coreProperties>
</file>