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8" w:rsidRPr="00090688" w:rsidRDefault="00090688" w:rsidP="0009068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090688" w:rsidRPr="00090688" w:rsidRDefault="00090688" w:rsidP="00881D06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 «РДАПиТ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</w:t>
      </w:r>
      <w:r w:rsidR="00BE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Алиева</w:t>
      </w:r>
    </w:p>
    <w:p w:rsidR="00090688" w:rsidRPr="00090688" w:rsidRDefault="00090688" w:rsidP="00583BEB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58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 </w:t>
      </w:r>
      <w:bookmarkStart w:id="0" w:name="_GoBack"/>
      <w:bookmarkEnd w:id="0"/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Default="003539F5" w:rsidP="00881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25F53">
        <w:rPr>
          <w:rFonts w:ascii="Times New Roman" w:hAnsi="Times New Roman" w:cs="Times New Roman"/>
          <w:b/>
          <w:sz w:val="28"/>
          <w:szCs w:val="28"/>
        </w:rPr>
        <w:t>а 2020</w:t>
      </w:r>
      <w:r w:rsidR="00A55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D06">
        <w:rPr>
          <w:rFonts w:ascii="Times New Roman" w:hAnsi="Times New Roman" w:cs="Times New Roman"/>
          <w:b/>
          <w:sz w:val="28"/>
          <w:szCs w:val="28"/>
        </w:rPr>
        <w:t>г. в Государственном автономном учреждении «Республиканский детский ансамбль песни и 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956EDF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3539F5" w:rsidRPr="000E533B" w:rsidTr="00BC4729">
        <w:tc>
          <w:tcPr>
            <w:tcW w:w="567" w:type="dxa"/>
          </w:tcPr>
          <w:p w:rsidR="003539F5" w:rsidRPr="000E533B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539F5" w:rsidRPr="0045063D" w:rsidRDefault="003539F5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3726D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Коррупция в России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2A6435" w:rsidRDefault="00881D06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2020 г.</w:t>
            </w:r>
          </w:p>
          <w:p w:rsidR="003539F5" w:rsidRDefault="003539F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39F5" w:rsidRPr="002A6435" w:rsidRDefault="003539F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2A6435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3539F5" w:rsidRPr="000E533B" w:rsidRDefault="00A02B38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A02B38" w:rsidRPr="000E533B" w:rsidTr="00BC4729">
        <w:tc>
          <w:tcPr>
            <w:tcW w:w="567" w:type="dxa"/>
          </w:tcPr>
          <w:p w:rsidR="00A02B38" w:rsidRPr="000E533B" w:rsidRDefault="00A02B3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02B38" w:rsidRPr="0045063D" w:rsidRDefault="00A02B38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антикоррупционной политики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A02B38" w:rsidRDefault="00A02B38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2020 г.</w:t>
            </w:r>
          </w:p>
          <w:p w:rsidR="002A6435" w:rsidRDefault="002A643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2B38" w:rsidRPr="0083536E" w:rsidRDefault="002A643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A02B38" w:rsidRPr="000E533B" w:rsidRDefault="00A02B38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A02B38" w:rsidRPr="000E533B" w:rsidTr="00BC4729">
        <w:trPr>
          <w:trHeight w:val="1185"/>
        </w:trPr>
        <w:tc>
          <w:tcPr>
            <w:tcW w:w="567" w:type="dxa"/>
          </w:tcPr>
          <w:p w:rsidR="00A02B38" w:rsidRPr="000E533B" w:rsidRDefault="00A02B3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02B38" w:rsidRDefault="00A02B38" w:rsidP="00BE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A02B38" w:rsidRPr="0079772F" w:rsidRDefault="00A02B38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«Коррупция: сущность и противодействие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A02B38" w:rsidRDefault="00A02B38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2020 г.</w:t>
            </w:r>
          </w:p>
          <w:p w:rsidR="003D1C05" w:rsidRDefault="003D1C0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2B38" w:rsidRPr="00910BB7" w:rsidRDefault="003D1C05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A02B38" w:rsidRPr="000E533B" w:rsidRDefault="00A02B38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A02B38" w:rsidRPr="000E533B" w:rsidTr="00BC4729">
        <w:tc>
          <w:tcPr>
            <w:tcW w:w="567" w:type="dxa"/>
          </w:tcPr>
          <w:p w:rsidR="00A02B38" w:rsidRDefault="00A02B3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A02B38" w:rsidRPr="00BE7A3C" w:rsidRDefault="00A02B38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«Государственная антикоррупционная политика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A02B38" w:rsidRDefault="00A02B38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2020 г.</w:t>
            </w:r>
          </w:p>
          <w:p w:rsidR="003D1C05" w:rsidRDefault="003D1C0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2B38" w:rsidRPr="009556A9" w:rsidRDefault="003D1C05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A02B38" w:rsidRPr="000E533B" w:rsidRDefault="00A02B38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A02B38" w:rsidRPr="000E533B" w:rsidTr="00BC4729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</w:tcPr>
          <w:p w:rsidR="00A02B38" w:rsidRDefault="00A02B3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02B38" w:rsidRDefault="00A02B38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8" w:rsidRPr="000E533B" w:rsidRDefault="00A02B3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02B38" w:rsidRPr="00B94164" w:rsidRDefault="00A02B38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«Коррупция одна из глобальных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02B38" w:rsidRDefault="00A02B38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2020 г.</w:t>
            </w:r>
          </w:p>
          <w:p w:rsidR="003D1C05" w:rsidRDefault="003D1C0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02B38" w:rsidRPr="009556A9" w:rsidRDefault="003D1C05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02B38" w:rsidRPr="000E533B" w:rsidRDefault="00A02B38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2A6435" w:rsidRPr="000E533B" w:rsidTr="00BC4729">
        <w:trPr>
          <w:trHeight w:val="1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6435" w:rsidRDefault="002A643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435" w:rsidRDefault="002A643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35" w:rsidRDefault="002A643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35" w:rsidRDefault="002A643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A6435" w:rsidRPr="006F7F7F" w:rsidRDefault="002A6435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«Исторические этапы противодействия коррупции в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35" w:rsidRDefault="002A643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62">
              <w:rPr>
                <w:rFonts w:ascii="Times New Roman" w:hAnsi="Times New Roman" w:cs="Times New Roman"/>
                <w:sz w:val="28"/>
                <w:szCs w:val="28"/>
              </w:rPr>
              <w:t>5 июня 2020 г.</w:t>
            </w:r>
          </w:p>
          <w:p w:rsidR="003D1C05" w:rsidRDefault="003D1C0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A6435" w:rsidRPr="009556A9" w:rsidRDefault="003D1C05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35" w:rsidRPr="000E533B" w:rsidRDefault="002A6435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2A6435" w:rsidRPr="000E533B" w:rsidTr="00BC4729">
        <w:trPr>
          <w:trHeight w:val="1163"/>
        </w:trPr>
        <w:tc>
          <w:tcPr>
            <w:tcW w:w="567" w:type="dxa"/>
            <w:tcBorders>
              <w:top w:val="single" w:sz="4" w:space="0" w:color="auto"/>
            </w:tcBorders>
          </w:tcPr>
          <w:p w:rsidR="002A6435" w:rsidRDefault="002A643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2A6435" w:rsidRPr="00071C6C" w:rsidRDefault="002A6435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«Вместе против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2A6435" w:rsidRDefault="002A643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2020 г.</w:t>
            </w:r>
          </w:p>
          <w:p w:rsidR="003D1C05" w:rsidRDefault="003D1C0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A6435" w:rsidRDefault="003D1C0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A6435" w:rsidRPr="000E533B" w:rsidRDefault="002A6435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2A6435" w:rsidRPr="000E533B" w:rsidTr="00BC4729">
        <w:trPr>
          <w:trHeight w:val="1139"/>
        </w:trPr>
        <w:tc>
          <w:tcPr>
            <w:tcW w:w="567" w:type="dxa"/>
          </w:tcPr>
          <w:p w:rsidR="002A6435" w:rsidRDefault="002A643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2A6435" w:rsidRPr="006F7F7F" w:rsidRDefault="002A6435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«Коррупция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2A6435" w:rsidRDefault="002A643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2020 г.</w:t>
            </w:r>
          </w:p>
          <w:p w:rsidR="003D1C05" w:rsidRDefault="003D1C0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A6435" w:rsidRPr="009556A9" w:rsidRDefault="003D1C05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2A6435" w:rsidRPr="000E533B" w:rsidRDefault="002A6435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2A6435" w:rsidRPr="000E533B" w:rsidTr="00BC4729">
        <w:tc>
          <w:tcPr>
            <w:tcW w:w="567" w:type="dxa"/>
          </w:tcPr>
          <w:p w:rsidR="002A6435" w:rsidRDefault="002A643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2A6435" w:rsidRPr="000666D6" w:rsidRDefault="002A6435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«Чем опасна коррупция?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2A6435" w:rsidRDefault="002A643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 2020 г.</w:t>
            </w:r>
          </w:p>
          <w:p w:rsidR="00956EDF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A6435" w:rsidRPr="009556A9" w:rsidRDefault="00956EDF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2A6435" w:rsidRPr="000E533B" w:rsidRDefault="002A6435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2A6435" w:rsidRPr="000E533B" w:rsidTr="00BC4729">
        <w:trPr>
          <w:trHeight w:val="1237"/>
        </w:trPr>
        <w:tc>
          <w:tcPr>
            <w:tcW w:w="567" w:type="dxa"/>
          </w:tcPr>
          <w:p w:rsidR="002A6435" w:rsidRDefault="002A643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2A6435" w:rsidRPr="006F7F7F" w:rsidRDefault="002A6435" w:rsidP="00BE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«Причины возникновения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2A6435" w:rsidRDefault="002A6435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2020 г.</w:t>
            </w:r>
          </w:p>
          <w:p w:rsidR="00956EDF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A6435" w:rsidRPr="009556A9" w:rsidRDefault="00956EDF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2A6435" w:rsidRPr="000E533B" w:rsidRDefault="002A6435" w:rsidP="00BC47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EDF" w:rsidRPr="000E533B" w:rsidTr="00BC4729">
        <w:trPr>
          <w:trHeight w:val="1157"/>
        </w:trPr>
        <w:tc>
          <w:tcPr>
            <w:tcW w:w="567" w:type="dxa"/>
          </w:tcPr>
          <w:p w:rsidR="00956EDF" w:rsidRDefault="00956ED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956EDF" w:rsidRDefault="00956EDF" w:rsidP="00BE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«Вред коррупции для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956EDF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2020 г.</w:t>
            </w:r>
          </w:p>
          <w:p w:rsidR="00956EDF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56EDF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956EDF" w:rsidRDefault="00956EDF" w:rsidP="00BC4729">
            <w:pPr>
              <w:jc w:val="center"/>
            </w:pPr>
            <w:r w:rsidRPr="00E07117"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EDF" w:rsidRPr="000E533B" w:rsidTr="00BC4729">
        <w:tc>
          <w:tcPr>
            <w:tcW w:w="567" w:type="dxa"/>
          </w:tcPr>
          <w:p w:rsidR="00956EDF" w:rsidRDefault="00956ED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956EDF" w:rsidRDefault="00956EDF" w:rsidP="00BE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«Борьба с коррупцией – долг каждого!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Align w:val="center"/>
          </w:tcPr>
          <w:p w:rsidR="00956EDF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2020 г.</w:t>
            </w:r>
          </w:p>
          <w:p w:rsidR="00956EDF" w:rsidRDefault="00956EDF" w:rsidP="00BC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56EDF" w:rsidRPr="009556A9" w:rsidRDefault="00956EDF" w:rsidP="00BC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956EDF" w:rsidRDefault="00956EDF" w:rsidP="00BC4729">
            <w:pPr>
              <w:jc w:val="center"/>
            </w:pPr>
            <w:r w:rsidRPr="00E07117"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</w:tbl>
    <w:p w:rsidR="003539F5" w:rsidRPr="000E533B" w:rsidRDefault="003539F5" w:rsidP="00BE7A3C">
      <w:pPr>
        <w:rPr>
          <w:rFonts w:ascii="Times New Roman" w:hAnsi="Times New Roman" w:cs="Times New Roman"/>
          <w:sz w:val="28"/>
          <w:szCs w:val="28"/>
        </w:rPr>
      </w:pPr>
    </w:p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071C6C">
      <w:headerReference w:type="default" r:id="rId7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3A" w:rsidRDefault="0039643A" w:rsidP="003539F5">
      <w:pPr>
        <w:spacing w:after="0" w:line="240" w:lineRule="auto"/>
      </w:pPr>
      <w:r>
        <w:separator/>
      </w:r>
    </w:p>
  </w:endnote>
  <w:endnote w:type="continuationSeparator" w:id="0">
    <w:p w:rsidR="0039643A" w:rsidRDefault="0039643A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3A" w:rsidRDefault="0039643A" w:rsidP="003539F5">
      <w:pPr>
        <w:spacing w:after="0" w:line="240" w:lineRule="auto"/>
      </w:pPr>
      <w:r>
        <w:separator/>
      </w:r>
    </w:p>
  </w:footnote>
  <w:footnote w:type="continuationSeparator" w:id="0">
    <w:p w:rsidR="0039643A" w:rsidRDefault="0039643A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71C6C"/>
    <w:rsid w:val="00090688"/>
    <w:rsid w:val="0009143E"/>
    <w:rsid w:val="000C3B35"/>
    <w:rsid w:val="0011437D"/>
    <w:rsid w:val="00130EB0"/>
    <w:rsid w:val="001F642C"/>
    <w:rsid w:val="00207EBB"/>
    <w:rsid w:val="00263385"/>
    <w:rsid w:val="002A6435"/>
    <w:rsid w:val="00347A9C"/>
    <w:rsid w:val="00350140"/>
    <w:rsid w:val="003539F5"/>
    <w:rsid w:val="0039643A"/>
    <w:rsid w:val="003C0B62"/>
    <w:rsid w:val="003D1C05"/>
    <w:rsid w:val="00583BEB"/>
    <w:rsid w:val="0063726D"/>
    <w:rsid w:val="00642C2C"/>
    <w:rsid w:val="0067597A"/>
    <w:rsid w:val="00695F72"/>
    <w:rsid w:val="006F7F7F"/>
    <w:rsid w:val="00753A38"/>
    <w:rsid w:val="008152DF"/>
    <w:rsid w:val="00843218"/>
    <w:rsid w:val="00881D06"/>
    <w:rsid w:val="00893076"/>
    <w:rsid w:val="008C0F20"/>
    <w:rsid w:val="00941F23"/>
    <w:rsid w:val="00956EDF"/>
    <w:rsid w:val="00A02B38"/>
    <w:rsid w:val="00A347E9"/>
    <w:rsid w:val="00A44464"/>
    <w:rsid w:val="00A5302A"/>
    <w:rsid w:val="00A554CD"/>
    <w:rsid w:val="00A73F4B"/>
    <w:rsid w:val="00A75D96"/>
    <w:rsid w:val="00AC6179"/>
    <w:rsid w:val="00B0546B"/>
    <w:rsid w:val="00B07B21"/>
    <w:rsid w:val="00B86995"/>
    <w:rsid w:val="00BB6FE5"/>
    <w:rsid w:val="00BC4729"/>
    <w:rsid w:val="00BD7C9F"/>
    <w:rsid w:val="00BE7A3C"/>
    <w:rsid w:val="00C25F53"/>
    <w:rsid w:val="00C76AC6"/>
    <w:rsid w:val="00C8530E"/>
    <w:rsid w:val="00D65ABF"/>
    <w:rsid w:val="00D66FB2"/>
    <w:rsid w:val="00D97FDC"/>
    <w:rsid w:val="00E0764A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2019-11-22T12:18:00Z</cp:lastPrinted>
  <dcterms:created xsi:type="dcterms:W3CDTF">2019-11-22T10:03:00Z</dcterms:created>
  <dcterms:modified xsi:type="dcterms:W3CDTF">2019-11-22T12:20:00Z</dcterms:modified>
</cp:coreProperties>
</file>