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7E50A8" w:rsidRPr="007E50A8">
        <w:t>УТВЕРЖДАЮ:</w:t>
      </w:r>
    </w:p>
    <w:p w:rsidR="007E50A8" w:rsidRPr="002C5643" w:rsidRDefault="00146182" w:rsidP="0014618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7E50A8" w:rsidRPr="002C5643">
        <w:t>Директор ГАУ</w:t>
      </w:r>
      <w:r w:rsidR="00E907E2" w:rsidRPr="002C5643">
        <w:t xml:space="preserve"> </w:t>
      </w:r>
      <w:r w:rsidR="007E50A8" w:rsidRPr="002C5643">
        <w:t>«</w:t>
      </w:r>
      <w:r>
        <w:t>ГЮА</w:t>
      </w:r>
      <w:r w:rsidR="007E50A8" w:rsidRPr="002C5643">
        <w:t xml:space="preserve">Т                                     </w:t>
      </w:r>
      <w:r w:rsidR="000D4821" w:rsidRPr="002C5643">
        <w:t xml:space="preserve">                    </w:t>
      </w:r>
      <w:r w:rsidR="007E50A8"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146182" w:rsidP="007E50A8">
      <w:pPr>
        <w:jc w:val="right"/>
      </w:pPr>
      <w:r>
        <w:t xml:space="preserve">   </w:t>
      </w:r>
      <w:r w:rsidR="007E50A8" w:rsidRPr="002C5643">
        <w:t>«Башлам» им. Х. Алиева</w:t>
      </w:r>
      <w:r>
        <w:t>»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D80F63">
        <w:t xml:space="preserve"> </w:t>
      </w:r>
      <w:r w:rsidR="00230F50">
        <w:t xml:space="preserve"> </w:t>
      </w:r>
      <w:r w:rsidR="00A00357" w:rsidRPr="002C5643">
        <w:t xml:space="preserve"> </w:t>
      </w:r>
      <w:r w:rsidR="00230F50">
        <w:t xml:space="preserve">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146182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07650D">
        <w:t xml:space="preserve">  </w:t>
      </w:r>
      <w:r w:rsidR="002B54A2">
        <w:t xml:space="preserve">           </w:t>
      </w:r>
      <w:r w:rsidR="00684FC4">
        <w:t xml:space="preserve">                               </w:t>
      </w:r>
      <w:r w:rsidR="002B54A2">
        <w:t xml:space="preserve">                                          </w:t>
      </w:r>
      <w:r w:rsidRPr="007E50A8">
        <w:t xml:space="preserve"> </w:t>
      </w:r>
      <w:r w:rsidR="00230F50">
        <w:t xml:space="preserve">                 </w:t>
      </w:r>
      <w:r w:rsidR="002B54A2" w:rsidRPr="007E50A8">
        <w:t>«</w:t>
      </w:r>
      <w:r w:rsidR="00C71FA3">
        <w:rPr>
          <w:u w:val="single"/>
        </w:rPr>
        <w:t>2</w:t>
      </w:r>
      <w:r w:rsidR="00146182">
        <w:rPr>
          <w:u w:val="single"/>
        </w:rPr>
        <w:t>4</w:t>
      </w:r>
      <w:r w:rsidR="002B54A2" w:rsidRPr="007E50A8">
        <w:t xml:space="preserve">» </w:t>
      </w:r>
      <w:r w:rsidR="00C71FA3">
        <w:rPr>
          <w:u w:val="single"/>
        </w:rPr>
        <w:t>ноя</w:t>
      </w:r>
      <w:r w:rsidR="007468D0">
        <w:rPr>
          <w:u w:val="single"/>
        </w:rPr>
        <w:t>бря</w:t>
      </w:r>
      <w:r w:rsidR="002B54A2" w:rsidRPr="007E50A8">
        <w:t xml:space="preserve"> 20</w:t>
      </w:r>
      <w:r w:rsidR="00146182">
        <w:t>20</w:t>
      </w:r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4620BA" w:rsidRDefault="004620BA" w:rsidP="00684FC4">
      <w:pPr>
        <w:rPr>
          <w:b/>
        </w:rPr>
      </w:pPr>
    </w:p>
    <w:p w:rsidR="001C67C1" w:rsidRDefault="00935A0A" w:rsidP="00146182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020117" w:rsidRPr="00026E67">
        <w:rPr>
          <w:b/>
        </w:rPr>
        <w:t>20</w:t>
      </w:r>
      <w:r w:rsidR="00C71FA3">
        <w:rPr>
          <w:b/>
        </w:rPr>
        <w:t>2</w:t>
      </w:r>
      <w:r w:rsidR="00146182">
        <w:rPr>
          <w:b/>
        </w:rPr>
        <w:t>1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A61CE1" w:rsidRPr="00026E67" w:rsidRDefault="00E554AF" w:rsidP="00DC5F9D">
      <w:pPr>
        <w:rPr>
          <w:u w:val="single"/>
        </w:rPr>
      </w:pPr>
      <w:r>
        <w:rPr>
          <w:b/>
        </w:rPr>
        <w:t xml:space="preserve">                                                               </w:t>
      </w:r>
      <w:r w:rsidR="00A61CE1" w:rsidRPr="00026E67">
        <w:rPr>
          <w:u w:val="single"/>
        </w:rPr>
        <w:t>Государственное автономное учреждение «</w:t>
      </w:r>
      <w:r w:rsidR="00DC5F9D">
        <w:rPr>
          <w:u w:val="single"/>
        </w:rPr>
        <w:t xml:space="preserve">Государственный юношеский </w:t>
      </w:r>
      <w:r w:rsidR="00A61CE1" w:rsidRPr="00026E67">
        <w:rPr>
          <w:u w:val="single"/>
        </w:rPr>
        <w:t xml:space="preserve"> </w:t>
      </w:r>
    </w:p>
    <w:p w:rsidR="00DD2066" w:rsidRDefault="00A61CE1" w:rsidP="00DC5F9D">
      <w:pPr>
        <w:jc w:val="center"/>
        <w:rPr>
          <w:u w:val="single"/>
        </w:rPr>
      </w:pPr>
      <w:r w:rsidRPr="00026E67">
        <w:rPr>
          <w:u w:val="single"/>
        </w:rPr>
        <w:t>ансамбль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3260"/>
        <w:gridCol w:w="2410"/>
      </w:tblGrid>
      <w:tr w:rsidR="00250A5E" w:rsidRPr="00026E67" w:rsidTr="00CF7F19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777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26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241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CF7F19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440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7F19">
        <w:tc>
          <w:tcPr>
            <w:tcW w:w="560" w:type="dxa"/>
          </w:tcPr>
          <w:p w:rsidR="00A61CE1" w:rsidRPr="00026E67" w:rsidRDefault="00A61CE1" w:rsidP="00BB15F6"/>
        </w:tc>
        <w:tc>
          <w:tcPr>
            <w:tcW w:w="7770" w:type="dxa"/>
          </w:tcPr>
          <w:p w:rsidR="00A61CE1" w:rsidRPr="00026E67" w:rsidRDefault="00A61CE1" w:rsidP="00E8292A"/>
        </w:tc>
        <w:tc>
          <w:tcPr>
            <w:tcW w:w="3260" w:type="dxa"/>
          </w:tcPr>
          <w:p w:rsidR="00E7704E" w:rsidRPr="00026E67" w:rsidRDefault="00E7704E" w:rsidP="00E8292A"/>
        </w:tc>
        <w:tc>
          <w:tcPr>
            <w:tcW w:w="2410" w:type="dxa"/>
          </w:tcPr>
          <w:p w:rsidR="003D7F9A" w:rsidRPr="00026E67" w:rsidRDefault="003D7F9A" w:rsidP="00E7704E"/>
        </w:tc>
      </w:tr>
      <w:tr w:rsidR="00A61CE1" w:rsidRPr="00026E67" w:rsidTr="00CF7F19">
        <w:tc>
          <w:tcPr>
            <w:tcW w:w="14000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CF7F19">
        <w:tc>
          <w:tcPr>
            <w:tcW w:w="560" w:type="dxa"/>
          </w:tcPr>
          <w:p w:rsidR="00DF742A" w:rsidRPr="00FF5263" w:rsidRDefault="004D3B63" w:rsidP="00BB15F6">
            <w:r>
              <w:t>1</w:t>
            </w:r>
            <w:r w:rsidR="00DF742A" w:rsidRPr="00FF5263">
              <w:t>.</w:t>
            </w:r>
          </w:p>
        </w:tc>
        <w:tc>
          <w:tcPr>
            <w:tcW w:w="7770" w:type="dxa"/>
          </w:tcPr>
          <w:p w:rsidR="00DF742A" w:rsidRPr="00FF5263" w:rsidRDefault="00C423B6" w:rsidP="00B10251">
            <w:pPr>
              <w:tabs>
                <w:tab w:val="left" w:pos="8020"/>
              </w:tabs>
              <w:jc w:val="both"/>
            </w:pPr>
            <w:r>
              <w:t xml:space="preserve">Участие в республиканских мероприятиях приуроченных Дню </w:t>
            </w:r>
            <w:r w:rsidR="00B10251">
              <w:t>защитника отечества</w:t>
            </w:r>
            <w:r w:rsidR="000120C3">
              <w:t>.</w:t>
            </w:r>
          </w:p>
        </w:tc>
        <w:tc>
          <w:tcPr>
            <w:tcW w:w="3260" w:type="dxa"/>
          </w:tcPr>
          <w:p w:rsidR="00DF742A" w:rsidRPr="00FF5263" w:rsidRDefault="0053609E" w:rsidP="00146182">
            <w:pPr>
              <w:jc w:val="center"/>
            </w:pPr>
            <w:r>
              <w:t>Февраль 20</w:t>
            </w:r>
            <w:r w:rsidR="002F1B34">
              <w:t>2</w:t>
            </w:r>
            <w:r w:rsidR="00146182">
              <w:t>1</w:t>
            </w:r>
            <w:r>
              <w:t xml:space="preserve"> г.</w:t>
            </w:r>
          </w:p>
        </w:tc>
        <w:tc>
          <w:tcPr>
            <w:tcW w:w="2410" w:type="dxa"/>
          </w:tcPr>
          <w:p w:rsidR="00C423B6" w:rsidRPr="00FF5263" w:rsidRDefault="00C423B6" w:rsidP="00E554AF">
            <w:r>
              <w:t>Алиева З.А.</w:t>
            </w:r>
          </w:p>
        </w:tc>
      </w:tr>
      <w:tr w:rsidR="0053609E" w:rsidRPr="00FF5263" w:rsidTr="00CF7F19">
        <w:tc>
          <w:tcPr>
            <w:tcW w:w="560" w:type="dxa"/>
          </w:tcPr>
          <w:p w:rsidR="0053609E" w:rsidRPr="00FF5263" w:rsidRDefault="004D3B63" w:rsidP="00BB15F6">
            <w:r>
              <w:t>2</w:t>
            </w:r>
            <w:r w:rsidR="0053609E">
              <w:t>.</w:t>
            </w:r>
          </w:p>
        </w:tc>
        <w:tc>
          <w:tcPr>
            <w:tcW w:w="7770" w:type="dxa"/>
          </w:tcPr>
          <w:p w:rsidR="0053609E" w:rsidRPr="0053609E" w:rsidRDefault="0053609E" w:rsidP="008D4F39">
            <w:pPr>
              <w:tabs>
                <w:tab w:val="left" w:pos="8020"/>
              </w:tabs>
              <w:jc w:val="both"/>
            </w:pPr>
            <w:r w:rsidRPr="0053609E">
              <w:t xml:space="preserve">Участие </w:t>
            </w:r>
            <w:r w:rsidR="007E0582" w:rsidRPr="007E0582">
              <w:t xml:space="preserve">в республиканских мероприятиях приуроченных </w:t>
            </w:r>
            <w:r w:rsidR="00326D9E">
              <w:t xml:space="preserve">Международному женскому дню </w:t>
            </w:r>
            <w:r w:rsidRPr="0053609E">
              <w:t xml:space="preserve"> 8</w:t>
            </w:r>
            <w:r w:rsidR="00326D9E">
              <w:t xml:space="preserve"> марта</w:t>
            </w:r>
          </w:p>
        </w:tc>
        <w:tc>
          <w:tcPr>
            <w:tcW w:w="3260" w:type="dxa"/>
          </w:tcPr>
          <w:p w:rsidR="0053609E" w:rsidRDefault="00326D9E" w:rsidP="00146182">
            <w:pPr>
              <w:jc w:val="center"/>
            </w:pPr>
            <w:r>
              <w:t>Март 20</w:t>
            </w:r>
            <w:r w:rsidR="002F1B34">
              <w:t>2</w:t>
            </w:r>
            <w:r w:rsidR="00146182">
              <w:t>1</w:t>
            </w:r>
            <w:r>
              <w:t xml:space="preserve"> г.</w:t>
            </w:r>
          </w:p>
        </w:tc>
        <w:tc>
          <w:tcPr>
            <w:tcW w:w="2410" w:type="dxa"/>
          </w:tcPr>
          <w:p w:rsidR="0053609E" w:rsidRDefault="00950BF2" w:rsidP="00BD218C">
            <w:r>
              <w:t>Алиева З.А.</w:t>
            </w:r>
          </w:p>
          <w:p w:rsidR="00950BF2" w:rsidRPr="00FF5263" w:rsidRDefault="00950BF2" w:rsidP="00BD218C"/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1826F3" w:rsidRPr="00026E67" w:rsidRDefault="001826F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5D5BED" w:rsidP="00BB15F6">
            <w:r>
              <w:t>1.</w:t>
            </w:r>
          </w:p>
        </w:tc>
        <w:tc>
          <w:tcPr>
            <w:tcW w:w="7770" w:type="dxa"/>
          </w:tcPr>
          <w:p w:rsidR="001826F3" w:rsidRPr="00FF5263" w:rsidRDefault="001826F3" w:rsidP="00E8292A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3D40C2">
            <w:pPr>
              <w:jc w:val="center"/>
            </w:pPr>
            <w:r>
              <w:t>Март 202</w:t>
            </w:r>
            <w:r w:rsidR="003D40C2">
              <w:t>1</w:t>
            </w:r>
            <w:r>
              <w:t xml:space="preserve"> г.</w:t>
            </w:r>
          </w:p>
          <w:p w:rsidR="001826F3" w:rsidRPr="009B063A" w:rsidRDefault="001826F3" w:rsidP="00E8292A">
            <w:pPr>
              <w:jc w:val="center"/>
            </w:pPr>
            <w:r>
              <w:t>СОШ ст. Ассиновская</w:t>
            </w:r>
          </w:p>
        </w:tc>
        <w:tc>
          <w:tcPr>
            <w:tcW w:w="2410" w:type="dxa"/>
          </w:tcPr>
          <w:p w:rsidR="001826F3" w:rsidRDefault="001826F3" w:rsidP="00950BF2">
            <w:r>
              <w:t>Алиев Я.Х.</w:t>
            </w:r>
          </w:p>
          <w:p w:rsidR="001826F3" w:rsidRPr="00FF5263" w:rsidRDefault="001826F3" w:rsidP="00950BF2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5D5BED" w:rsidP="00BB15F6">
            <w:r>
              <w:t>2.</w:t>
            </w:r>
          </w:p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146182">
            <w:pPr>
              <w:jc w:val="center"/>
            </w:pPr>
            <w:r>
              <w:t>Март 202</w:t>
            </w:r>
            <w:r w:rsidR="00146182">
              <w:t>1</w:t>
            </w:r>
            <w:r>
              <w:t xml:space="preserve"> г.</w:t>
            </w:r>
          </w:p>
          <w:p w:rsidR="001826F3" w:rsidRPr="009B063A" w:rsidRDefault="001826F3" w:rsidP="00DF7A14">
            <w:pPr>
              <w:jc w:val="center"/>
            </w:pPr>
            <w:r>
              <w:t>АТК ст. Серноводская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5D5BED" w:rsidP="00BB15F6">
            <w:r>
              <w:t>3.</w:t>
            </w:r>
          </w:p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146182">
            <w:pPr>
              <w:jc w:val="center"/>
            </w:pPr>
            <w:r>
              <w:t>Апрель 202</w:t>
            </w:r>
            <w:r w:rsidR="00146182">
              <w:t>1</w:t>
            </w:r>
            <w:r>
              <w:t xml:space="preserve"> г.</w:t>
            </w:r>
          </w:p>
          <w:p w:rsidR="001826F3" w:rsidRPr="009B063A" w:rsidRDefault="001826F3" w:rsidP="00DF7A14">
            <w:pPr>
              <w:jc w:val="center"/>
            </w:pPr>
            <w:r>
              <w:t>РДК с. Ведено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5D5BED" w:rsidP="00BB15F6">
            <w:r>
              <w:t>4.</w:t>
            </w:r>
          </w:p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146182">
            <w:pPr>
              <w:jc w:val="center"/>
            </w:pPr>
            <w:r>
              <w:t>Апрель 20</w:t>
            </w:r>
            <w:r w:rsidR="00146182">
              <w:t>21</w:t>
            </w:r>
            <w:r>
              <w:t xml:space="preserve"> г.</w:t>
            </w:r>
          </w:p>
          <w:p w:rsidR="001826F3" w:rsidRPr="009B063A" w:rsidRDefault="001826F3" w:rsidP="00C04627">
            <w:pPr>
              <w:jc w:val="center"/>
            </w:pPr>
            <w:r>
              <w:t>РДК с. Шатой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5D5BED" w:rsidP="00BB15F6">
            <w:r>
              <w:lastRenderedPageBreak/>
              <w:t>5.</w:t>
            </w:r>
          </w:p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146182">
            <w:pPr>
              <w:jc w:val="center"/>
            </w:pPr>
            <w:r>
              <w:t>Май 202</w:t>
            </w:r>
            <w:r w:rsidR="00146182">
              <w:t>1</w:t>
            </w:r>
            <w:r>
              <w:t xml:space="preserve"> г.</w:t>
            </w:r>
          </w:p>
          <w:p w:rsidR="001826F3" w:rsidRPr="009B063A" w:rsidRDefault="001826F3" w:rsidP="00A26A31">
            <w:pPr>
              <w:jc w:val="center"/>
            </w:pPr>
            <w:r>
              <w:t>СОШ с. Махкеты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5D5BED" w:rsidP="00BB15F6">
            <w:r>
              <w:t>6.</w:t>
            </w:r>
          </w:p>
        </w:tc>
        <w:tc>
          <w:tcPr>
            <w:tcW w:w="7770" w:type="dxa"/>
          </w:tcPr>
          <w:p w:rsidR="001826F3" w:rsidRDefault="001826F3" w:rsidP="00BE639D">
            <w:pPr>
              <w:tabs>
                <w:tab w:val="left" w:pos="8020"/>
              </w:tabs>
              <w:jc w:val="both"/>
            </w:pPr>
            <w:r w:rsidRPr="008C0C1C"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146182">
            <w:pPr>
              <w:jc w:val="center"/>
            </w:pPr>
            <w:r>
              <w:t>Октябрь 202</w:t>
            </w:r>
            <w:r w:rsidR="00146182">
              <w:t>1</w:t>
            </w:r>
            <w:r>
              <w:t xml:space="preserve"> г.</w:t>
            </w:r>
          </w:p>
          <w:p w:rsidR="001826F3" w:rsidRPr="009B063A" w:rsidRDefault="00605BD2" w:rsidP="003B2EF5">
            <w:pPr>
              <w:jc w:val="center"/>
            </w:pPr>
            <w:r>
              <w:t xml:space="preserve">РДК с. Итум </w:t>
            </w:r>
            <w:proofErr w:type="gramStart"/>
            <w:r>
              <w:t>-К</w:t>
            </w:r>
            <w:proofErr w:type="gramEnd"/>
            <w:r>
              <w:t>али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5D5BED" w:rsidP="00BB15F6">
            <w:r>
              <w:t>7.</w:t>
            </w:r>
            <w:bookmarkStart w:id="0" w:name="_GoBack"/>
            <w:bookmarkEnd w:id="0"/>
          </w:p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146182">
            <w:pPr>
              <w:jc w:val="center"/>
            </w:pPr>
            <w:r>
              <w:t>Ноябрь  202</w:t>
            </w:r>
            <w:r w:rsidR="00146182">
              <w:t>1</w:t>
            </w:r>
            <w:r>
              <w:t>г.</w:t>
            </w:r>
          </w:p>
          <w:p w:rsidR="001826F3" w:rsidRPr="009B063A" w:rsidRDefault="001826F3" w:rsidP="0068636B">
            <w:pPr>
              <w:jc w:val="center"/>
            </w:pPr>
            <w:r>
              <w:t>ДТ им. Лермонтова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026E67" w:rsidTr="00CF7F19">
        <w:tc>
          <w:tcPr>
            <w:tcW w:w="14000" w:type="dxa"/>
            <w:gridSpan w:val="4"/>
            <w:vAlign w:val="center"/>
          </w:tcPr>
          <w:p w:rsidR="001826F3" w:rsidRDefault="001826F3" w:rsidP="007D07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  <w:p w:rsidR="00AE454B" w:rsidRPr="007D07C9" w:rsidRDefault="00AE454B" w:rsidP="007D07C9">
            <w:pPr>
              <w:rPr>
                <w:b/>
              </w:rPr>
            </w:pPr>
          </w:p>
        </w:tc>
      </w:tr>
      <w:tr w:rsidR="00DC3E1F" w:rsidRPr="001D49FB" w:rsidTr="00A70435">
        <w:tc>
          <w:tcPr>
            <w:tcW w:w="14000" w:type="dxa"/>
            <w:gridSpan w:val="4"/>
          </w:tcPr>
          <w:p w:rsidR="00DC3E1F" w:rsidRPr="00DB4287" w:rsidRDefault="00DC3E1F" w:rsidP="00DC3E1F">
            <w:pPr>
              <w:jc w:val="center"/>
              <w:rPr>
                <w:b/>
                <w:bCs/>
              </w:rPr>
            </w:pPr>
            <w:r w:rsidRPr="00DB4287">
              <w:rPr>
                <w:b/>
                <w:bCs/>
              </w:rPr>
              <w:t>Январь</w:t>
            </w:r>
          </w:p>
        </w:tc>
      </w:tr>
      <w:tr w:rsidR="00A70435" w:rsidRPr="001D49FB" w:rsidTr="00CF7F19">
        <w:tc>
          <w:tcPr>
            <w:tcW w:w="560" w:type="dxa"/>
          </w:tcPr>
          <w:p w:rsidR="001826F3" w:rsidRPr="00134C3F" w:rsidRDefault="001826F3" w:rsidP="00E8292A">
            <w:r w:rsidRPr="00134C3F">
              <w:t>1.</w:t>
            </w:r>
          </w:p>
        </w:tc>
        <w:tc>
          <w:tcPr>
            <w:tcW w:w="7770" w:type="dxa"/>
            <w:vAlign w:val="center"/>
          </w:tcPr>
          <w:p w:rsidR="001826F3" w:rsidRPr="00134C3F" w:rsidRDefault="00E26ED0" w:rsidP="001D49FB">
            <w:pPr>
              <w:tabs>
                <w:tab w:val="left" w:pos="8020"/>
              </w:tabs>
            </w:pPr>
            <w:r w:rsidRPr="00134C3F">
              <w:t>Беседа с сотрудниками Министерства культуры ЧР на тему: «</w:t>
            </w:r>
            <w:r w:rsidR="001D49FB" w:rsidRPr="00134C3F">
              <w:t>Стоп, коррупция!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1826F3" w:rsidRPr="00134C3F" w:rsidRDefault="001D49FB" w:rsidP="001D49FB">
            <w:pPr>
              <w:jc w:val="center"/>
            </w:pPr>
            <w:r w:rsidRPr="00134C3F">
              <w:t>27</w:t>
            </w:r>
            <w:r w:rsidR="001826F3" w:rsidRPr="00134C3F">
              <w:t xml:space="preserve"> января   20</w:t>
            </w:r>
            <w:r w:rsidR="003A0D3E" w:rsidRPr="00134C3F">
              <w:t>2</w:t>
            </w:r>
            <w:r w:rsidRPr="00134C3F">
              <w:t>1</w:t>
            </w:r>
            <w:r w:rsidR="001826F3" w:rsidRPr="00134C3F">
              <w:t xml:space="preserve"> г.</w:t>
            </w:r>
          </w:p>
          <w:p w:rsidR="001826F3" w:rsidRPr="00134C3F" w:rsidRDefault="00014DE7" w:rsidP="006D1E20">
            <w:pPr>
              <w:jc w:val="center"/>
            </w:pPr>
            <w:r w:rsidRPr="00134C3F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26F3" w:rsidRPr="00134C3F" w:rsidRDefault="009D6FCD" w:rsidP="009D50B0">
            <w:r w:rsidRPr="00134C3F">
              <w:t>Р.З. Мусостов</w:t>
            </w:r>
          </w:p>
          <w:p w:rsidR="001826F3" w:rsidRPr="00134C3F" w:rsidRDefault="001826F3" w:rsidP="009D50B0"/>
        </w:tc>
      </w:tr>
      <w:tr w:rsidR="00A70435" w:rsidRPr="00A70435" w:rsidTr="00CF7F19">
        <w:tc>
          <w:tcPr>
            <w:tcW w:w="560" w:type="dxa"/>
          </w:tcPr>
          <w:p w:rsidR="009B35E3" w:rsidRPr="00A70435" w:rsidRDefault="009B35E3" w:rsidP="00E8292A"/>
          <w:p w:rsidR="009D6FCD" w:rsidRPr="00A70435" w:rsidRDefault="009D6FCD" w:rsidP="00E8292A">
            <w:r w:rsidRPr="00A70435">
              <w:t>2.</w:t>
            </w:r>
          </w:p>
        </w:tc>
        <w:tc>
          <w:tcPr>
            <w:tcW w:w="7770" w:type="dxa"/>
            <w:vAlign w:val="center"/>
          </w:tcPr>
          <w:p w:rsidR="009D6FCD" w:rsidRPr="00A70435" w:rsidRDefault="009D6FCD" w:rsidP="00A70435">
            <w:pPr>
              <w:tabs>
                <w:tab w:val="left" w:pos="8020"/>
              </w:tabs>
            </w:pPr>
            <w:r w:rsidRPr="00A70435">
              <w:t>Беседа с сотрудниками подведомственных учреждений Министерства культуры ЧР на тему: «</w:t>
            </w:r>
            <w:r w:rsidR="00A70435" w:rsidRPr="00A70435">
              <w:t>Что нужно знать о наркомании</w:t>
            </w:r>
            <w:r w:rsidRPr="00A70435">
              <w:t>»</w:t>
            </w:r>
          </w:p>
        </w:tc>
        <w:tc>
          <w:tcPr>
            <w:tcW w:w="3260" w:type="dxa"/>
            <w:vAlign w:val="center"/>
          </w:tcPr>
          <w:p w:rsidR="003A0D3E" w:rsidRPr="00A70435" w:rsidRDefault="003A0D3E" w:rsidP="009B5E0F">
            <w:pPr>
              <w:jc w:val="center"/>
            </w:pPr>
            <w:r w:rsidRPr="00A70435">
              <w:t>22 января   202</w:t>
            </w:r>
            <w:r w:rsidR="009B5E0F" w:rsidRPr="00A70435">
              <w:t>1</w:t>
            </w:r>
            <w:r w:rsidRPr="00A70435">
              <w:t xml:space="preserve"> г.</w:t>
            </w:r>
          </w:p>
          <w:p w:rsidR="009D6FCD" w:rsidRPr="00A70435" w:rsidRDefault="00014DE7" w:rsidP="003A0D3E">
            <w:pPr>
              <w:jc w:val="center"/>
            </w:pPr>
            <w:r w:rsidRPr="00A7043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9D6FCD" w:rsidRPr="00A70435" w:rsidRDefault="003A0D3E" w:rsidP="009D50B0">
            <w:r w:rsidRPr="00A70435">
              <w:t>Т.С. Катаев</w:t>
            </w:r>
          </w:p>
          <w:p w:rsidR="003A0D3E" w:rsidRPr="00A70435" w:rsidRDefault="003A0D3E" w:rsidP="009D50B0">
            <w:r w:rsidRPr="00A70435">
              <w:t>Х.С. Насугаев</w:t>
            </w:r>
          </w:p>
        </w:tc>
      </w:tr>
      <w:tr w:rsidR="00A70435" w:rsidRPr="00A70435" w:rsidTr="00CF7F19">
        <w:tc>
          <w:tcPr>
            <w:tcW w:w="560" w:type="dxa"/>
          </w:tcPr>
          <w:p w:rsidR="009B35E3" w:rsidRPr="00A70435" w:rsidRDefault="009B35E3" w:rsidP="00E8292A"/>
          <w:p w:rsidR="002E0562" w:rsidRPr="00A70435" w:rsidRDefault="004E1216" w:rsidP="00E8292A">
            <w:r w:rsidRPr="00A70435">
              <w:t>3</w:t>
            </w:r>
            <w:r w:rsidR="002E0562" w:rsidRPr="00A70435">
              <w:t>.</w:t>
            </w:r>
          </w:p>
        </w:tc>
        <w:tc>
          <w:tcPr>
            <w:tcW w:w="7770" w:type="dxa"/>
            <w:vAlign w:val="center"/>
          </w:tcPr>
          <w:p w:rsidR="002E0562" w:rsidRPr="00A70435" w:rsidRDefault="002E0562" w:rsidP="00A70435">
            <w:pPr>
              <w:tabs>
                <w:tab w:val="left" w:pos="8020"/>
              </w:tabs>
            </w:pPr>
            <w:r w:rsidRPr="00A70435">
              <w:t>Беседа с сотрудниками подведомственных учреждений Министерства культуры ЧР на тему: «</w:t>
            </w:r>
            <w:r w:rsidR="00A70435" w:rsidRPr="00A70435">
              <w:t xml:space="preserve">Терроризм – путь </w:t>
            </w:r>
            <w:proofErr w:type="gramStart"/>
            <w:r w:rsidR="00A70435" w:rsidRPr="00A70435">
              <w:t>в</w:t>
            </w:r>
            <w:proofErr w:type="gramEnd"/>
            <w:r w:rsidR="00A70435" w:rsidRPr="00A70435">
              <w:t xml:space="preserve"> некуда</w:t>
            </w:r>
            <w:r w:rsidRPr="00A70435">
              <w:t>»</w:t>
            </w:r>
          </w:p>
        </w:tc>
        <w:tc>
          <w:tcPr>
            <w:tcW w:w="3260" w:type="dxa"/>
            <w:vAlign w:val="center"/>
          </w:tcPr>
          <w:p w:rsidR="002E0562" w:rsidRPr="00A70435" w:rsidRDefault="002E0562" w:rsidP="00A70435">
            <w:pPr>
              <w:jc w:val="center"/>
            </w:pPr>
            <w:r w:rsidRPr="00A70435">
              <w:t>2</w:t>
            </w:r>
            <w:r w:rsidR="00A70435" w:rsidRPr="00A70435">
              <w:t>5</w:t>
            </w:r>
            <w:r w:rsidRPr="00A70435">
              <w:t xml:space="preserve"> января   20</w:t>
            </w:r>
            <w:r w:rsidR="003A0D3E" w:rsidRPr="00A70435">
              <w:t>2</w:t>
            </w:r>
            <w:r w:rsidR="009B5E0F" w:rsidRPr="00A70435">
              <w:t>1</w:t>
            </w:r>
            <w:r w:rsidRPr="00A70435">
              <w:t xml:space="preserve"> г.</w:t>
            </w:r>
          </w:p>
          <w:p w:rsidR="002E0562" w:rsidRPr="00A70435" w:rsidRDefault="00014DE7" w:rsidP="009D50B0">
            <w:pPr>
              <w:jc w:val="center"/>
            </w:pPr>
            <w:r w:rsidRPr="00A7043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E0562" w:rsidRPr="00A70435" w:rsidRDefault="002E0562" w:rsidP="009D50B0">
            <w:r w:rsidRPr="00A70435">
              <w:t>С.С. Хажиханов</w:t>
            </w:r>
          </w:p>
        </w:tc>
      </w:tr>
      <w:tr w:rsidR="00813D1F" w:rsidRPr="00CF0B15" w:rsidTr="00CF7F19">
        <w:tc>
          <w:tcPr>
            <w:tcW w:w="560" w:type="dxa"/>
          </w:tcPr>
          <w:p w:rsidR="009B35E3" w:rsidRPr="00134C3F" w:rsidRDefault="009B35E3" w:rsidP="00E8292A"/>
          <w:p w:rsidR="00813D1F" w:rsidRPr="00134C3F" w:rsidRDefault="004E1216" w:rsidP="00E8292A">
            <w:r w:rsidRPr="00134C3F">
              <w:t>4</w:t>
            </w:r>
            <w:r w:rsidR="00813D1F" w:rsidRPr="00134C3F">
              <w:t>.</w:t>
            </w:r>
          </w:p>
        </w:tc>
        <w:tc>
          <w:tcPr>
            <w:tcW w:w="7770" w:type="dxa"/>
            <w:vAlign w:val="center"/>
          </w:tcPr>
          <w:p w:rsidR="00813D1F" w:rsidRPr="00134C3F" w:rsidRDefault="00813D1F" w:rsidP="00AC3101">
            <w:r w:rsidRPr="00134C3F">
              <w:t>Беседа по ДТП на тему: «</w:t>
            </w:r>
            <w:r w:rsidR="00AC3101" w:rsidRPr="00134C3F">
              <w:t>Светофор и дети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813D1F" w:rsidRPr="00134C3F" w:rsidRDefault="00AC3101" w:rsidP="00014DE7">
            <w:pPr>
              <w:jc w:val="center"/>
            </w:pPr>
            <w:r w:rsidRPr="00134C3F">
              <w:t>28</w:t>
            </w:r>
            <w:r w:rsidR="00813D1F" w:rsidRPr="00134C3F">
              <w:t xml:space="preserve"> января   2020 г.</w:t>
            </w:r>
          </w:p>
          <w:p w:rsidR="00813D1F" w:rsidRPr="00134C3F" w:rsidRDefault="004C4EF2" w:rsidP="009D50B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13D1F" w:rsidRPr="00134C3F" w:rsidRDefault="00813D1F" w:rsidP="009D50B0">
            <w:r w:rsidRPr="00134C3F">
              <w:t>М.С. Мочукаев</w:t>
            </w:r>
          </w:p>
        </w:tc>
      </w:tr>
      <w:tr w:rsidR="00813D1F" w:rsidRPr="00CF0B15" w:rsidTr="00CF7F19">
        <w:tc>
          <w:tcPr>
            <w:tcW w:w="560" w:type="dxa"/>
          </w:tcPr>
          <w:p w:rsidR="009B35E3" w:rsidRPr="00134C3F" w:rsidRDefault="009B35E3" w:rsidP="00E8292A"/>
          <w:p w:rsidR="00813D1F" w:rsidRPr="00134C3F" w:rsidRDefault="004E1216" w:rsidP="00E8292A">
            <w:r w:rsidRPr="00134C3F">
              <w:t>5</w:t>
            </w:r>
            <w:r w:rsidR="00813D1F" w:rsidRPr="00134C3F">
              <w:t>.</w:t>
            </w:r>
          </w:p>
        </w:tc>
        <w:tc>
          <w:tcPr>
            <w:tcW w:w="7770" w:type="dxa"/>
            <w:vAlign w:val="center"/>
          </w:tcPr>
          <w:p w:rsidR="00813D1F" w:rsidRPr="00134C3F" w:rsidRDefault="00813D1F" w:rsidP="00AC3101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134C3F">
              <w:rPr>
                <w:rFonts w:asciiTheme="majorBidi" w:hAnsiTheme="majorBidi" w:cstheme="majorBidi"/>
              </w:rPr>
              <w:t>Беседа по ДНВ  тему:   «</w:t>
            </w:r>
            <w:r w:rsidR="00AC3101" w:rsidRPr="00134C3F">
              <w:rPr>
                <w:rFonts w:asciiTheme="majorBidi" w:hAnsiTheme="majorBidi" w:cstheme="majorBidi"/>
              </w:rPr>
              <w:t>Нравственные нормы в исламе</w:t>
            </w:r>
            <w:r w:rsidR="00C67127" w:rsidRPr="00134C3F">
              <w:rPr>
                <w:rFonts w:asciiTheme="majorBidi" w:hAnsiTheme="majorBidi" w:cstheme="majorBidi"/>
              </w:rPr>
              <w:t>»</w:t>
            </w:r>
            <w:r w:rsidRPr="00134C3F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13D1F" w:rsidRPr="00134C3F" w:rsidRDefault="00DC5F9D" w:rsidP="00DC5F9D">
            <w:pPr>
              <w:jc w:val="center"/>
            </w:pPr>
            <w:r w:rsidRPr="00134C3F">
              <w:t xml:space="preserve">28 </w:t>
            </w:r>
            <w:r w:rsidR="00813D1F" w:rsidRPr="00134C3F">
              <w:t>января   202</w:t>
            </w:r>
            <w:r w:rsidRPr="00134C3F">
              <w:t>1</w:t>
            </w:r>
            <w:r w:rsidR="00813D1F" w:rsidRPr="00134C3F">
              <w:t xml:space="preserve"> г.</w:t>
            </w:r>
          </w:p>
          <w:p w:rsidR="00813D1F" w:rsidRPr="00134C3F" w:rsidRDefault="004C4EF2" w:rsidP="005166DD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13D1F" w:rsidRPr="00134C3F" w:rsidRDefault="00C67127" w:rsidP="009D50B0">
            <w:r w:rsidRPr="00134C3F">
              <w:t>Х.С. Насугаев</w:t>
            </w:r>
          </w:p>
        </w:tc>
      </w:tr>
      <w:tr w:rsidR="00C67127" w:rsidRPr="00CF0B15" w:rsidTr="00CF7F19">
        <w:tc>
          <w:tcPr>
            <w:tcW w:w="560" w:type="dxa"/>
          </w:tcPr>
          <w:p w:rsidR="00C67127" w:rsidRPr="00134C3F" w:rsidRDefault="00C67127" w:rsidP="00E8292A">
            <w:r w:rsidRPr="00134C3F">
              <w:t xml:space="preserve"> </w:t>
            </w:r>
          </w:p>
          <w:p w:rsidR="00C67127" w:rsidRPr="00134C3F" w:rsidRDefault="004E1216" w:rsidP="00E8292A">
            <w:r w:rsidRPr="00134C3F">
              <w:t>6</w:t>
            </w:r>
            <w:r w:rsidR="00C67127" w:rsidRPr="00134C3F">
              <w:t>.</w:t>
            </w:r>
          </w:p>
        </w:tc>
        <w:tc>
          <w:tcPr>
            <w:tcW w:w="7770" w:type="dxa"/>
            <w:vAlign w:val="center"/>
          </w:tcPr>
          <w:p w:rsidR="00C67127" w:rsidRPr="00134C3F" w:rsidRDefault="00C67127" w:rsidP="00EB6C70">
            <w:pPr>
              <w:tabs>
                <w:tab w:val="left" w:pos="8020"/>
              </w:tabs>
            </w:pPr>
          </w:p>
          <w:p w:rsidR="00C67127" w:rsidRPr="00134C3F" w:rsidRDefault="00C67127" w:rsidP="004E1216">
            <w:pPr>
              <w:tabs>
                <w:tab w:val="left" w:pos="8020"/>
              </w:tabs>
            </w:pPr>
            <w:r w:rsidRPr="00134C3F">
              <w:t>Профилактическая беседа с несовершеннолетними детьми,  на тему: «</w:t>
            </w:r>
            <w:r w:rsidR="002C3375" w:rsidRPr="00134C3F">
              <w:t>Культура поведения в обществе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C67127" w:rsidRPr="00134C3F" w:rsidRDefault="002C3375" w:rsidP="002C3375">
            <w:pPr>
              <w:jc w:val="center"/>
            </w:pPr>
            <w:r w:rsidRPr="00134C3F">
              <w:t>28</w:t>
            </w:r>
            <w:r w:rsidR="00C67127" w:rsidRPr="00134C3F">
              <w:t xml:space="preserve"> января   202</w:t>
            </w:r>
            <w:r w:rsidRPr="00134C3F">
              <w:t>1</w:t>
            </w:r>
            <w:r w:rsidR="00C67127" w:rsidRPr="00134C3F">
              <w:t xml:space="preserve"> г.</w:t>
            </w:r>
          </w:p>
          <w:p w:rsidR="00C67127" w:rsidRPr="00134C3F" w:rsidRDefault="004C4EF2" w:rsidP="005166DD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C67127" w:rsidRPr="00134C3F" w:rsidRDefault="004E1216" w:rsidP="009D50B0">
            <w:r w:rsidRPr="00134C3F">
              <w:t>Р.З. Мусостов</w:t>
            </w:r>
          </w:p>
        </w:tc>
      </w:tr>
      <w:tr w:rsidR="00DC3E1F" w:rsidRPr="00CF0B15" w:rsidTr="00A70435">
        <w:tc>
          <w:tcPr>
            <w:tcW w:w="14000" w:type="dxa"/>
            <w:gridSpan w:val="4"/>
          </w:tcPr>
          <w:p w:rsidR="00DC3E1F" w:rsidRPr="00DB4287" w:rsidRDefault="00DC3E1F" w:rsidP="00DC3E1F">
            <w:pPr>
              <w:jc w:val="center"/>
              <w:rPr>
                <w:b/>
                <w:bCs/>
              </w:rPr>
            </w:pPr>
            <w:r w:rsidRPr="00DB4287">
              <w:rPr>
                <w:b/>
                <w:bCs/>
              </w:rPr>
              <w:t>Февраль</w:t>
            </w:r>
          </w:p>
        </w:tc>
      </w:tr>
      <w:tr w:rsidR="00FA399B" w:rsidRPr="00CF0B15" w:rsidTr="00CF7F19">
        <w:tc>
          <w:tcPr>
            <w:tcW w:w="560" w:type="dxa"/>
          </w:tcPr>
          <w:p w:rsidR="00FA399B" w:rsidRPr="00925865" w:rsidRDefault="00FA399B" w:rsidP="00E8292A"/>
          <w:p w:rsidR="00FA399B" w:rsidRPr="00925865" w:rsidRDefault="00BB48F1" w:rsidP="00E8292A">
            <w:r w:rsidRPr="00925865">
              <w:t>7</w:t>
            </w:r>
            <w:r w:rsidR="00FA399B" w:rsidRPr="00925865">
              <w:t>.</w:t>
            </w:r>
          </w:p>
        </w:tc>
        <w:tc>
          <w:tcPr>
            <w:tcW w:w="7770" w:type="dxa"/>
            <w:vAlign w:val="center"/>
          </w:tcPr>
          <w:p w:rsidR="00FA399B" w:rsidRPr="00925865" w:rsidRDefault="00FA399B" w:rsidP="00C31EA7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C31EA7">
              <w:t>Жизнь без наркотиков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FA399B" w:rsidRPr="00925865" w:rsidRDefault="00C31EA7" w:rsidP="00702D01">
            <w:pPr>
              <w:jc w:val="center"/>
            </w:pPr>
            <w:r>
              <w:t>17</w:t>
            </w:r>
            <w:r w:rsidR="00FA399B" w:rsidRPr="00925865">
              <w:t xml:space="preserve"> февраля   2020 г.</w:t>
            </w:r>
          </w:p>
          <w:p w:rsidR="00FA399B" w:rsidRPr="00925865" w:rsidRDefault="00FA399B" w:rsidP="009D50B0">
            <w:pPr>
              <w:jc w:val="center"/>
            </w:pPr>
            <w:r w:rsidRPr="00925865">
              <w:t>Актовый зал ГБУК «РЦКиИ»»</w:t>
            </w:r>
          </w:p>
        </w:tc>
        <w:tc>
          <w:tcPr>
            <w:tcW w:w="2410" w:type="dxa"/>
            <w:vAlign w:val="center"/>
          </w:tcPr>
          <w:p w:rsidR="00FA399B" w:rsidRPr="00925865" w:rsidRDefault="00FA399B" w:rsidP="00EB6C70">
            <w:r w:rsidRPr="00925865">
              <w:t>Т.С. Катаев</w:t>
            </w:r>
          </w:p>
          <w:p w:rsidR="00FA399B" w:rsidRPr="00925865" w:rsidRDefault="00FA399B" w:rsidP="00EB6C70">
            <w:r w:rsidRPr="00925865">
              <w:t>Х.С. Насугаев</w:t>
            </w:r>
          </w:p>
        </w:tc>
      </w:tr>
      <w:tr w:rsidR="001826F3" w:rsidRPr="00CF0B15" w:rsidTr="00CF7F19">
        <w:tc>
          <w:tcPr>
            <w:tcW w:w="560" w:type="dxa"/>
          </w:tcPr>
          <w:p w:rsidR="001826F3" w:rsidRPr="00925865" w:rsidRDefault="001826F3" w:rsidP="00E8292A"/>
          <w:p w:rsidR="001826F3" w:rsidRPr="00925865" w:rsidRDefault="00BB48F1" w:rsidP="00E8292A">
            <w:r w:rsidRPr="00925865">
              <w:t>8</w:t>
            </w:r>
            <w:r w:rsidR="001826F3" w:rsidRPr="00925865">
              <w:t>.</w:t>
            </w:r>
          </w:p>
        </w:tc>
        <w:tc>
          <w:tcPr>
            <w:tcW w:w="7770" w:type="dxa"/>
            <w:vAlign w:val="center"/>
          </w:tcPr>
          <w:p w:rsidR="001826F3" w:rsidRPr="00925865" w:rsidRDefault="001826F3" w:rsidP="00C31EA7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C31EA7">
              <w:t>Экстремизму и терроризму – нет!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1826F3" w:rsidRPr="00925865" w:rsidRDefault="00FA399B" w:rsidP="00C31EA7">
            <w:pPr>
              <w:jc w:val="center"/>
            </w:pPr>
            <w:r w:rsidRPr="00925865">
              <w:t>1</w:t>
            </w:r>
            <w:r w:rsidR="00C31EA7">
              <w:t>5</w:t>
            </w:r>
            <w:r w:rsidR="001826F3" w:rsidRPr="00925865">
              <w:t xml:space="preserve"> февраля   20</w:t>
            </w:r>
            <w:r w:rsidR="00511E63" w:rsidRPr="00925865">
              <w:t>20</w:t>
            </w:r>
            <w:r w:rsidR="001826F3" w:rsidRPr="00925865">
              <w:t xml:space="preserve"> г.</w:t>
            </w:r>
          </w:p>
          <w:p w:rsidR="001826F3" w:rsidRPr="00925865" w:rsidRDefault="001826F3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26F3" w:rsidRPr="00925865" w:rsidRDefault="001826F3" w:rsidP="009D50B0"/>
          <w:p w:rsidR="001826F3" w:rsidRPr="00925865" w:rsidRDefault="001826F3" w:rsidP="009D50B0">
            <w:r w:rsidRPr="00925865">
              <w:t>С.С. Хажиханов</w:t>
            </w:r>
          </w:p>
        </w:tc>
      </w:tr>
      <w:tr w:rsidR="00A70435" w:rsidRPr="00AE454B" w:rsidTr="00CF7F19">
        <w:tc>
          <w:tcPr>
            <w:tcW w:w="560" w:type="dxa"/>
          </w:tcPr>
          <w:p w:rsidR="0018456B" w:rsidRPr="00134C3F" w:rsidRDefault="0018456B" w:rsidP="00E8292A">
            <w:r w:rsidRPr="00134C3F">
              <w:t xml:space="preserve"> </w:t>
            </w:r>
          </w:p>
          <w:p w:rsidR="0018456B" w:rsidRPr="00134C3F" w:rsidRDefault="00BB48F1" w:rsidP="00E8292A">
            <w:r w:rsidRPr="00134C3F">
              <w:t>9</w:t>
            </w:r>
            <w:r w:rsidR="0018456B" w:rsidRPr="00134C3F">
              <w:t>.</w:t>
            </w:r>
          </w:p>
        </w:tc>
        <w:tc>
          <w:tcPr>
            <w:tcW w:w="7770" w:type="dxa"/>
            <w:vAlign w:val="center"/>
          </w:tcPr>
          <w:p w:rsidR="0018456B" w:rsidRPr="00134C3F" w:rsidRDefault="00AE454B" w:rsidP="00AE454B">
            <w:r w:rsidRPr="00134C3F">
              <w:t>Беседа по ДТП на тему: «Зима и дороги»</w:t>
            </w:r>
          </w:p>
        </w:tc>
        <w:tc>
          <w:tcPr>
            <w:tcW w:w="3260" w:type="dxa"/>
            <w:vAlign w:val="center"/>
          </w:tcPr>
          <w:p w:rsidR="00AE454B" w:rsidRPr="00134C3F" w:rsidRDefault="00AE454B" w:rsidP="00AE454B">
            <w:pPr>
              <w:jc w:val="center"/>
            </w:pPr>
            <w:r w:rsidRPr="00134C3F">
              <w:t>25 февраля   2021 г.</w:t>
            </w:r>
          </w:p>
          <w:p w:rsidR="0018456B" w:rsidRPr="00134C3F" w:rsidRDefault="004C4EF2" w:rsidP="00AE454B">
            <w:pPr>
              <w:jc w:val="center"/>
            </w:pPr>
            <w:r w:rsidRPr="00134C3F">
              <w:t xml:space="preserve">Репетиционный зал ГАУ «ГЮАТ «Башлам» им. Х. </w:t>
            </w:r>
            <w:r w:rsidRPr="00134C3F">
              <w:lastRenderedPageBreak/>
              <w:t>Алиева»</w:t>
            </w:r>
          </w:p>
        </w:tc>
        <w:tc>
          <w:tcPr>
            <w:tcW w:w="2410" w:type="dxa"/>
            <w:vAlign w:val="center"/>
          </w:tcPr>
          <w:p w:rsidR="0018456B" w:rsidRPr="00134C3F" w:rsidRDefault="0018456B" w:rsidP="00EB6C70">
            <w:r w:rsidRPr="00134C3F">
              <w:lastRenderedPageBreak/>
              <w:t>М.С. Мочукаев</w:t>
            </w:r>
          </w:p>
        </w:tc>
      </w:tr>
      <w:tr w:rsidR="00A70435" w:rsidRPr="00045DC6" w:rsidTr="00CF7F19">
        <w:tc>
          <w:tcPr>
            <w:tcW w:w="560" w:type="dxa"/>
          </w:tcPr>
          <w:p w:rsidR="00925865" w:rsidRPr="00134C3F" w:rsidRDefault="00925865" w:rsidP="00E8292A"/>
          <w:p w:rsidR="001826F3" w:rsidRPr="00134C3F" w:rsidRDefault="00BB48F1" w:rsidP="00E8292A">
            <w:r w:rsidRPr="00134C3F">
              <w:t>10</w:t>
            </w:r>
            <w:r w:rsidR="001826F3" w:rsidRPr="00134C3F">
              <w:t>.</w:t>
            </w:r>
          </w:p>
        </w:tc>
        <w:tc>
          <w:tcPr>
            <w:tcW w:w="7770" w:type="dxa"/>
            <w:vAlign w:val="center"/>
          </w:tcPr>
          <w:p w:rsidR="001826F3" w:rsidRPr="00134C3F" w:rsidRDefault="001826F3" w:rsidP="00045DC6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134C3F">
              <w:rPr>
                <w:rFonts w:asciiTheme="majorBidi" w:hAnsiTheme="majorBidi" w:cstheme="majorBidi"/>
              </w:rPr>
              <w:t>Беседа по ДНВ  тему:   «</w:t>
            </w:r>
            <w:r w:rsidR="00045DC6" w:rsidRPr="00134C3F">
              <w:rPr>
                <w:rFonts w:asciiTheme="majorBidi" w:hAnsiTheme="majorBidi" w:cstheme="majorBidi"/>
              </w:rPr>
              <w:t>Наши земляки против фашизма</w:t>
            </w:r>
            <w:r w:rsidR="0018456B" w:rsidRPr="00134C3F">
              <w:rPr>
                <w:rFonts w:asciiTheme="majorBidi" w:hAnsiTheme="majorBidi" w:cstheme="majorBidi"/>
              </w:rPr>
              <w:t>»</w:t>
            </w:r>
            <w:r w:rsidRPr="00134C3F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3260" w:type="dxa"/>
          </w:tcPr>
          <w:p w:rsidR="001826F3" w:rsidRPr="00134C3F" w:rsidRDefault="001826F3" w:rsidP="00AE454B">
            <w:pPr>
              <w:jc w:val="center"/>
            </w:pPr>
            <w:r w:rsidRPr="00134C3F">
              <w:t>2</w:t>
            </w:r>
            <w:r w:rsidR="002C3375" w:rsidRPr="00134C3F">
              <w:t>5</w:t>
            </w:r>
            <w:r w:rsidRPr="00134C3F">
              <w:t xml:space="preserve"> февраля   20</w:t>
            </w:r>
            <w:r w:rsidR="00D7208A" w:rsidRPr="00134C3F">
              <w:t>2</w:t>
            </w:r>
            <w:r w:rsidR="00AE454B" w:rsidRPr="00134C3F">
              <w:t>1</w:t>
            </w:r>
            <w:r w:rsidRPr="00134C3F">
              <w:t xml:space="preserve"> г.</w:t>
            </w:r>
          </w:p>
          <w:p w:rsidR="001826F3" w:rsidRPr="00134C3F" w:rsidRDefault="004C4EF2" w:rsidP="009D50B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</w:tcPr>
          <w:p w:rsidR="001826F3" w:rsidRPr="00134C3F" w:rsidRDefault="001826F3" w:rsidP="00E8292A"/>
          <w:p w:rsidR="001826F3" w:rsidRPr="00134C3F" w:rsidRDefault="001826F3" w:rsidP="00E8292A">
            <w:r w:rsidRPr="00134C3F">
              <w:t>Х.С. Насугаев</w:t>
            </w:r>
          </w:p>
          <w:p w:rsidR="001826F3" w:rsidRPr="00134C3F" w:rsidRDefault="001826F3" w:rsidP="00E8292A"/>
        </w:tc>
      </w:tr>
      <w:tr w:rsidR="00A70435" w:rsidRPr="00045DC6" w:rsidTr="00CF7F19">
        <w:tc>
          <w:tcPr>
            <w:tcW w:w="560" w:type="dxa"/>
            <w:vAlign w:val="center"/>
          </w:tcPr>
          <w:p w:rsidR="00B53706" w:rsidRPr="00134C3F" w:rsidRDefault="00BB48F1" w:rsidP="009D50B0">
            <w:r w:rsidRPr="00134C3F">
              <w:t>11.</w:t>
            </w:r>
          </w:p>
        </w:tc>
        <w:tc>
          <w:tcPr>
            <w:tcW w:w="7770" w:type="dxa"/>
            <w:vAlign w:val="center"/>
          </w:tcPr>
          <w:p w:rsidR="00B53706" w:rsidRPr="00134C3F" w:rsidRDefault="00B53706" w:rsidP="00EB6C70">
            <w:pPr>
              <w:tabs>
                <w:tab w:val="left" w:pos="8020"/>
              </w:tabs>
            </w:pPr>
          </w:p>
          <w:p w:rsidR="00B53706" w:rsidRPr="00134C3F" w:rsidRDefault="00B53706" w:rsidP="00045DC6">
            <w:pPr>
              <w:tabs>
                <w:tab w:val="left" w:pos="8020"/>
              </w:tabs>
            </w:pPr>
            <w:r w:rsidRPr="00134C3F">
              <w:t xml:space="preserve">Профилактическая беседа с несовершеннолетними детьми,  на тему:        « </w:t>
            </w:r>
            <w:r w:rsidR="00045DC6" w:rsidRPr="00134C3F">
              <w:t>Твои успехи и неудачи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B53706" w:rsidRPr="00134C3F" w:rsidRDefault="00B53706" w:rsidP="00AE454B">
            <w:pPr>
              <w:jc w:val="center"/>
            </w:pPr>
            <w:r w:rsidRPr="00134C3F">
              <w:t>2</w:t>
            </w:r>
            <w:r w:rsidR="00AE454B" w:rsidRPr="00134C3F">
              <w:t>5</w:t>
            </w:r>
            <w:r w:rsidRPr="00134C3F">
              <w:t xml:space="preserve"> февраля   20</w:t>
            </w:r>
            <w:r w:rsidR="00D7208A" w:rsidRPr="00134C3F">
              <w:t>2</w:t>
            </w:r>
            <w:r w:rsidR="00AE454B" w:rsidRPr="00134C3F">
              <w:t>1</w:t>
            </w:r>
            <w:r w:rsidRPr="00134C3F">
              <w:t xml:space="preserve"> г.</w:t>
            </w:r>
          </w:p>
          <w:p w:rsidR="00B53706" w:rsidRPr="00134C3F" w:rsidRDefault="004C4EF2" w:rsidP="009D50B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B53706" w:rsidRPr="00134C3F" w:rsidRDefault="00D7208A" w:rsidP="009D50B0">
            <w:r w:rsidRPr="00134C3F">
              <w:t>Р.З. Мусостов</w:t>
            </w:r>
          </w:p>
        </w:tc>
      </w:tr>
      <w:tr w:rsidR="00A70435" w:rsidRPr="00BB4ECF" w:rsidTr="00CF7F19">
        <w:tc>
          <w:tcPr>
            <w:tcW w:w="560" w:type="dxa"/>
            <w:vAlign w:val="center"/>
          </w:tcPr>
          <w:p w:rsidR="00BB4ECF" w:rsidRPr="00134C3F" w:rsidRDefault="00BB4ECF" w:rsidP="009D50B0">
            <w:r w:rsidRPr="00134C3F">
              <w:t>12.</w:t>
            </w:r>
          </w:p>
        </w:tc>
        <w:tc>
          <w:tcPr>
            <w:tcW w:w="7770" w:type="dxa"/>
            <w:vAlign w:val="center"/>
          </w:tcPr>
          <w:p w:rsidR="00BB4ECF" w:rsidRPr="00134C3F" w:rsidRDefault="00BB4ECF" w:rsidP="00BB4ECF">
            <w:pPr>
              <w:tabs>
                <w:tab w:val="left" w:pos="8020"/>
              </w:tabs>
            </w:pPr>
            <w:r w:rsidRPr="00134C3F">
              <w:t>Беседа с сотрудниками подведомственных учреждений Министерства культуры ЧР на тему: «Вместе против коррупции»</w:t>
            </w:r>
          </w:p>
        </w:tc>
        <w:tc>
          <w:tcPr>
            <w:tcW w:w="3260" w:type="dxa"/>
            <w:vAlign w:val="center"/>
          </w:tcPr>
          <w:p w:rsidR="00BB4ECF" w:rsidRPr="00134C3F" w:rsidRDefault="00BB4ECF" w:rsidP="00BB4ECF">
            <w:pPr>
              <w:jc w:val="center"/>
            </w:pPr>
            <w:r w:rsidRPr="00134C3F">
              <w:t>24 февраля    2021 г.</w:t>
            </w:r>
          </w:p>
          <w:p w:rsidR="00BB4ECF" w:rsidRPr="00134C3F" w:rsidRDefault="00BB4ECF" w:rsidP="00A70435">
            <w:pPr>
              <w:jc w:val="center"/>
            </w:pPr>
            <w:r w:rsidRPr="00134C3F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BB4ECF" w:rsidRPr="00134C3F" w:rsidRDefault="00BB4ECF" w:rsidP="009D50B0">
            <w:r w:rsidRPr="00134C3F">
              <w:t>Р.З. Мусостов</w:t>
            </w:r>
          </w:p>
        </w:tc>
      </w:tr>
      <w:tr w:rsidR="00C21B5A" w:rsidRPr="00BB4ECF" w:rsidTr="00A70435">
        <w:tc>
          <w:tcPr>
            <w:tcW w:w="14000" w:type="dxa"/>
            <w:gridSpan w:val="4"/>
            <w:vAlign w:val="center"/>
          </w:tcPr>
          <w:p w:rsidR="00C21B5A" w:rsidRPr="004E1C7F" w:rsidRDefault="00C21B5A" w:rsidP="00C21B5A">
            <w:pPr>
              <w:jc w:val="center"/>
              <w:rPr>
                <w:b/>
                <w:bCs/>
              </w:rPr>
            </w:pPr>
            <w:r w:rsidRPr="004E1C7F">
              <w:rPr>
                <w:b/>
                <w:bCs/>
              </w:rPr>
              <w:t>Март</w:t>
            </w:r>
          </w:p>
        </w:tc>
      </w:tr>
      <w:tr w:rsidR="00A70435" w:rsidRPr="00BB4ECF" w:rsidTr="00CF7F19">
        <w:tc>
          <w:tcPr>
            <w:tcW w:w="560" w:type="dxa"/>
            <w:vAlign w:val="center"/>
          </w:tcPr>
          <w:p w:rsidR="007D710E" w:rsidRPr="00134C3F" w:rsidRDefault="003D39D7" w:rsidP="009D50B0">
            <w:r w:rsidRPr="00134C3F">
              <w:t>1</w:t>
            </w:r>
            <w:r w:rsidR="00BB48F1" w:rsidRPr="00134C3F">
              <w:t>3</w:t>
            </w:r>
            <w:r w:rsidR="007D710E" w:rsidRPr="00134C3F">
              <w:t>.</w:t>
            </w:r>
          </w:p>
        </w:tc>
        <w:tc>
          <w:tcPr>
            <w:tcW w:w="7770" w:type="dxa"/>
            <w:vAlign w:val="center"/>
          </w:tcPr>
          <w:p w:rsidR="007D710E" w:rsidRPr="00134C3F" w:rsidRDefault="007D710E" w:rsidP="00BB4ECF">
            <w:pPr>
              <w:tabs>
                <w:tab w:val="left" w:pos="8020"/>
              </w:tabs>
            </w:pPr>
            <w:r w:rsidRPr="00134C3F">
              <w:t>Беседа с сотрудниками подведомственных учреждений Министерства культуры ЧР на тему: «</w:t>
            </w:r>
            <w:r w:rsidR="00BB4ECF" w:rsidRPr="00134C3F">
              <w:t>Сказать коррупции – Нет!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7D710E" w:rsidRPr="00134C3F" w:rsidRDefault="00BB4ECF" w:rsidP="00BB4ECF">
            <w:pPr>
              <w:jc w:val="center"/>
            </w:pPr>
            <w:r w:rsidRPr="00134C3F">
              <w:t>1</w:t>
            </w:r>
            <w:r w:rsidR="007D710E" w:rsidRPr="00134C3F">
              <w:t>2 марта    202</w:t>
            </w:r>
            <w:r w:rsidRPr="00134C3F">
              <w:t>1</w:t>
            </w:r>
            <w:r w:rsidR="007D710E" w:rsidRPr="00134C3F">
              <w:t xml:space="preserve"> г.</w:t>
            </w:r>
          </w:p>
          <w:p w:rsidR="007D710E" w:rsidRPr="00134C3F" w:rsidRDefault="007D710E" w:rsidP="009D50B0">
            <w:pPr>
              <w:jc w:val="center"/>
            </w:pPr>
            <w:r w:rsidRPr="00134C3F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7D710E" w:rsidRPr="00134C3F" w:rsidRDefault="007D710E" w:rsidP="009D50B0">
            <w:r w:rsidRPr="00134C3F">
              <w:t>Р.З. Мусостов</w:t>
            </w:r>
          </w:p>
        </w:tc>
      </w:tr>
      <w:tr w:rsidR="00D04625" w:rsidRPr="00CF0B15" w:rsidTr="00CF7F19">
        <w:tc>
          <w:tcPr>
            <w:tcW w:w="560" w:type="dxa"/>
            <w:vAlign w:val="center"/>
          </w:tcPr>
          <w:p w:rsidR="00D04625" w:rsidRPr="00134C3F" w:rsidRDefault="00BB48F1" w:rsidP="009D50B0">
            <w:r w:rsidRPr="00134C3F">
              <w:t>14</w:t>
            </w:r>
            <w:r w:rsidR="00D04625" w:rsidRPr="00134C3F">
              <w:t>.</w:t>
            </w:r>
          </w:p>
        </w:tc>
        <w:tc>
          <w:tcPr>
            <w:tcW w:w="7770" w:type="dxa"/>
            <w:vAlign w:val="center"/>
          </w:tcPr>
          <w:p w:rsidR="00D04625" w:rsidRPr="00134C3F" w:rsidRDefault="00D04625" w:rsidP="0071791D">
            <w:pPr>
              <w:tabs>
                <w:tab w:val="left" w:pos="8020"/>
              </w:tabs>
            </w:pPr>
            <w:r w:rsidRPr="00134C3F">
              <w:t>Профилактическая беседа с несовершеннолетними детьми,  на тему: «</w:t>
            </w:r>
            <w:r w:rsidR="0071791D" w:rsidRPr="00134C3F">
              <w:t>Мы за здоровый образ жизни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D04625" w:rsidRPr="00134C3F" w:rsidRDefault="00D04625" w:rsidP="0071791D">
            <w:pPr>
              <w:jc w:val="center"/>
            </w:pPr>
            <w:r w:rsidRPr="00134C3F">
              <w:t>1</w:t>
            </w:r>
            <w:r w:rsidR="0071791D" w:rsidRPr="00134C3F">
              <w:t>1</w:t>
            </w:r>
            <w:r w:rsidRPr="00134C3F">
              <w:t>марта  20</w:t>
            </w:r>
            <w:r w:rsidR="0071791D" w:rsidRPr="00134C3F">
              <w:t>21</w:t>
            </w:r>
            <w:r w:rsidRPr="00134C3F">
              <w:t>г.</w:t>
            </w:r>
          </w:p>
          <w:p w:rsidR="00D04625" w:rsidRPr="00134C3F" w:rsidRDefault="004C4EF2" w:rsidP="00EB6C7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D04625" w:rsidRPr="00134C3F" w:rsidRDefault="00D04625" w:rsidP="00EB6C70">
            <w:r w:rsidRPr="00134C3F">
              <w:t>Р.З. Мусостов</w:t>
            </w:r>
          </w:p>
        </w:tc>
      </w:tr>
      <w:tr w:rsidR="00D04625" w:rsidRPr="00CF0B15" w:rsidTr="00CF7F19">
        <w:tc>
          <w:tcPr>
            <w:tcW w:w="560" w:type="dxa"/>
            <w:vAlign w:val="center"/>
          </w:tcPr>
          <w:p w:rsidR="00D04625" w:rsidRPr="00134C3F" w:rsidRDefault="00BB48F1" w:rsidP="009D50B0">
            <w:r w:rsidRPr="00134C3F">
              <w:t>15</w:t>
            </w:r>
            <w:r w:rsidR="00D04625" w:rsidRPr="00134C3F">
              <w:t>.</w:t>
            </w:r>
          </w:p>
        </w:tc>
        <w:tc>
          <w:tcPr>
            <w:tcW w:w="7770" w:type="dxa"/>
            <w:vAlign w:val="center"/>
          </w:tcPr>
          <w:p w:rsidR="00D04625" w:rsidRPr="00134C3F" w:rsidRDefault="00D04625" w:rsidP="0071791D">
            <w:r w:rsidRPr="00134C3F">
              <w:t>Беседа по ДТП  на тему:  «</w:t>
            </w:r>
            <w:r w:rsidR="0071791D" w:rsidRPr="00134C3F">
              <w:t>Ответственность за нарушение правил дорожного движения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D04625" w:rsidRPr="00134C3F" w:rsidRDefault="00D04625" w:rsidP="0071791D">
            <w:pPr>
              <w:jc w:val="center"/>
            </w:pPr>
            <w:r w:rsidRPr="00134C3F">
              <w:t>1</w:t>
            </w:r>
            <w:r w:rsidR="0071791D" w:rsidRPr="00134C3F">
              <w:t>1</w:t>
            </w:r>
            <w:r w:rsidRPr="00134C3F">
              <w:t xml:space="preserve"> марта  20</w:t>
            </w:r>
            <w:r w:rsidR="0071791D" w:rsidRPr="00134C3F">
              <w:t>21</w:t>
            </w:r>
            <w:r w:rsidRPr="00134C3F">
              <w:t>г.</w:t>
            </w:r>
          </w:p>
          <w:p w:rsidR="00D04625" w:rsidRPr="00134C3F" w:rsidRDefault="004C4EF2" w:rsidP="00EB6C7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D04625" w:rsidRPr="00134C3F" w:rsidRDefault="00D04625" w:rsidP="009D50B0">
            <w:r w:rsidRPr="00134C3F">
              <w:t>М.С. Мочукаев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134C3F" w:rsidRDefault="00BB48F1" w:rsidP="009D50B0">
            <w:r w:rsidRPr="00134C3F">
              <w:t>16</w:t>
            </w:r>
            <w:r w:rsidR="00142970" w:rsidRPr="00134C3F">
              <w:t>.</w:t>
            </w:r>
          </w:p>
        </w:tc>
        <w:tc>
          <w:tcPr>
            <w:tcW w:w="7770" w:type="dxa"/>
            <w:vAlign w:val="center"/>
          </w:tcPr>
          <w:p w:rsidR="00142970" w:rsidRPr="00134C3F" w:rsidRDefault="00142970" w:rsidP="00C3783D">
            <w:pPr>
              <w:tabs>
                <w:tab w:val="left" w:pos="8020"/>
              </w:tabs>
            </w:pPr>
            <w:r w:rsidRPr="00134C3F">
              <w:t xml:space="preserve">Беседа по ДНВ  на тему: « </w:t>
            </w:r>
            <w:r w:rsidR="00C3783D" w:rsidRPr="00134C3F">
              <w:t>Роль семьи и школы в воспитании детей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142970" w:rsidRPr="00134C3F" w:rsidRDefault="00142970" w:rsidP="0071791D">
            <w:pPr>
              <w:jc w:val="center"/>
            </w:pPr>
            <w:r w:rsidRPr="00134C3F">
              <w:t>1</w:t>
            </w:r>
            <w:r w:rsidR="0071791D" w:rsidRPr="00134C3F">
              <w:t>1</w:t>
            </w:r>
            <w:r w:rsidRPr="00134C3F">
              <w:t xml:space="preserve"> марта  20</w:t>
            </w:r>
            <w:r w:rsidR="0071791D" w:rsidRPr="00134C3F">
              <w:t xml:space="preserve">21 </w:t>
            </w:r>
            <w:r w:rsidRPr="00134C3F">
              <w:t>г.</w:t>
            </w:r>
          </w:p>
          <w:p w:rsidR="00142970" w:rsidRPr="00134C3F" w:rsidRDefault="004C4EF2" w:rsidP="00EB6C7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142970" w:rsidRPr="00134C3F" w:rsidRDefault="00142970" w:rsidP="009D50B0">
            <w:r w:rsidRPr="00134C3F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543473" w:rsidRDefault="00142970" w:rsidP="009D50B0"/>
          <w:p w:rsidR="00142970" w:rsidRPr="00543473" w:rsidRDefault="00BB48F1" w:rsidP="009D50B0">
            <w:r w:rsidRPr="00543473">
              <w:t>17</w:t>
            </w:r>
            <w:r w:rsidR="00142970" w:rsidRPr="00543473">
              <w:t>.</w:t>
            </w:r>
          </w:p>
        </w:tc>
        <w:tc>
          <w:tcPr>
            <w:tcW w:w="7770" w:type="dxa"/>
            <w:vAlign w:val="center"/>
          </w:tcPr>
          <w:p w:rsidR="00142970" w:rsidRPr="00543473" w:rsidRDefault="00142970" w:rsidP="00C31EA7">
            <w:r w:rsidRPr="00543473">
              <w:t>Беседа с сотрудниками подведомственных учреждений Министерства культуры ЧР  антинаркотической направленности на тему: «</w:t>
            </w:r>
            <w:r w:rsidR="00C31EA7" w:rsidRPr="00543473">
              <w:t>Наркомания - трагедия личности</w:t>
            </w:r>
            <w:r w:rsidRPr="00543473">
              <w:t>»</w:t>
            </w:r>
          </w:p>
        </w:tc>
        <w:tc>
          <w:tcPr>
            <w:tcW w:w="3260" w:type="dxa"/>
            <w:vAlign w:val="center"/>
          </w:tcPr>
          <w:p w:rsidR="00142970" w:rsidRPr="00543473" w:rsidRDefault="00142970" w:rsidP="00C31EA7">
            <w:pPr>
              <w:jc w:val="center"/>
            </w:pPr>
            <w:r w:rsidRPr="00543473">
              <w:t>1</w:t>
            </w:r>
            <w:r w:rsidR="00C31EA7" w:rsidRPr="00543473">
              <w:t>7</w:t>
            </w:r>
            <w:r w:rsidRPr="00543473">
              <w:t xml:space="preserve"> марта    202</w:t>
            </w:r>
            <w:r w:rsidR="009B5E0F" w:rsidRPr="00543473">
              <w:t>1</w:t>
            </w:r>
            <w:r w:rsidRPr="00543473">
              <w:t xml:space="preserve"> г.</w:t>
            </w:r>
          </w:p>
          <w:p w:rsidR="00142970" w:rsidRPr="00543473" w:rsidRDefault="00142970" w:rsidP="009D50B0">
            <w:pPr>
              <w:jc w:val="center"/>
            </w:pPr>
            <w:r w:rsidRPr="00543473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543473" w:rsidRDefault="00142970" w:rsidP="009D50B0">
            <w:r w:rsidRPr="00543473">
              <w:t>Т.С. Катаев</w:t>
            </w:r>
          </w:p>
          <w:p w:rsidR="00142970" w:rsidRPr="00543473" w:rsidRDefault="00142970" w:rsidP="009D50B0">
            <w:r w:rsidRPr="00543473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543473" w:rsidRDefault="00142970" w:rsidP="009D50B0"/>
          <w:p w:rsidR="00142970" w:rsidRPr="00543473" w:rsidRDefault="00BB48F1" w:rsidP="009D50B0">
            <w:r w:rsidRPr="00543473">
              <w:t>18</w:t>
            </w:r>
            <w:r w:rsidR="00142970" w:rsidRPr="00543473">
              <w:t>.</w:t>
            </w:r>
          </w:p>
        </w:tc>
        <w:tc>
          <w:tcPr>
            <w:tcW w:w="7770" w:type="dxa"/>
            <w:vAlign w:val="center"/>
          </w:tcPr>
          <w:p w:rsidR="00142970" w:rsidRPr="00543473" w:rsidRDefault="00142970" w:rsidP="00543473">
            <w:pPr>
              <w:tabs>
                <w:tab w:val="left" w:pos="8020"/>
              </w:tabs>
            </w:pPr>
            <w:r w:rsidRPr="00543473">
              <w:t>Беседа с сотрудниками подведомственных учреждений Министерства культуры ЧР на тему: «</w:t>
            </w:r>
            <w:r w:rsidR="00543473" w:rsidRPr="00543473">
              <w:t xml:space="preserve">Терроризм </w:t>
            </w:r>
            <w:proofErr w:type="gramStart"/>
            <w:r w:rsidR="00543473" w:rsidRPr="00543473">
              <w:t>–у</w:t>
            </w:r>
            <w:proofErr w:type="gramEnd"/>
            <w:r w:rsidR="00543473" w:rsidRPr="00543473">
              <w:t>гроза обществу</w:t>
            </w:r>
            <w:r w:rsidRPr="00543473">
              <w:t>»</w:t>
            </w:r>
          </w:p>
        </w:tc>
        <w:tc>
          <w:tcPr>
            <w:tcW w:w="3260" w:type="dxa"/>
            <w:vAlign w:val="center"/>
          </w:tcPr>
          <w:p w:rsidR="00142970" w:rsidRPr="00543473" w:rsidRDefault="00142970" w:rsidP="00543473">
            <w:pPr>
              <w:jc w:val="center"/>
            </w:pPr>
            <w:r w:rsidRPr="00543473">
              <w:t>1</w:t>
            </w:r>
            <w:r w:rsidR="00543473" w:rsidRPr="00543473">
              <w:t>5</w:t>
            </w:r>
            <w:r w:rsidRPr="00543473">
              <w:t xml:space="preserve"> марта    202</w:t>
            </w:r>
            <w:r w:rsidR="009B5E0F" w:rsidRPr="00543473">
              <w:t>1</w:t>
            </w:r>
            <w:r w:rsidRPr="00543473">
              <w:t>г.</w:t>
            </w:r>
          </w:p>
          <w:p w:rsidR="00142970" w:rsidRPr="00543473" w:rsidRDefault="00142970" w:rsidP="009D50B0">
            <w:pPr>
              <w:jc w:val="center"/>
            </w:pPr>
            <w:r w:rsidRPr="00543473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543473" w:rsidRDefault="00142970" w:rsidP="009D50B0">
            <w:r w:rsidRPr="00543473">
              <w:t>С.С. Хажиханов</w:t>
            </w:r>
          </w:p>
        </w:tc>
      </w:tr>
      <w:tr w:rsidR="004E1C7F" w:rsidRPr="00CF0B15" w:rsidTr="00A70435">
        <w:tc>
          <w:tcPr>
            <w:tcW w:w="14000" w:type="dxa"/>
            <w:gridSpan w:val="4"/>
            <w:vAlign w:val="center"/>
          </w:tcPr>
          <w:p w:rsidR="004E1C7F" w:rsidRPr="00543473" w:rsidRDefault="004E1C7F" w:rsidP="004E1C7F">
            <w:pPr>
              <w:jc w:val="center"/>
              <w:rPr>
                <w:b/>
                <w:bCs/>
              </w:rPr>
            </w:pPr>
            <w:r w:rsidRPr="00543473">
              <w:rPr>
                <w:b/>
                <w:bCs/>
              </w:rPr>
              <w:t>Апрель</w:t>
            </w:r>
          </w:p>
        </w:tc>
      </w:tr>
      <w:tr w:rsidR="00181B7B" w:rsidRPr="00CF0B15" w:rsidTr="00CF7F19">
        <w:tc>
          <w:tcPr>
            <w:tcW w:w="560" w:type="dxa"/>
            <w:vAlign w:val="center"/>
          </w:tcPr>
          <w:p w:rsidR="00181B7B" w:rsidRPr="00543473" w:rsidRDefault="00181B7B" w:rsidP="009D50B0">
            <w:r w:rsidRPr="00543473">
              <w:t>1</w:t>
            </w:r>
            <w:r w:rsidR="00BB48F1" w:rsidRPr="00543473">
              <w:t>9</w:t>
            </w:r>
            <w:r w:rsidRPr="00543473">
              <w:t>.</w:t>
            </w:r>
          </w:p>
        </w:tc>
        <w:tc>
          <w:tcPr>
            <w:tcW w:w="7770" w:type="dxa"/>
            <w:vAlign w:val="center"/>
          </w:tcPr>
          <w:p w:rsidR="00181B7B" w:rsidRPr="00543473" w:rsidRDefault="00181B7B" w:rsidP="00543473">
            <w:pPr>
              <w:tabs>
                <w:tab w:val="left" w:pos="8020"/>
              </w:tabs>
            </w:pPr>
            <w:r w:rsidRPr="00543473">
              <w:t>Беседа с сотрудниками подведомственных учреждений Министерства культуры ЧР на тему: «</w:t>
            </w:r>
            <w:r w:rsidR="00543473" w:rsidRPr="00543473">
              <w:t>Мы за здоровый образ жизни</w:t>
            </w:r>
            <w:r w:rsidRPr="00543473">
              <w:t>».</w:t>
            </w:r>
          </w:p>
        </w:tc>
        <w:tc>
          <w:tcPr>
            <w:tcW w:w="3260" w:type="dxa"/>
            <w:vAlign w:val="center"/>
          </w:tcPr>
          <w:p w:rsidR="00181B7B" w:rsidRPr="00543473" w:rsidRDefault="00543473" w:rsidP="009B5E0F">
            <w:pPr>
              <w:jc w:val="center"/>
            </w:pPr>
            <w:r w:rsidRPr="00543473">
              <w:t>21</w:t>
            </w:r>
            <w:r w:rsidR="00181B7B" w:rsidRPr="00543473">
              <w:t xml:space="preserve"> апреля     202</w:t>
            </w:r>
            <w:r w:rsidR="009B5E0F" w:rsidRPr="00543473">
              <w:t>1</w:t>
            </w:r>
            <w:r w:rsidR="00181B7B" w:rsidRPr="00543473">
              <w:t xml:space="preserve"> г.</w:t>
            </w:r>
          </w:p>
          <w:p w:rsidR="00181B7B" w:rsidRPr="00543473" w:rsidRDefault="00181B7B" w:rsidP="009D50B0">
            <w:pPr>
              <w:jc w:val="center"/>
            </w:pPr>
            <w:r w:rsidRPr="00543473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1B7B" w:rsidRPr="00543473" w:rsidRDefault="00181B7B" w:rsidP="00EB6C70">
            <w:r w:rsidRPr="00543473">
              <w:t>Т.С. Катаев</w:t>
            </w:r>
          </w:p>
          <w:p w:rsidR="00181B7B" w:rsidRPr="00543473" w:rsidRDefault="00181B7B" w:rsidP="00EB6C70">
            <w:r w:rsidRPr="00543473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543473" w:rsidRDefault="001206CE" w:rsidP="009D50B0">
            <w:r w:rsidRPr="00543473">
              <w:t>2</w:t>
            </w:r>
            <w:r w:rsidR="00BB48F1" w:rsidRPr="00543473">
              <w:t>0</w:t>
            </w:r>
            <w:r w:rsidR="00142970" w:rsidRPr="00543473">
              <w:t>.</w:t>
            </w:r>
          </w:p>
        </w:tc>
        <w:tc>
          <w:tcPr>
            <w:tcW w:w="7770" w:type="dxa"/>
            <w:vAlign w:val="center"/>
          </w:tcPr>
          <w:p w:rsidR="00142970" w:rsidRPr="00543473" w:rsidRDefault="00E45F63" w:rsidP="00543473">
            <w:pPr>
              <w:tabs>
                <w:tab w:val="left" w:pos="8020"/>
              </w:tabs>
            </w:pPr>
            <w:r w:rsidRPr="00543473">
              <w:t>Беседа с сотрудниками подведомственных учреждений Министерства культуры ЧР на тему: «</w:t>
            </w:r>
            <w:r w:rsidR="00543473" w:rsidRPr="00543473">
              <w:t xml:space="preserve">Профилактика экстремизма и терроризма в </w:t>
            </w:r>
            <w:r w:rsidR="00543473" w:rsidRPr="00543473">
              <w:lastRenderedPageBreak/>
              <w:t>молодежной среде</w:t>
            </w:r>
            <w:r w:rsidRPr="00543473">
              <w:t>»</w:t>
            </w:r>
          </w:p>
        </w:tc>
        <w:tc>
          <w:tcPr>
            <w:tcW w:w="3260" w:type="dxa"/>
            <w:vAlign w:val="center"/>
          </w:tcPr>
          <w:p w:rsidR="00142970" w:rsidRPr="00543473" w:rsidRDefault="00181B7B" w:rsidP="00543473">
            <w:pPr>
              <w:jc w:val="center"/>
            </w:pPr>
            <w:r w:rsidRPr="00543473">
              <w:lastRenderedPageBreak/>
              <w:t>1</w:t>
            </w:r>
            <w:r w:rsidR="00543473" w:rsidRPr="00543473">
              <w:t>9</w:t>
            </w:r>
            <w:r w:rsidR="00142970" w:rsidRPr="00543473">
              <w:t xml:space="preserve"> апреля     20</w:t>
            </w:r>
            <w:r w:rsidRPr="00543473">
              <w:t>2</w:t>
            </w:r>
            <w:r w:rsidR="009B5E0F" w:rsidRPr="00543473">
              <w:t>1</w:t>
            </w:r>
            <w:r w:rsidR="00142970" w:rsidRPr="00543473">
              <w:t xml:space="preserve"> г.</w:t>
            </w:r>
          </w:p>
          <w:p w:rsidR="00142970" w:rsidRPr="00543473" w:rsidRDefault="00142970" w:rsidP="009D50B0">
            <w:pPr>
              <w:jc w:val="center"/>
            </w:pPr>
            <w:r w:rsidRPr="00543473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543473" w:rsidRDefault="00E45F63" w:rsidP="009D50B0">
            <w:r w:rsidRPr="00543473">
              <w:t>С.С. Хажиханов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441883" w:rsidRPr="00465021" w:rsidRDefault="00BB48F1" w:rsidP="009D50B0">
            <w:r w:rsidRPr="00465021">
              <w:lastRenderedPageBreak/>
              <w:t>21</w:t>
            </w:r>
            <w:r w:rsidR="00441883" w:rsidRPr="00465021">
              <w:t>.</w:t>
            </w:r>
          </w:p>
        </w:tc>
        <w:tc>
          <w:tcPr>
            <w:tcW w:w="7770" w:type="dxa"/>
            <w:vAlign w:val="center"/>
          </w:tcPr>
          <w:p w:rsidR="00441883" w:rsidRPr="00465021" w:rsidRDefault="00441883" w:rsidP="004C4EF2">
            <w:pPr>
              <w:spacing w:after="200"/>
              <w:rPr>
                <w:rFonts w:eastAsia="Calibri"/>
                <w:lang w:eastAsia="en-US"/>
              </w:rPr>
            </w:pPr>
            <w:r w:rsidRPr="00465021">
              <w:rPr>
                <w:rFonts w:eastAsia="Calibri"/>
                <w:lang w:eastAsia="en-US"/>
              </w:rPr>
              <w:t xml:space="preserve">Беседа с несовершеннолетними детьми  на тему:      « </w:t>
            </w:r>
            <w:r w:rsidR="004C4EF2" w:rsidRPr="00465021">
              <w:rPr>
                <w:rFonts w:eastAsia="Calibri"/>
                <w:lang w:eastAsia="en-US"/>
              </w:rPr>
              <w:t>Правила поведения на улице</w:t>
            </w:r>
            <w:r w:rsidRPr="004650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60" w:type="dxa"/>
            <w:vAlign w:val="center"/>
          </w:tcPr>
          <w:p w:rsidR="00441883" w:rsidRPr="00465021" w:rsidRDefault="00441883" w:rsidP="006406E7">
            <w:pPr>
              <w:jc w:val="center"/>
            </w:pPr>
            <w:r w:rsidRPr="00465021">
              <w:t>2</w:t>
            </w:r>
            <w:r w:rsidR="006406E7" w:rsidRPr="00465021">
              <w:t>9</w:t>
            </w:r>
            <w:r w:rsidRPr="00465021">
              <w:t xml:space="preserve">  апреля   202</w:t>
            </w:r>
            <w:r w:rsidR="006406E7" w:rsidRPr="00465021">
              <w:t>1</w:t>
            </w:r>
            <w:r w:rsidRPr="00465021">
              <w:t xml:space="preserve"> г. Репетиционный </w:t>
            </w:r>
            <w:r w:rsidR="006406E7" w:rsidRPr="00465021">
              <w:t>зал ГАУ «ГЮАТ</w:t>
            </w:r>
            <w:r w:rsidRPr="00465021">
              <w:t xml:space="preserve"> «Башлам» им. Х. Алиева</w:t>
            </w:r>
            <w:r w:rsidR="006406E7" w:rsidRPr="00465021">
              <w:t>»</w:t>
            </w:r>
          </w:p>
        </w:tc>
        <w:tc>
          <w:tcPr>
            <w:tcW w:w="2410" w:type="dxa"/>
            <w:vAlign w:val="center"/>
          </w:tcPr>
          <w:p w:rsidR="00441883" w:rsidRPr="00465021" w:rsidRDefault="00441883" w:rsidP="009D50B0">
            <w:r w:rsidRPr="00465021">
              <w:t>Р.З. Мусостов</w:t>
            </w:r>
          </w:p>
        </w:tc>
      </w:tr>
      <w:tr w:rsidR="00465021" w:rsidRPr="00465021" w:rsidTr="00CF7F19">
        <w:trPr>
          <w:trHeight w:val="1258"/>
        </w:trPr>
        <w:tc>
          <w:tcPr>
            <w:tcW w:w="560" w:type="dxa"/>
            <w:vAlign w:val="center"/>
          </w:tcPr>
          <w:p w:rsidR="006406E7" w:rsidRPr="00465021" w:rsidRDefault="006406E7" w:rsidP="009D50B0">
            <w:r w:rsidRPr="00465021">
              <w:t>22.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E16810">
            <w:pPr>
              <w:tabs>
                <w:tab w:val="left" w:pos="8020"/>
              </w:tabs>
            </w:pPr>
            <w:r w:rsidRPr="00465021">
              <w:t>Беседа   в коллективе   по  ДНВ     на тему: «</w:t>
            </w:r>
            <w:r w:rsidR="004C4EF2" w:rsidRPr="00465021">
              <w:rPr>
                <w:rFonts w:eastAsia="Calibri"/>
                <w:lang w:eastAsia="en-US"/>
              </w:rPr>
              <w:t>Я люблю родной язык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A70435">
            <w:pPr>
              <w:jc w:val="center"/>
            </w:pPr>
            <w:r w:rsidRPr="00465021">
              <w:t>29  апреля   2021 г. 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6406E7" w:rsidRPr="00465021" w:rsidRDefault="006406E7" w:rsidP="009D50B0">
            <w:r w:rsidRPr="00465021">
              <w:t>23.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AB23C6">
            <w:pPr>
              <w:tabs>
                <w:tab w:val="left" w:pos="8020"/>
              </w:tabs>
            </w:pPr>
            <w:r w:rsidRPr="00465021">
              <w:t>Беседа по профилактике  ДТП на тему: «</w:t>
            </w:r>
            <w:r w:rsidR="00AB23C6" w:rsidRPr="00465021">
              <w:t xml:space="preserve">Нетрезвый водитель </w:t>
            </w:r>
            <w:proofErr w:type="gramStart"/>
            <w:r w:rsidR="00AB23C6" w:rsidRPr="00465021">
              <w:t>–п</w:t>
            </w:r>
            <w:proofErr w:type="gramEnd"/>
            <w:r w:rsidR="00AB23C6" w:rsidRPr="00465021">
              <w:t>отенциальный убийца»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A70435">
            <w:pPr>
              <w:jc w:val="center"/>
            </w:pPr>
            <w:r w:rsidRPr="00465021">
              <w:t>29  апреля   2021 г. 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М.С. Мочукаев</w:t>
            </w:r>
          </w:p>
        </w:tc>
      </w:tr>
      <w:tr w:rsidR="006406E7" w:rsidRPr="00465021" w:rsidTr="00CF7F19">
        <w:tc>
          <w:tcPr>
            <w:tcW w:w="560" w:type="dxa"/>
            <w:vAlign w:val="center"/>
          </w:tcPr>
          <w:p w:rsidR="006406E7" w:rsidRPr="00465021" w:rsidRDefault="006406E7" w:rsidP="009D50B0">
            <w:r w:rsidRPr="00465021">
              <w:t>24.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3F2F78">
            <w:pPr>
              <w:tabs>
                <w:tab w:val="left" w:pos="8020"/>
              </w:tabs>
            </w:pPr>
            <w:r w:rsidRPr="00465021">
              <w:t>Беседа с сотрудниками подведомственных учреждений Министерства культуры ЧР на тему: «</w:t>
            </w:r>
            <w:r w:rsidR="003F2F78" w:rsidRPr="00465021">
              <w:t>Закон о коррупции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6406E7" w:rsidRPr="00465021" w:rsidRDefault="003F2F78" w:rsidP="003F2F78">
            <w:pPr>
              <w:jc w:val="center"/>
            </w:pPr>
            <w:r w:rsidRPr="00465021">
              <w:t>5</w:t>
            </w:r>
            <w:r w:rsidR="006406E7" w:rsidRPr="00465021">
              <w:t xml:space="preserve"> апреля   202</w:t>
            </w:r>
            <w:r w:rsidRPr="00465021">
              <w:t>1</w:t>
            </w:r>
            <w:r w:rsidR="006406E7" w:rsidRPr="00465021">
              <w:t xml:space="preserve">  г.</w:t>
            </w:r>
          </w:p>
          <w:p w:rsidR="006406E7" w:rsidRPr="00465021" w:rsidRDefault="006406E7" w:rsidP="009D50B0">
            <w:pPr>
              <w:jc w:val="center"/>
            </w:pPr>
            <w:r w:rsidRPr="00465021">
              <w:t xml:space="preserve"> 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Р.З. Мусостов</w:t>
            </w:r>
          </w:p>
        </w:tc>
      </w:tr>
      <w:tr w:rsidR="004E1C7F" w:rsidRPr="006C779C" w:rsidTr="00A70435">
        <w:tc>
          <w:tcPr>
            <w:tcW w:w="14000" w:type="dxa"/>
            <w:gridSpan w:val="4"/>
            <w:vAlign w:val="center"/>
          </w:tcPr>
          <w:p w:rsidR="004E1C7F" w:rsidRPr="004E1C7F" w:rsidRDefault="004E1C7F" w:rsidP="004E1C7F">
            <w:pPr>
              <w:jc w:val="center"/>
              <w:rPr>
                <w:b/>
                <w:bCs/>
                <w:color w:val="0070C0"/>
              </w:rPr>
            </w:pPr>
            <w:r w:rsidRPr="004E1C7F">
              <w:rPr>
                <w:b/>
                <w:bCs/>
              </w:rPr>
              <w:t>Май</w:t>
            </w:r>
          </w:p>
        </w:tc>
      </w:tr>
      <w:tr w:rsidR="006406E7" w:rsidRPr="00013635" w:rsidTr="00CF7F19">
        <w:tc>
          <w:tcPr>
            <w:tcW w:w="560" w:type="dxa"/>
            <w:vAlign w:val="center"/>
          </w:tcPr>
          <w:p w:rsidR="006406E7" w:rsidRPr="00013635" w:rsidRDefault="006406E7" w:rsidP="009D50B0">
            <w:r w:rsidRPr="00013635">
              <w:t>25.</w:t>
            </w:r>
          </w:p>
        </w:tc>
        <w:tc>
          <w:tcPr>
            <w:tcW w:w="7770" w:type="dxa"/>
            <w:vAlign w:val="center"/>
          </w:tcPr>
          <w:p w:rsidR="006406E7" w:rsidRPr="00013635" w:rsidRDefault="006406E7" w:rsidP="00013635">
            <w:pPr>
              <w:tabs>
                <w:tab w:val="left" w:pos="8020"/>
              </w:tabs>
            </w:pPr>
            <w:r w:rsidRPr="00013635">
              <w:t>Беседа с сотрудниками подведомственных учреждений Минис</w:t>
            </w:r>
            <w:r w:rsidRPr="00013635">
              <w:rPr>
                <w:b/>
                <w:bCs/>
              </w:rPr>
              <w:t>т</w:t>
            </w:r>
            <w:r w:rsidRPr="00013635">
              <w:t>ерства культуры ЧР на тему: «</w:t>
            </w:r>
            <w:r w:rsidR="00013635" w:rsidRPr="00013635">
              <w:t>Нет наркотикам!</w:t>
            </w:r>
            <w:r w:rsidRPr="00013635">
              <w:t>»</w:t>
            </w:r>
          </w:p>
        </w:tc>
        <w:tc>
          <w:tcPr>
            <w:tcW w:w="3260" w:type="dxa"/>
            <w:vAlign w:val="center"/>
          </w:tcPr>
          <w:p w:rsidR="006406E7" w:rsidRPr="00013635" w:rsidRDefault="006406E7" w:rsidP="00013635">
            <w:pPr>
              <w:jc w:val="center"/>
            </w:pPr>
            <w:r w:rsidRPr="00013635">
              <w:t>2</w:t>
            </w:r>
            <w:r w:rsidR="00013635" w:rsidRPr="00013635">
              <w:t>0</w:t>
            </w:r>
            <w:r w:rsidRPr="00013635">
              <w:t xml:space="preserve"> мая   202</w:t>
            </w:r>
            <w:r w:rsidR="004246FB" w:rsidRPr="00013635">
              <w:t>1</w:t>
            </w:r>
            <w:r w:rsidRPr="00013635">
              <w:t xml:space="preserve"> г.</w:t>
            </w:r>
          </w:p>
          <w:p w:rsidR="006406E7" w:rsidRPr="00013635" w:rsidRDefault="006406E7" w:rsidP="00EB6C70">
            <w:pPr>
              <w:jc w:val="center"/>
            </w:pPr>
            <w:r w:rsidRPr="0001363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013635" w:rsidRDefault="006406E7" w:rsidP="004961C4">
            <w:r w:rsidRPr="00013635">
              <w:t>Т.С. Катаев</w:t>
            </w:r>
          </w:p>
          <w:p w:rsidR="006406E7" w:rsidRPr="00013635" w:rsidRDefault="006406E7" w:rsidP="004961C4">
            <w:r w:rsidRPr="00013635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6406E7" w:rsidRPr="00465021" w:rsidRDefault="006406E7" w:rsidP="009D50B0">
            <w:r w:rsidRPr="00465021">
              <w:t>26.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66746E">
            <w:pPr>
              <w:tabs>
                <w:tab w:val="left" w:pos="8020"/>
              </w:tabs>
            </w:pPr>
            <w:r w:rsidRPr="00465021">
              <w:t>Беседа   в коллективе   по духовно – нравственному воспитанию    на тему:  «</w:t>
            </w:r>
            <w:r w:rsidR="0066746E" w:rsidRPr="00465021">
              <w:t>О героях войны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4246FB">
            <w:pPr>
              <w:jc w:val="center"/>
            </w:pPr>
            <w:r w:rsidRPr="00465021">
              <w:t>2</w:t>
            </w:r>
            <w:r w:rsidR="004246FB" w:rsidRPr="00465021">
              <w:t>7</w:t>
            </w:r>
            <w:r w:rsidRPr="00465021">
              <w:t xml:space="preserve"> мая 202</w:t>
            </w:r>
            <w:r w:rsidR="004246FB" w:rsidRPr="00465021">
              <w:t>1</w:t>
            </w:r>
            <w:r w:rsidRPr="00465021">
              <w:t xml:space="preserve"> г.</w:t>
            </w:r>
          </w:p>
          <w:p w:rsidR="006406E7" w:rsidRPr="00465021" w:rsidRDefault="004246FB" w:rsidP="009D50B0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6406E7" w:rsidRPr="00465021" w:rsidRDefault="006406E7" w:rsidP="009D50B0">
            <w:r w:rsidRPr="00465021">
              <w:t>27.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9D50B0">
            <w:pPr>
              <w:tabs>
                <w:tab w:val="left" w:pos="8020"/>
              </w:tabs>
            </w:pPr>
            <w:r w:rsidRPr="00465021">
              <w:t>Беседа по профилактике  ДТП на тему:</w:t>
            </w:r>
          </w:p>
          <w:p w:rsidR="006406E7" w:rsidRPr="00465021" w:rsidRDefault="006406E7" w:rsidP="0066746E">
            <w:pPr>
              <w:tabs>
                <w:tab w:val="left" w:pos="8020"/>
              </w:tabs>
            </w:pPr>
            <w:r w:rsidRPr="00465021">
              <w:t xml:space="preserve"> «</w:t>
            </w:r>
            <w:r w:rsidR="0066746E" w:rsidRPr="00465021">
              <w:t>Внимание</w:t>
            </w:r>
            <w:r w:rsidRPr="00465021">
              <w:t>! Дети</w:t>
            </w:r>
            <w:r w:rsidR="0066746E" w:rsidRPr="00465021">
              <w:t>!</w:t>
            </w:r>
            <w:r w:rsidRPr="00465021">
              <w:t>»</w:t>
            </w:r>
            <w:r w:rsidR="0066746E" w:rsidRPr="00465021">
              <w:t xml:space="preserve">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4246FB">
            <w:pPr>
              <w:jc w:val="center"/>
            </w:pPr>
            <w:r w:rsidRPr="00465021">
              <w:t>2</w:t>
            </w:r>
            <w:r w:rsidR="004246FB" w:rsidRPr="00465021">
              <w:t>7</w:t>
            </w:r>
            <w:r w:rsidRPr="00465021">
              <w:t xml:space="preserve"> мая 202</w:t>
            </w:r>
            <w:r w:rsidR="004246FB" w:rsidRPr="00465021">
              <w:t>1</w:t>
            </w:r>
            <w:r w:rsidRPr="00465021">
              <w:t xml:space="preserve">  г.</w:t>
            </w:r>
          </w:p>
          <w:p w:rsidR="006406E7" w:rsidRPr="00465021" w:rsidRDefault="004246FB" w:rsidP="009D50B0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М.С. Мочукаев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6406E7" w:rsidRPr="00465021" w:rsidRDefault="006406E7" w:rsidP="009D50B0">
            <w:r w:rsidRPr="00465021">
              <w:t>28.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66746E">
            <w:pPr>
              <w:tabs>
                <w:tab w:val="left" w:pos="8020"/>
              </w:tabs>
            </w:pPr>
            <w:r w:rsidRPr="00465021">
              <w:t>Беседа с несовершеннолетними детьми  на тему:    «</w:t>
            </w:r>
            <w:r w:rsidR="0066746E" w:rsidRPr="00465021">
              <w:t>Умей сказать – нет!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4246FB">
            <w:pPr>
              <w:jc w:val="center"/>
            </w:pPr>
            <w:r w:rsidRPr="00465021">
              <w:t>2</w:t>
            </w:r>
            <w:r w:rsidR="004246FB" w:rsidRPr="00465021">
              <w:t>7</w:t>
            </w:r>
            <w:r w:rsidRPr="00465021">
              <w:t xml:space="preserve"> мая 202</w:t>
            </w:r>
            <w:r w:rsidR="004246FB" w:rsidRPr="00465021">
              <w:t>1</w:t>
            </w:r>
            <w:r w:rsidRPr="00465021">
              <w:t xml:space="preserve"> г.</w:t>
            </w:r>
          </w:p>
          <w:p w:rsidR="006406E7" w:rsidRPr="00465021" w:rsidRDefault="004246FB" w:rsidP="009D50B0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EB6C70">
            <w:r w:rsidRPr="00465021">
              <w:t>Р.З. Мусостов</w:t>
            </w:r>
          </w:p>
        </w:tc>
      </w:tr>
      <w:tr w:rsidR="006406E7" w:rsidRPr="00465021" w:rsidTr="00CF7F19">
        <w:tc>
          <w:tcPr>
            <w:tcW w:w="560" w:type="dxa"/>
            <w:vAlign w:val="center"/>
          </w:tcPr>
          <w:p w:rsidR="006406E7" w:rsidRPr="00465021" w:rsidRDefault="006406E7" w:rsidP="009D50B0">
            <w:r w:rsidRPr="00465021">
              <w:t>29.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E04DE6">
            <w:pPr>
              <w:tabs>
                <w:tab w:val="left" w:pos="8020"/>
              </w:tabs>
            </w:pPr>
            <w:r w:rsidRPr="00465021">
              <w:t>Беседа с сотрудниками подведомственных учреждений Министерства культуры ЧР на тему: «</w:t>
            </w:r>
            <w:r w:rsidR="00E04DE6" w:rsidRPr="00465021">
              <w:t>Степень ответственности за коррупцию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E04DE6">
            <w:pPr>
              <w:jc w:val="center"/>
            </w:pPr>
            <w:r w:rsidRPr="00465021">
              <w:t>2</w:t>
            </w:r>
            <w:r w:rsidR="00E04DE6" w:rsidRPr="00465021">
              <w:t>4</w:t>
            </w:r>
            <w:r w:rsidRPr="00465021">
              <w:t xml:space="preserve"> мая  202</w:t>
            </w:r>
            <w:r w:rsidR="00E04DE6" w:rsidRPr="00465021">
              <w:t>1</w:t>
            </w:r>
            <w:r w:rsidRPr="00465021">
              <w:t xml:space="preserve">  г.</w:t>
            </w:r>
          </w:p>
          <w:p w:rsidR="006406E7" w:rsidRPr="00465021" w:rsidRDefault="006406E7" w:rsidP="009D50B0">
            <w:pPr>
              <w:jc w:val="center"/>
            </w:pPr>
            <w:r w:rsidRPr="00465021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Р.З. Мусостов</w:t>
            </w:r>
          </w:p>
        </w:tc>
      </w:tr>
      <w:tr w:rsidR="006406E7" w:rsidRPr="00013635" w:rsidTr="00CF7F19">
        <w:tc>
          <w:tcPr>
            <w:tcW w:w="560" w:type="dxa"/>
            <w:vAlign w:val="center"/>
          </w:tcPr>
          <w:p w:rsidR="006406E7" w:rsidRPr="00013635" w:rsidRDefault="006406E7" w:rsidP="009D50B0">
            <w:r w:rsidRPr="00013635">
              <w:t>30.</w:t>
            </w:r>
          </w:p>
        </w:tc>
        <w:tc>
          <w:tcPr>
            <w:tcW w:w="7770" w:type="dxa"/>
            <w:vAlign w:val="center"/>
          </w:tcPr>
          <w:p w:rsidR="006406E7" w:rsidRPr="00013635" w:rsidRDefault="006406E7" w:rsidP="00013635">
            <w:pPr>
              <w:tabs>
                <w:tab w:val="left" w:pos="8020"/>
              </w:tabs>
            </w:pPr>
            <w:r w:rsidRPr="00013635">
              <w:t>Беседа с сотрудниками подведомственных учреждений Министерства культуры ЧР на тему: «</w:t>
            </w:r>
            <w:r w:rsidR="00013635" w:rsidRPr="00013635">
              <w:t>Информационные атаки в социальных сетях</w:t>
            </w:r>
            <w:r w:rsidRPr="00013635">
              <w:t>»</w:t>
            </w:r>
          </w:p>
        </w:tc>
        <w:tc>
          <w:tcPr>
            <w:tcW w:w="3260" w:type="dxa"/>
            <w:vAlign w:val="center"/>
          </w:tcPr>
          <w:p w:rsidR="006406E7" w:rsidRPr="00013635" w:rsidRDefault="00013635" w:rsidP="00013635">
            <w:pPr>
              <w:jc w:val="center"/>
            </w:pPr>
            <w:r w:rsidRPr="00013635">
              <w:t>18</w:t>
            </w:r>
            <w:r w:rsidR="006406E7" w:rsidRPr="00013635">
              <w:t xml:space="preserve"> мая  202</w:t>
            </w:r>
            <w:r w:rsidR="009B5E0F" w:rsidRPr="00013635">
              <w:t>1</w:t>
            </w:r>
            <w:r w:rsidR="006406E7" w:rsidRPr="00013635">
              <w:t xml:space="preserve">  г.</w:t>
            </w:r>
          </w:p>
          <w:p w:rsidR="006406E7" w:rsidRPr="00013635" w:rsidRDefault="006406E7" w:rsidP="00657E89">
            <w:pPr>
              <w:jc w:val="center"/>
            </w:pPr>
            <w:r w:rsidRPr="00013635">
              <w:t>Актовый зал ГБУК «РЦКиИ</w:t>
            </w:r>
          </w:p>
        </w:tc>
        <w:tc>
          <w:tcPr>
            <w:tcW w:w="2410" w:type="dxa"/>
            <w:vAlign w:val="center"/>
          </w:tcPr>
          <w:p w:rsidR="006406E7" w:rsidRPr="00013635" w:rsidRDefault="006406E7" w:rsidP="009D50B0">
            <w:r w:rsidRPr="00013635">
              <w:t>С.С. Хажиханов</w:t>
            </w:r>
          </w:p>
        </w:tc>
      </w:tr>
      <w:tr w:rsidR="004E1C7F" w:rsidRPr="006C779C" w:rsidTr="00A70435">
        <w:tc>
          <w:tcPr>
            <w:tcW w:w="14000" w:type="dxa"/>
            <w:gridSpan w:val="4"/>
            <w:vAlign w:val="center"/>
          </w:tcPr>
          <w:p w:rsidR="004E1C7F" w:rsidRPr="004E1C7F" w:rsidRDefault="004E1C7F" w:rsidP="004E1C7F">
            <w:pPr>
              <w:jc w:val="center"/>
              <w:rPr>
                <w:b/>
                <w:bCs/>
                <w:color w:val="0070C0"/>
              </w:rPr>
            </w:pPr>
            <w:r w:rsidRPr="004E1C7F">
              <w:rPr>
                <w:b/>
                <w:bCs/>
              </w:rPr>
              <w:t>Июнь</w:t>
            </w:r>
          </w:p>
        </w:tc>
      </w:tr>
      <w:tr w:rsidR="006406E7" w:rsidRPr="009A174A" w:rsidTr="00CF7F19">
        <w:tc>
          <w:tcPr>
            <w:tcW w:w="560" w:type="dxa"/>
            <w:vAlign w:val="center"/>
          </w:tcPr>
          <w:p w:rsidR="006406E7" w:rsidRPr="009A174A" w:rsidRDefault="006406E7" w:rsidP="009D50B0">
            <w:r w:rsidRPr="009A174A">
              <w:lastRenderedPageBreak/>
              <w:t>31.</w:t>
            </w:r>
          </w:p>
        </w:tc>
        <w:tc>
          <w:tcPr>
            <w:tcW w:w="7770" w:type="dxa"/>
            <w:vAlign w:val="center"/>
          </w:tcPr>
          <w:p w:rsidR="006406E7" w:rsidRPr="009A174A" w:rsidRDefault="006406E7" w:rsidP="009A174A">
            <w:r w:rsidRPr="009A174A">
              <w:t>Беседа с сотрудниками подведомственных учреждений Министерства культуры ЧР на тему: «</w:t>
            </w:r>
            <w:r w:rsidR="009A174A" w:rsidRPr="009A174A">
              <w:t>Государство и общество против терроризма</w:t>
            </w:r>
            <w:r w:rsidRPr="009A174A">
              <w:t>»</w:t>
            </w:r>
          </w:p>
          <w:p w:rsidR="006406E7" w:rsidRPr="009A174A" w:rsidRDefault="006406E7" w:rsidP="009D50B0">
            <w:pPr>
              <w:tabs>
                <w:tab w:val="left" w:pos="8020"/>
              </w:tabs>
            </w:pPr>
          </w:p>
        </w:tc>
        <w:tc>
          <w:tcPr>
            <w:tcW w:w="3260" w:type="dxa"/>
            <w:vAlign w:val="center"/>
          </w:tcPr>
          <w:p w:rsidR="006406E7" w:rsidRPr="009A174A" w:rsidRDefault="009A174A" w:rsidP="009B5E0F">
            <w:pPr>
              <w:jc w:val="center"/>
            </w:pPr>
            <w:r w:rsidRPr="009A174A">
              <w:t xml:space="preserve">7 </w:t>
            </w:r>
            <w:r w:rsidR="006406E7" w:rsidRPr="009A174A">
              <w:t>июня   202</w:t>
            </w:r>
            <w:r w:rsidR="009B5E0F" w:rsidRPr="009A174A">
              <w:t>1</w:t>
            </w:r>
            <w:r w:rsidR="006406E7" w:rsidRPr="009A174A">
              <w:t xml:space="preserve"> г.</w:t>
            </w:r>
          </w:p>
          <w:p w:rsidR="006406E7" w:rsidRPr="009A174A" w:rsidRDefault="006406E7" w:rsidP="009D50B0">
            <w:pPr>
              <w:jc w:val="center"/>
            </w:pPr>
            <w:r w:rsidRPr="009A174A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9A174A" w:rsidRDefault="006406E7" w:rsidP="009D50B0">
            <w:r w:rsidRPr="009A174A">
              <w:t>С.С. Хажиханов</w:t>
            </w:r>
          </w:p>
        </w:tc>
      </w:tr>
      <w:tr w:rsidR="006406E7" w:rsidRPr="009A174A" w:rsidTr="00CF7F19">
        <w:tc>
          <w:tcPr>
            <w:tcW w:w="560" w:type="dxa"/>
            <w:vAlign w:val="center"/>
          </w:tcPr>
          <w:p w:rsidR="006406E7" w:rsidRPr="009A174A" w:rsidRDefault="006406E7" w:rsidP="009D50B0">
            <w:r w:rsidRPr="009A174A">
              <w:t>32.</w:t>
            </w:r>
          </w:p>
        </w:tc>
        <w:tc>
          <w:tcPr>
            <w:tcW w:w="7770" w:type="dxa"/>
            <w:vAlign w:val="center"/>
          </w:tcPr>
          <w:p w:rsidR="006406E7" w:rsidRPr="009A174A" w:rsidRDefault="006406E7" w:rsidP="00EB6C70">
            <w:pPr>
              <w:tabs>
                <w:tab w:val="left" w:pos="8020"/>
              </w:tabs>
            </w:pPr>
          </w:p>
          <w:p w:rsidR="006406E7" w:rsidRPr="009A174A" w:rsidRDefault="006406E7" w:rsidP="00E04DE6">
            <w:pPr>
              <w:tabs>
                <w:tab w:val="left" w:pos="8020"/>
              </w:tabs>
            </w:pPr>
            <w:r w:rsidRPr="009A174A">
              <w:t>Беседа с сотрудниками подведомственных учреждений Министерства культуры ЧР на тему: «</w:t>
            </w:r>
            <w:r w:rsidR="00E04DE6" w:rsidRPr="009A174A">
              <w:t>Религия против коррупции</w:t>
            </w:r>
            <w:r w:rsidRPr="009A174A">
              <w:t>»</w:t>
            </w:r>
          </w:p>
        </w:tc>
        <w:tc>
          <w:tcPr>
            <w:tcW w:w="3260" w:type="dxa"/>
            <w:vAlign w:val="center"/>
          </w:tcPr>
          <w:p w:rsidR="006406E7" w:rsidRPr="009A174A" w:rsidRDefault="00E04DE6" w:rsidP="00282235">
            <w:pPr>
              <w:jc w:val="center"/>
            </w:pPr>
            <w:r w:rsidRPr="009A174A">
              <w:t>9</w:t>
            </w:r>
            <w:r w:rsidR="006406E7" w:rsidRPr="009A174A">
              <w:t xml:space="preserve"> июня   202</w:t>
            </w:r>
            <w:r w:rsidR="00282235" w:rsidRPr="009A174A">
              <w:t>1</w:t>
            </w:r>
            <w:r w:rsidR="006406E7" w:rsidRPr="009A174A">
              <w:t>г.</w:t>
            </w:r>
          </w:p>
          <w:p w:rsidR="006406E7" w:rsidRPr="009A174A" w:rsidRDefault="006406E7" w:rsidP="00EB6C70">
            <w:pPr>
              <w:jc w:val="center"/>
            </w:pPr>
            <w:r w:rsidRPr="009A174A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9A174A" w:rsidRDefault="006406E7" w:rsidP="009D50B0">
            <w:r w:rsidRPr="009A174A">
              <w:t>Р.З. Мусостов</w:t>
            </w:r>
          </w:p>
        </w:tc>
      </w:tr>
      <w:tr w:rsidR="006406E7" w:rsidRPr="009A174A" w:rsidTr="00CF7F19">
        <w:tc>
          <w:tcPr>
            <w:tcW w:w="560" w:type="dxa"/>
            <w:vAlign w:val="center"/>
          </w:tcPr>
          <w:p w:rsidR="006406E7" w:rsidRPr="009A174A" w:rsidRDefault="006406E7" w:rsidP="009D50B0">
            <w:r w:rsidRPr="009A174A">
              <w:t>33.</w:t>
            </w:r>
          </w:p>
        </w:tc>
        <w:tc>
          <w:tcPr>
            <w:tcW w:w="7770" w:type="dxa"/>
            <w:vAlign w:val="center"/>
          </w:tcPr>
          <w:p w:rsidR="006406E7" w:rsidRPr="009A174A" w:rsidRDefault="006406E7" w:rsidP="009A174A">
            <w:pPr>
              <w:tabs>
                <w:tab w:val="left" w:pos="8020"/>
              </w:tabs>
            </w:pPr>
            <w:r w:rsidRPr="009A174A">
              <w:t xml:space="preserve">Беседа с сотрудниками подведомственных учреждений Министерства культуры ЧР на тему: «Наркомания </w:t>
            </w:r>
            <w:r w:rsidR="009A174A" w:rsidRPr="009A174A">
              <w:t>– шаг в бездну</w:t>
            </w:r>
            <w:r w:rsidRPr="009A174A">
              <w:t>»</w:t>
            </w:r>
          </w:p>
        </w:tc>
        <w:tc>
          <w:tcPr>
            <w:tcW w:w="3260" w:type="dxa"/>
            <w:vAlign w:val="center"/>
          </w:tcPr>
          <w:p w:rsidR="006406E7" w:rsidRPr="009A174A" w:rsidRDefault="009A174A" w:rsidP="009B5E0F">
            <w:pPr>
              <w:jc w:val="center"/>
            </w:pPr>
            <w:r w:rsidRPr="009A174A">
              <w:t>16</w:t>
            </w:r>
            <w:r w:rsidR="006406E7" w:rsidRPr="009A174A">
              <w:t xml:space="preserve"> июня   202</w:t>
            </w:r>
            <w:r w:rsidR="009B5E0F" w:rsidRPr="009A174A">
              <w:t>1</w:t>
            </w:r>
            <w:r w:rsidR="006406E7" w:rsidRPr="009A174A">
              <w:t xml:space="preserve"> г.</w:t>
            </w:r>
          </w:p>
          <w:p w:rsidR="006406E7" w:rsidRPr="009A174A" w:rsidRDefault="006406E7" w:rsidP="009D50B0">
            <w:pPr>
              <w:jc w:val="center"/>
            </w:pPr>
            <w:r w:rsidRPr="009A174A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9A174A" w:rsidRDefault="006406E7" w:rsidP="009D50B0">
            <w:r w:rsidRPr="009A174A">
              <w:t>Т.С. Катаев</w:t>
            </w:r>
          </w:p>
          <w:p w:rsidR="006406E7" w:rsidRPr="009A174A" w:rsidRDefault="006406E7" w:rsidP="009D50B0">
            <w:r w:rsidRPr="009A174A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8D7D3C" w:rsidRPr="00465021" w:rsidRDefault="008D7D3C" w:rsidP="009D50B0">
            <w:r w:rsidRPr="00465021">
              <w:t>34.</w:t>
            </w:r>
          </w:p>
        </w:tc>
        <w:tc>
          <w:tcPr>
            <w:tcW w:w="7770" w:type="dxa"/>
            <w:vAlign w:val="center"/>
          </w:tcPr>
          <w:p w:rsidR="008D7D3C" w:rsidRPr="00465021" w:rsidRDefault="008D7D3C" w:rsidP="00D012CC">
            <w:pPr>
              <w:tabs>
                <w:tab w:val="left" w:pos="8020"/>
              </w:tabs>
            </w:pPr>
            <w:r w:rsidRPr="00465021">
              <w:t>Беседа   в коллективе   по духовно – нравственному воспитанию    на тему: «</w:t>
            </w:r>
            <w:r w:rsidR="00D012CC" w:rsidRPr="00465021">
              <w:t>День России</w:t>
            </w:r>
            <w:r w:rsidRPr="00465021">
              <w:t>»</w:t>
            </w:r>
            <w:r w:rsidR="00D012CC" w:rsidRPr="00465021">
              <w:t xml:space="preserve"> </w:t>
            </w:r>
            <w:proofErr w:type="gramStart"/>
            <w:r w:rsidR="00D012CC" w:rsidRPr="00465021">
              <w:t xml:space="preserve">( </w:t>
            </w:r>
            <w:proofErr w:type="gramEnd"/>
            <w:r w:rsidR="00D012CC" w:rsidRPr="00465021">
              <w:t>12 июня)</w:t>
            </w:r>
          </w:p>
        </w:tc>
        <w:tc>
          <w:tcPr>
            <w:tcW w:w="3260" w:type="dxa"/>
            <w:vAlign w:val="center"/>
          </w:tcPr>
          <w:p w:rsidR="008D7D3C" w:rsidRPr="00465021" w:rsidRDefault="008D7D3C" w:rsidP="00A70435">
            <w:pPr>
              <w:jc w:val="center"/>
            </w:pPr>
            <w:r w:rsidRPr="00465021">
              <w:t>10 июня  2021 г.</w:t>
            </w:r>
          </w:p>
          <w:p w:rsidR="008D7D3C" w:rsidRPr="00465021" w:rsidRDefault="008D7D3C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D7D3C" w:rsidRPr="00465021" w:rsidRDefault="008D7D3C" w:rsidP="009D50B0">
            <w:r w:rsidRPr="00465021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8D7D3C" w:rsidRPr="00465021" w:rsidRDefault="008D7D3C" w:rsidP="009D50B0">
            <w:r w:rsidRPr="00465021">
              <w:t>35.</w:t>
            </w:r>
          </w:p>
        </w:tc>
        <w:tc>
          <w:tcPr>
            <w:tcW w:w="7770" w:type="dxa"/>
            <w:vAlign w:val="center"/>
          </w:tcPr>
          <w:p w:rsidR="008D7D3C" w:rsidRPr="00465021" w:rsidRDefault="008D7D3C" w:rsidP="00D012CC">
            <w:pPr>
              <w:tabs>
                <w:tab w:val="left" w:pos="8020"/>
              </w:tabs>
            </w:pPr>
            <w:r w:rsidRPr="00465021">
              <w:t>Беседа по профилактике  ДТП на тему: «</w:t>
            </w:r>
            <w:r w:rsidR="00D012CC" w:rsidRPr="00465021">
              <w:t>Безопасность на дорогах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8D7D3C" w:rsidRPr="00465021" w:rsidRDefault="008D7D3C" w:rsidP="00A70435">
            <w:pPr>
              <w:jc w:val="center"/>
            </w:pPr>
            <w:r w:rsidRPr="00465021">
              <w:t>10 июня 2021 г.</w:t>
            </w:r>
          </w:p>
          <w:p w:rsidR="008D7D3C" w:rsidRPr="00465021" w:rsidRDefault="008D7D3C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D7D3C" w:rsidRPr="00465021" w:rsidRDefault="008D7D3C" w:rsidP="009D50B0">
            <w:r w:rsidRPr="00465021">
              <w:t>М.С. Мочукаев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8D7D3C" w:rsidRPr="00465021" w:rsidRDefault="008D7D3C" w:rsidP="009D50B0">
            <w:r w:rsidRPr="00465021">
              <w:t>36.</w:t>
            </w:r>
          </w:p>
        </w:tc>
        <w:tc>
          <w:tcPr>
            <w:tcW w:w="7770" w:type="dxa"/>
            <w:vAlign w:val="center"/>
          </w:tcPr>
          <w:p w:rsidR="008D7D3C" w:rsidRPr="00465021" w:rsidRDefault="008D7D3C" w:rsidP="00D012CC">
            <w:pPr>
              <w:tabs>
                <w:tab w:val="left" w:pos="8020"/>
              </w:tabs>
            </w:pPr>
            <w:r w:rsidRPr="00465021">
              <w:t>Беседа с несовершеннолетними детьми  на тему: «</w:t>
            </w:r>
            <w:r w:rsidR="00D012CC" w:rsidRPr="00465021">
              <w:t>Посильный труд – достоин уважения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8D7D3C" w:rsidRPr="00465021" w:rsidRDefault="008D7D3C" w:rsidP="00A70435">
            <w:pPr>
              <w:jc w:val="center"/>
            </w:pPr>
            <w:r w:rsidRPr="00465021">
              <w:t>10 июня 2021 г.</w:t>
            </w:r>
          </w:p>
          <w:p w:rsidR="008D7D3C" w:rsidRPr="00465021" w:rsidRDefault="008D7D3C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D7D3C" w:rsidRPr="00465021" w:rsidRDefault="008D7D3C" w:rsidP="009D50B0">
            <w:r w:rsidRPr="00465021">
              <w:t>Р.З. Мусостов</w:t>
            </w:r>
          </w:p>
        </w:tc>
      </w:tr>
      <w:tr w:rsidR="00157276" w:rsidRPr="00465021" w:rsidTr="00A70435">
        <w:tc>
          <w:tcPr>
            <w:tcW w:w="14000" w:type="dxa"/>
            <w:gridSpan w:val="4"/>
            <w:vAlign w:val="center"/>
          </w:tcPr>
          <w:p w:rsidR="00157276" w:rsidRPr="00157276" w:rsidRDefault="00157276" w:rsidP="00157276">
            <w:pPr>
              <w:jc w:val="center"/>
              <w:rPr>
                <w:b/>
                <w:bCs/>
              </w:rPr>
            </w:pPr>
            <w:r w:rsidRPr="00157276">
              <w:rPr>
                <w:b/>
                <w:bCs/>
              </w:rPr>
              <w:t>Июль</w:t>
            </w:r>
          </w:p>
        </w:tc>
      </w:tr>
      <w:tr w:rsidR="008D7D3C" w:rsidRPr="00465021" w:rsidTr="00CF7F19">
        <w:tc>
          <w:tcPr>
            <w:tcW w:w="560" w:type="dxa"/>
            <w:vAlign w:val="center"/>
          </w:tcPr>
          <w:p w:rsidR="008D7D3C" w:rsidRPr="00D714CB" w:rsidRDefault="008D7D3C" w:rsidP="009D50B0">
            <w:r w:rsidRPr="00D714CB">
              <w:t>37.</w:t>
            </w:r>
          </w:p>
        </w:tc>
        <w:tc>
          <w:tcPr>
            <w:tcW w:w="7770" w:type="dxa"/>
            <w:vAlign w:val="center"/>
          </w:tcPr>
          <w:p w:rsidR="008D7D3C" w:rsidRPr="00D714CB" w:rsidRDefault="008D7D3C" w:rsidP="00D714CB">
            <w:pPr>
              <w:tabs>
                <w:tab w:val="left" w:pos="8020"/>
              </w:tabs>
            </w:pPr>
            <w:r w:rsidRPr="00D714CB">
              <w:t>Беседа с сотрудниками подведомственных учреждений Министерства культуры ЧР на тему: «</w:t>
            </w:r>
            <w:r w:rsidR="00D714CB" w:rsidRPr="00D714CB">
              <w:t>Мир без наркотиков</w:t>
            </w:r>
          </w:p>
        </w:tc>
        <w:tc>
          <w:tcPr>
            <w:tcW w:w="3260" w:type="dxa"/>
            <w:vAlign w:val="center"/>
          </w:tcPr>
          <w:p w:rsidR="008D7D3C" w:rsidRPr="00D714CB" w:rsidRDefault="008D7D3C" w:rsidP="00D714CB">
            <w:pPr>
              <w:jc w:val="center"/>
            </w:pPr>
            <w:r w:rsidRPr="00D714CB">
              <w:t>1</w:t>
            </w:r>
            <w:r w:rsidR="00D714CB" w:rsidRPr="00D714CB">
              <w:t>4</w:t>
            </w:r>
            <w:r w:rsidRPr="00D714CB">
              <w:t xml:space="preserve"> июля   202</w:t>
            </w:r>
            <w:r w:rsidR="009B5E0F" w:rsidRPr="00D714CB">
              <w:t>1</w:t>
            </w:r>
            <w:r w:rsidRPr="00D714CB">
              <w:t xml:space="preserve"> г.</w:t>
            </w:r>
          </w:p>
          <w:p w:rsidR="008D7D3C" w:rsidRPr="00D714CB" w:rsidRDefault="008D7D3C" w:rsidP="00EB6C70">
            <w:pPr>
              <w:jc w:val="center"/>
            </w:pPr>
            <w:r w:rsidRPr="00D714CB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D7D3C" w:rsidRPr="00D714CB" w:rsidRDefault="008D7D3C" w:rsidP="00C04D7B">
            <w:r w:rsidRPr="00D714CB">
              <w:t>Т.С. Катаев</w:t>
            </w:r>
          </w:p>
          <w:p w:rsidR="008D7D3C" w:rsidRPr="00D714CB" w:rsidRDefault="008D7D3C" w:rsidP="00C04D7B">
            <w:r w:rsidRPr="00D714CB">
              <w:t>Х.С. Насугаев</w:t>
            </w:r>
          </w:p>
        </w:tc>
      </w:tr>
      <w:tr w:rsidR="008D7D3C" w:rsidRPr="00465021" w:rsidTr="00CF7F19">
        <w:tc>
          <w:tcPr>
            <w:tcW w:w="560" w:type="dxa"/>
            <w:vAlign w:val="center"/>
          </w:tcPr>
          <w:p w:rsidR="008D7D3C" w:rsidRPr="00D714CB" w:rsidRDefault="008D7D3C" w:rsidP="009D50B0">
            <w:r w:rsidRPr="00D714CB">
              <w:t>38.</w:t>
            </w:r>
          </w:p>
        </w:tc>
        <w:tc>
          <w:tcPr>
            <w:tcW w:w="7770" w:type="dxa"/>
            <w:vAlign w:val="center"/>
          </w:tcPr>
          <w:p w:rsidR="008D7D3C" w:rsidRPr="00D714CB" w:rsidRDefault="008D7D3C" w:rsidP="00D714CB">
            <w:pPr>
              <w:tabs>
                <w:tab w:val="left" w:pos="8020"/>
              </w:tabs>
            </w:pPr>
            <w:r w:rsidRPr="00D714CB">
              <w:t>Беседа с сотрудниками подведомственных учреждений Министерства культуры ЧР на тему: «</w:t>
            </w:r>
            <w:r w:rsidR="00D714CB" w:rsidRPr="00D714CB">
              <w:t>Виды терроризма</w:t>
            </w:r>
            <w:r w:rsidRPr="00D714CB">
              <w:t>»</w:t>
            </w:r>
          </w:p>
        </w:tc>
        <w:tc>
          <w:tcPr>
            <w:tcW w:w="3260" w:type="dxa"/>
            <w:vAlign w:val="center"/>
          </w:tcPr>
          <w:p w:rsidR="008D7D3C" w:rsidRPr="00D714CB" w:rsidRDefault="00D714CB" w:rsidP="00D714CB">
            <w:pPr>
              <w:jc w:val="center"/>
            </w:pPr>
            <w:r w:rsidRPr="00D714CB">
              <w:t>9</w:t>
            </w:r>
            <w:r w:rsidR="008D7D3C" w:rsidRPr="00D714CB">
              <w:t xml:space="preserve"> июля   202</w:t>
            </w:r>
            <w:r w:rsidR="009B5E0F" w:rsidRPr="00D714CB">
              <w:t>1</w:t>
            </w:r>
            <w:r w:rsidR="008D7D3C" w:rsidRPr="00D714CB">
              <w:t xml:space="preserve"> г.</w:t>
            </w:r>
          </w:p>
          <w:p w:rsidR="008D7D3C" w:rsidRPr="00D714CB" w:rsidRDefault="008D7D3C" w:rsidP="00605BD2">
            <w:pPr>
              <w:jc w:val="center"/>
            </w:pPr>
            <w:r w:rsidRPr="00D714CB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D7D3C" w:rsidRPr="00D714CB" w:rsidRDefault="008D7D3C" w:rsidP="009D50B0">
            <w:r w:rsidRPr="00D714CB">
              <w:t>С.С. Хажиханов</w:t>
            </w:r>
          </w:p>
        </w:tc>
      </w:tr>
      <w:tr w:rsidR="008D7D3C" w:rsidRPr="00465021" w:rsidTr="00CF7F19">
        <w:tc>
          <w:tcPr>
            <w:tcW w:w="560" w:type="dxa"/>
            <w:vAlign w:val="center"/>
          </w:tcPr>
          <w:p w:rsidR="008D7D3C" w:rsidRPr="00465021" w:rsidRDefault="008D7D3C" w:rsidP="009D50B0">
            <w:r w:rsidRPr="00465021">
              <w:t>39.</w:t>
            </w:r>
          </w:p>
        </w:tc>
        <w:tc>
          <w:tcPr>
            <w:tcW w:w="7770" w:type="dxa"/>
            <w:vAlign w:val="center"/>
          </w:tcPr>
          <w:p w:rsidR="008D7D3C" w:rsidRPr="00465021" w:rsidRDefault="008D7D3C" w:rsidP="00802C02">
            <w:pPr>
              <w:tabs>
                <w:tab w:val="left" w:pos="8020"/>
              </w:tabs>
            </w:pPr>
            <w:r w:rsidRPr="00465021">
              <w:t>Беседа   в коллективе   по духовно – нравственному воспитанию    на тему: «</w:t>
            </w:r>
            <w:r w:rsidR="00802C02" w:rsidRPr="00465021">
              <w:t>Роль традиций в современном обществе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8D7D3C" w:rsidRPr="00465021" w:rsidRDefault="008D7D3C" w:rsidP="00802C02">
            <w:pPr>
              <w:jc w:val="center"/>
            </w:pPr>
            <w:r w:rsidRPr="00465021">
              <w:t>2</w:t>
            </w:r>
            <w:r w:rsidR="00802C02" w:rsidRPr="00465021">
              <w:t>9</w:t>
            </w:r>
            <w:r w:rsidRPr="00465021">
              <w:t xml:space="preserve"> июля 202</w:t>
            </w:r>
            <w:r w:rsidR="00802C02" w:rsidRPr="00465021">
              <w:t>1</w:t>
            </w:r>
            <w:r w:rsidRPr="00465021">
              <w:t xml:space="preserve"> г.</w:t>
            </w:r>
          </w:p>
          <w:p w:rsidR="008D7D3C" w:rsidRPr="00465021" w:rsidRDefault="00802C02" w:rsidP="009D50B0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D7D3C" w:rsidRPr="00465021" w:rsidRDefault="008D7D3C" w:rsidP="009D50B0">
            <w:r w:rsidRPr="00465021">
              <w:t>Х.С. Насугаев</w:t>
            </w:r>
          </w:p>
        </w:tc>
      </w:tr>
      <w:tr w:rsidR="00802C02" w:rsidRPr="00465021" w:rsidTr="00CF7F19">
        <w:tc>
          <w:tcPr>
            <w:tcW w:w="560" w:type="dxa"/>
            <w:vAlign w:val="center"/>
          </w:tcPr>
          <w:p w:rsidR="00802C02" w:rsidRPr="00465021" w:rsidRDefault="00802C02" w:rsidP="009D50B0">
            <w:r w:rsidRPr="00465021">
              <w:t>40.</w:t>
            </w:r>
          </w:p>
        </w:tc>
        <w:tc>
          <w:tcPr>
            <w:tcW w:w="7770" w:type="dxa"/>
            <w:vAlign w:val="center"/>
          </w:tcPr>
          <w:p w:rsidR="00802C02" w:rsidRPr="00465021" w:rsidRDefault="00802C02" w:rsidP="0044614C">
            <w:pPr>
              <w:tabs>
                <w:tab w:val="left" w:pos="8020"/>
              </w:tabs>
            </w:pPr>
            <w:r w:rsidRPr="00465021">
              <w:t xml:space="preserve">Беседа по профилактике  ДТП на тему: </w:t>
            </w:r>
            <w:r w:rsidR="0044614C" w:rsidRPr="00465021">
              <w:t xml:space="preserve"> </w:t>
            </w:r>
            <w:r w:rsidRPr="00465021">
              <w:t>«</w:t>
            </w:r>
            <w:r w:rsidR="0044614C" w:rsidRPr="00465021">
              <w:t>Дорожные знаки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802C02" w:rsidRPr="00465021" w:rsidRDefault="00802C02" w:rsidP="00A70435">
            <w:pPr>
              <w:jc w:val="center"/>
            </w:pPr>
            <w:r w:rsidRPr="00465021">
              <w:t>29 июля 2021 г.</w:t>
            </w:r>
          </w:p>
          <w:p w:rsidR="00802C02" w:rsidRPr="00465021" w:rsidRDefault="00802C02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02C02" w:rsidRPr="00465021" w:rsidRDefault="00802C02" w:rsidP="009D50B0">
            <w:r w:rsidRPr="00465021">
              <w:t>М.С. Мочукаев</w:t>
            </w:r>
          </w:p>
        </w:tc>
      </w:tr>
      <w:tr w:rsidR="00802C02" w:rsidRPr="00465021" w:rsidTr="00CF7F19">
        <w:tc>
          <w:tcPr>
            <w:tcW w:w="560" w:type="dxa"/>
            <w:vAlign w:val="center"/>
          </w:tcPr>
          <w:p w:rsidR="00802C02" w:rsidRPr="00465021" w:rsidRDefault="00802C02" w:rsidP="009D50B0">
            <w:r w:rsidRPr="00465021">
              <w:t>41.</w:t>
            </w:r>
          </w:p>
        </w:tc>
        <w:tc>
          <w:tcPr>
            <w:tcW w:w="7770" w:type="dxa"/>
            <w:vAlign w:val="center"/>
          </w:tcPr>
          <w:p w:rsidR="00802C02" w:rsidRPr="00465021" w:rsidRDefault="00802C02" w:rsidP="0044614C">
            <w:pPr>
              <w:tabs>
                <w:tab w:val="left" w:pos="8020"/>
              </w:tabs>
            </w:pPr>
            <w:r w:rsidRPr="00465021">
              <w:t>Беседа с несовершеннолетними детьми  на тему: «</w:t>
            </w:r>
            <w:r w:rsidR="0044614C" w:rsidRPr="00465021">
              <w:t>Сила воли и характер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802C02" w:rsidRPr="00465021" w:rsidRDefault="00802C02" w:rsidP="00A70435">
            <w:pPr>
              <w:jc w:val="center"/>
            </w:pPr>
            <w:r w:rsidRPr="00465021">
              <w:t>29 июля 2021 г.</w:t>
            </w:r>
          </w:p>
          <w:p w:rsidR="00802C02" w:rsidRPr="00465021" w:rsidRDefault="00802C02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02C02" w:rsidRPr="00465021" w:rsidRDefault="00802C02" w:rsidP="009D50B0">
            <w:r w:rsidRPr="00465021">
              <w:t>Р.З. Мусостов</w:t>
            </w:r>
          </w:p>
        </w:tc>
      </w:tr>
      <w:tr w:rsidR="008D7D3C" w:rsidRPr="00465021" w:rsidTr="00CF7F19">
        <w:tc>
          <w:tcPr>
            <w:tcW w:w="560" w:type="dxa"/>
            <w:vAlign w:val="center"/>
          </w:tcPr>
          <w:p w:rsidR="008D7D3C" w:rsidRPr="00465021" w:rsidRDefault="008D7D3C" w:rsidP="009D50B0">
            <w:r w:rsidRPr="00465021">
              <w:lastRenderedPageBreak/>
              <w:t>42.</w:t>
            </w:r>
          </w:p>
        </w:tc>
        <w:tc>
          <w:tcPr>
            <w:tcW w:w="7770" w:type="dxa"/>
            <w:vAlign w:val="center"/>
          </w:tcPr>
          <w:p w:rsidR="008D7D3C" w:rsidRPr="00465021" w:rsidRDefault="008D7D3C" w:rsidP="00282235">
            <w:pPr>
              <w:tabs>
                <w:tab w:val="left" w:pos="8020"/>
              </w:tabs>
            </w:pPr>
            <w:r w:rsidRPr="00465021">
              <w:t>Беседа с сотрудниками подведомственных учреждений Министерства культуры ЧР на тему: «</w:t>
            </w:r>
            <w:r w:rsidR="00282235" w:rsidRPr="00465021">
              <w:t>Понятие о коррупции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8D7D3C" w:rsidRPr="00465021" w:rsidRDefault="00282235" w:rsidP="00282235">
            <w:pPr>
              <w:jc w:val="center"/>
            </w:pPr>
            <w:r w:rsidRPr="00465021">
              <w:t>1</w:t>
            </w:r>
            <w:r w:rsidR="008D7D3C" w:rsidRPr="00465021">
              <w:t xml:space="preserve"> июля   202</w:t>
            </w:r>
            <w:r w:rsidRPr="00465021">
              <w:t>1</w:t>
            </w:r>
            <w:r w:rsidR="008D7D3C" w:rsidRPr="00465021">
              <w:t>г.</w:t>
            </w:r>
          </w:p>
          <w:p w:rsidR="008D7D3C" w:rsidRPr="00465021" w:rsidRDefault="008D7D3C" w:rsidP="009D50B0">
            <w:pPr>
              <w:jc w:val="center"/>
            </w:pPr>
            <w:r w:rsidRPr="00465021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D7D3C" w:rsidRPr="00465021" w:rsidRDefault="008D7D3C" w:rsidP="009D50B0">
            <w:r w:rsidRPr="00465021">
              <w:t>Р.З. Мусостов</w:t>
            </w:r>
          </w:p>
        </w:tc>
      </w:tr>
      <w:tr w:rsidR="00157276" w:rsidRPr="00465021" w:rsidTr="00A70435">
        <w:tc>
          <w:tcPr>
            <w:tcW w:w="14000" w:type="dxa"/>
            <w:gridSpan w:val="4"/>
            <w:vAlign w:val="center"/>
          </w:tcPr>
          <w:p w:rsidR="00157276" w:rsidRPr="00157276" w:rsidRDefault="00157276" w:rsidP="00157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</w:tr>
      <w:tr w:rsidR="008D7D3C" w:rsidRPr="00465021" w:rsidTr="00CF7F19">
        <w:tc>
          <w:tcPr>
            <w:tcW w:w="560" w:type="dxa"/>
            <w:vAlign w:val="center"/>
          </w:tcPr>
          <w:p w:rsidR="008D7D3C" w:rsidRPr="001B0CB8" w:rsidRDefault="008D7D3C" w:rsidP="009D50B0">
            <w:r w:rsidRPr="001B0CB8">
              <w:t xml:space="preserve">43. </w:t>
            </w:r>
          </w:p>
        </w:tc>
        <w:tc>
          <w:tcPr>
            <w:tcW w:w="7770" w:type="dxa"/>
            <w:vAlign w:val="center"/>
          </w:tcPr>
          <w:p w:rsidR="008D7D3C" w:rsidRPr="001B0CB8" w:rsidRDefault="008D7D3C" w:rsidP="001B0CB8">
            <w:pPr>
              <w:tabs>
                <w:tab w:val="left" w:pos="8020"/>
              </w:tabs>
            </w:pPr>
            <w:r w:rsidRPr="001B0CB8">
              <w:t>Беседа с сотрудниками подведомственных учреждений Министерства культуры ЧР на тему: «</w:t>
            </w:r>
            <w:r w:rsidR="001B0CB8" w:rsidRPr="001B0CB8">
              <w:t>Пагубное воздействие наркотиков на организм</w:t>
            </w:r>
            <w:r w:rsidRPr="001B0CB8">
              <w:t>»</w:t>
            </w:r>
          </w:p>
        </w:tc>
        <w:tc>
          <w:tcPr>
            <w:tcW w:w="3260" w:type="dxa"/>
            <w:vAlign w:val="center"/>
          </w:tcPr>
          <w:p w:rsidR="008D7D3C" w:rsidRPr="001B0CB8" w:rsidRDefault="001B0CB8" w:rsidP="009B5E0F">
            <w:pPr>
              <w:jc w:val="center"/>
            </w:pPr>
            <w:r w:rsidRPr="001B0CB8">
              <w:t>11</w:t>
            </w:r>
            <w:r w:rsidR="008D7D3C" w:rsidRPr="001B0CB8">
              <w:t xml:space="preserve"> августа   202</w:t>
            </w:r>
            <w:r w:rsidR="009B5E0F" w:rsidRPr="001B0CB8">
              <w:t>1</w:t>
            </w:r>
            <w:r w:rsidR="008D7D3C" w:rsidRPr="001B0CB8">
              <w:t xml:space="preserve"> г.</w:t>
            </w:r>
          </w:p>
          <w:p w:rsidR="008D7D3C" w:rsidRPr="001B0CB8" w:rsidRDefault="008D7D3C" w:rsidP="00605BD2">
            <w:pPr>
              <w:jc w:val="center"/>
            </w:pPr>
            <w:r w:rsidRPr="001B0CB8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D7D3C" w:rsidRPr="001B0CB8" w:rsidRDefault="008D7D3C" w:rsidP="00605BD2">
            <w:r w:rsidRPr="001B0CB8">
              <w:t>Р.З. Мусостов</w:t>
            </w:r>
          </w:p>
        </w:tc>
      </w:tr>
      <w:tr w:rsidR="008D7D3C" w:rsidRPr="00465021" w:rsidTr="00CF7F19">
        <w:tc>
          <w:tcPr>
            <w:tcW w:w="560" w:type="dxa"/>
            <w:vAlign w:val="center"/>
          </w:tcPr>
          <w:p w:rsidR="008D7D3C" w:rsidRPr="001B0CB8" w:rsidRDefault="008D7D3C" w:rsidP="009D50B0">
            <w:r w:rsidRPr="001B0CB8">
              <w:t xml:space="preserve">44. </w:t>
            </w:r>
          </w:p>
        </w:tc>
        <w:tc>
          <w:tcPr>
            <w:tcW w:w="7770" w:type="dxa"/>
            <w:vAlign w:val="center"/>
          </w:tcPr>
          <w:p w:rsidR="008D7D3C" w:rsidRPr="001B0CB8" w:rsidRDefault="008D7D3C" w:rsidP="001B0CB8">
            <w:r w:rsidRPr="001B0CB8">
              <w:t>Беседа с сотрудниками подведомственных учреждений Министерства культуры ЧР на тему: «</w:t>
            </w:r>
            <w:r w:rsidR="001B0CB8" w:rsidRPr="001B0CB8">
              <w:t>Цели терроризма</w:t>
            </w:r>
            <w:r w:rsidRPr="001B0CB8">
              <w:t>»</w:t>
            </w:r>
          </w:p>
          <w:p w:rsidR="008D7D3C" w:rsidRPr="001B0CB8" w:rsidRDefault="008D7D3C" w:rsidP="00605BD2">
            <w:pPr>
              <w:tabs>
                <w:tab w:val="left" w:pos="8020"/>
              </w:tabs>
            </w:pPr>
          </w:p>
        </w:tc>
        <w:tc>
          <w:tcPr>
            <w:tcW w:w="3260" w:type="dxa"/>
            <w:vAlign w:val="center"/>
          </w:tcPr>
          <w:p w:rsidR="008D7D3C" w:rsidRPr="001B0CB8" w:rsidRDefault="001B0CB8" w:rsidP="009B5E0F">
            <w:pPr>
              <w:jc w:val="center"/>
            </w:pPr>
            <w:r w:rsidRPr="001B0CB8">
              <w:t>16</w:t>
            </w:r>
            <w:r w:rsidR="008D7D3C" w:rsidRPr="001B0CB8">
              <w:t xml:space="preserve">  августа   202</w:t>
            </w:r>
            <w:r w:rsidR="009B5E0F" w:rsidRPr="001B0CB8">
              <w:t>1</w:t>
            </w:r>
            <w:r w:rsidR="008D7D3C" w:rsidRPr="001B0CB8">
              <w:t xml:space="preserve"> г.</w:t>
            </w:r>
          </w:p>
          <w:p w:rsidR="008D7D3C" w:rsidRPr="001B0CB8" w:rsidRDefault="008D7D3C" w:rsidP="00605BD2">
            <w:pPr>
              <w:jc w:val="center"/>
            </w:pPr>
            <w:r w:rsidRPr="001B0CB8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D7D3C" w:rsidRPr="001B0CB8" w:rsidRDefault="008D7D3C" w:rsidP="009D50B0">
            <w:r w:rsidRPr="001B0CB8">
              <w:t>С.С. Хажиханов</w:t>
            </w:r>
          </w:p>
        </w:tc>
      </w:tr>
      <w:tr w:rsidR="00465021" w:rsidRPr="00775C67" w:rsidTr="00CF7F19">
        <w:tc>
          <w:tcPr>
            <w:tcW w:w="560" w:type="dxa"/>
            <w:vAlign w:val="center"/>
          </w:tcPr>
          <w:p w:rsidR="008D7D3C" w:rsidRPr="00465021" w:rsidRDefault="008D7D3C" w:rsidP="009D50B0">
            <w:r w:rsidRPr="00465021">
              <w:t>45.</w:t>
            </w:r>
          </w:p>
        </w:tc>
        <w:tc>
          <w:tcPr>
            <w:tcW w:w="7770" w:type="dxa"/>
            <w:vAlign w:val="center"/>
          </w:tcPr>
          <w:p w:rsidR="008D7D3C" w:rsidRPr="00465021" w:rsidRDefault="008D7D3C" w:rsidP="00775C67">
            <w:pPr>
              <w:tabs>
                <w:tab w:val="left" w:pos="8020"/>
              </w:tabs>
            </w:pPr>
            <w:r w:rsidRPr="00465021">
              <w:t>Беседа с сотрудниками подведомственных учреждений Министерства культуры ЧР на тему: «</w:t>
            </w:r>
            <w:r w:rsidR="00775C67" w:rsidRPr="00465021">
              <w:t>Антикоррупционные мероприятия в ЧР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8D7D3C" w:rsidRPr="00465021" w:rsidRDefault="00775C67" w:rsidP="00775C67">
            <w:pPr>
              <w:jc w:val="center"/>
            </w:pPr>
            <w:r w:rsidRPr="00465021">
              <w:t>4</w:t>
            </w:r>
            <w:r w:rsidR="008D7D3C" w:rsidRPr="00465021">
              <w:t xml:space="preserve"> августа   202</w:t>
            </w:r>
            <w:r w:rsidRPr="00465021">
              <w:t>1</w:t>
            </w:r>
            <w:r w:rsidR="008D7D3C" w:rsidRPr="00465021">
              <w:t xml:space="preserve"> г.</w:t>
            </w:r>
          </w:p>
          <w:p w:rsidR="008D7D3C" w:rsidRPr="00465021" w:rsidRDefault="008D7D3C" w:rsidP="00605BD2">
            <w:pPr>
              <w:jc w:val="center"/>
            </w:pPr>
            <w:r w:rsidRPr="00465021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D7D3C" w:rsidRPr="00465021" w:rsidRDefault="008D7D3C" w:rsidP="009D50B0">
            <w:r w:rsidRPr="00465021">
              <w:t>Р.З. Мусостов</w:t>
            </w:r>
          </w:p>
        </w:tc>
      </w:tr>
      <w:tr w:rsidR="00344360" w:rsidRPr="00CF0B15" w:rsidTr="00CF7F19">
        <w:tc>
          <w:tcPr>
            <w:tcW w:w="560" w:type="dxa"/>
            <w:vAlign w:val="center"/>
          </w:tcPr>
          <w:p w:rsidR="00344360" w:rsidRPr="00465021" w:rsidRDefault="00344360" w:rsidP="009D50B0">
            <w:r w:rsidRPr="00465021">
              <w:t>46.</w:t>
            </w:r>
          </w:p>
        </w:tc>
        <w:tc>
          <w:tcPr>
            <w:tcW w:w="7770" w:type="dxa"/>
            <w:vAlign w:val="center"/>
          </w:tcPr>
          <w:p w:rsidR="00344360" w:rsidRPr="00465021" w:rsidRDefault="00344360" w:rsidP="00344360">
            <w:pPr>
              <w:tabs>
                <w:tab w:val="left" w:pos="8020"/>
              </w:tabs>
            </w:pPr>
            <w:r w:rsidRPr="00465021">
              <w:t>Беседа   в коллективе   по духовно – нравственному воспитанию    на тему: «Чеченская поэзия »</w:t>
            </w:r>
          </w:p>
        </w:tc>
        <w:tc>
          <w:tcPr>
            <w:tcW w:w="3260" w:type="dxa"/>
            <w:vAlign w:val="center"/>
          </w:tcPr>
          <w:p w:rsidR="00344360" w:rsidRPr="00465021" w:rsidRDefault="00344360" w:rsidP="00A70435">
            <w:pPr>
              <w:jc w:val="center"/>
            </w:pPr>
            <w:r w:rsidRPr="00465021">
              <w:t>26 август 2021 г.</w:t>
            </w:r>
          </w:p>
          <w:p w:rsidR="00344360" w:rsidRPr="00465021" w:rsidRDefault="00344360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344360" w:rsidRPr="00465021" w:rsidRDefault="00344360" w:rsidP="009D50B0">
            <w:r w:rsidRPr="00465021">
              <w:t>Х.С. Насугаев</w:t>
            </w:r>
          </w:p>
        </w:tc>
      </w:tr>
      <w:tr w:rsidR="00344360" w:rsidRPr="00CF0B15" w:rsidTr="00CF7F19">
        <w:tc>
          <w:tcPr>
            <w:tcW w:w="560" w:type="dxa"/>
            <w:vAlign w:val="center"/>
          </w:tcPr>
          <w:p w:rsidR="00344360" w:rsidRPr="00465021" w:rsidRDefault="00344360" w:rsidP="009D50B0">
            <w:r w:rsidRPr="00465021">
              <w:t>47.</w:t>
            </w:r>
          </w:p>
        </w:tc>
        <w:tc>
          <w:tcPr>
            <w:tcW w:w="7770" w:type="dxa"/>
            <w:vAlign w:val="center"/>
          </w:tcPr>
          <w:p w:rsidR="00344360" w:rsidRPr="00465021" w:rsidRDefault="00344360" w:rsidP="001A5B04">
            <w:pPr>
              <w:tabs>
                <w:tab w:val="left" w:pos="8020"/>
              </w:tabs>
            </w:pPr>
            <w:r w:rsidRPr="00465021">
              <w:t>Беседа по профилактике  ДТП на тему: «</w:t>
            </w:r>
            <w:r w:rsidR="001A5B04" w:rsidRPr="00465021">
              <w:t xml:space="preserve">Уроки безопасности </w:t>
            </w:r>
            <w:r w:rsidRPr="00465021">
              <w:t>»</w:t>
            </w:r>
            <w:r w:rsidR="00C877A2" w:rsidRPr="00465021">
              <w:t xml:space="preserve">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344360" w:rsidRPr="00465021" w:rsidRDefault="00344360" w:rsidP="00A70435">
            <w:pPr>
              <w:jc w:val="center"/>
            </w:pPr>
            <w:r w:rsidRPr="00465021">
              <w:t>26 август 2021 г.</w:t>
            </w:r>
          </w:p>
          <w:p w:rsidR="00344360" w:rsidRPr="00465021" w:rsidRDefault="00344360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344360" w:rsidRPr="00465021" w:rsidRDefault="00344360" w:rsidP="009D50B0">
            <w:r w:rsidRPr="00465021">
              <w:t>М.С. Мочукаев</w:t>
            </w:r>
          </w:p>
        </w:tc>
      </w:tr>
      <w:tr w:rsidR="00344360" w:rsidRPr="00CF0B15" w:rsidTr="00CF7F19">
        <w:tc>
          <w:tcPr>
            <w:tcW w:w="560" w:type="dxa"/>
            <w:vAlign w:val="center"/>
          </w:tcPr>
          <w:p w:rsidR="00344360" w:rsidRPr="00465021" w:rsidRDefault="00344360" w:rsidP="009D50B0">
            <w:r w:rsidRPr="00465021">
              <w:t>48.</w:t>
            </w:r>
          </w:p>
        </w:tc>
        <w:tc>
          <w:tcPr>
            <w:tcW w:w="7770" w:type="dxa"/>
            <w:vAlign w:val="center"/>
          </w:tcPr>
          <w:p w:rsidR="00344360" w:rsidRPr="00465021" w:rsidRDefault="00344360" w:rsidP="00951207">
            <w:pPr>
              <w:tabs>
                <w:tab w:val="left" w:pos="8020"/>
              </w:tabs>
            </w:pPr>
            <w:r w:rsidRPr="00465021">
              <w:t>Беседа с несовершеннолетними детьми  на тему: «</w:t>
            </w:r>
            <w:r w:rsidR="00951207" w:rsidRPr="00465021">
              <w:t>Я и моя уличная компания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344360" w:rsidRPr="00465021" w:rsidRDefault="00344360" w:rsidP="00A70435">
            <w:pPr>
              <w:jc w:val="center"/>
            </w:pPr>
            <w:r w:rsidRPr="00465021">
              <w:t>26 август 2021 г.</w:t>
            </w:r>
          </w:p>
          <w:p w:rsidR="00344360" w:rsidRPr="00465021" w:rsidRDefault="00344360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344360" w:rsidRPr="00465021" w:rsidRDefault="00344360" w:rsidP="009D50B0">
            <w:r w:rsidRPr="00465021">
              <w:t>Д.С. Башаева</w:t>
            </w:r>
          </w:p>
        </w:tc>
      </w:tr>
      <w:tr w:rsidR="00157276" w:rsidRPr="00465021" w:rsidTr="00A70435">
        <w:tc>
          <w:tcPr>
            <w:tcW w:w="14000" w:type="dxa"/>
            <w:gridSpan w:val="4"/>
            <w:vAlign w:val="center"/>
          </w:tcPr>
          <w:p w:rsidR="00157276" w:rsidRPr="00157276" w:rsidRDefault="00157276" w:rsidP="00157276">
            <w:pPr>
              <w:jc w:val="center"/>
              <w:rPr>
                <w:b/>
                <w:bCs/>
                <w:color w:val="0070C0"/>
              </w:rPr>
            </w:pPr>
            <w:r w:rsidRPr="00157276">
              <w:rPr>
                <w:b/>
                <w:bCs/>
              </w:rPr>
              <w:t>Сентябрь</w:t>
            </w:r>
          </w:p>
        </w:tc>
      </w:tr>
      <w:tr w:rsidR="00344360" w:rsidRPr="00465021" w:rsidTr="00CF7F19">
        <w:tc>
          <w:tcPr>
            <w:tcW w:w="560" w:type="dxa"/>
            <w:vAlign w:val="center"/>
          </w:tcPr>
          <w:p w:rsidR="00344360" w:rsidRPr="00A77064" w:rsidRDefault="00344360" w:rsidP="009D50B0">
            <w:r w:rsidRPr="00A77064">
              <w:t>49.</w:t>
            </w:r>
          </w:p>
        </w:tc>
        <w:tc>
          <w:tcPr>
            <w:tcW w:w="7770" w:type="dxa"/>
            <w:vAlign w:val="center"/>
          </w:tcPr>
          <w:p w:rsidR="00344360" w:rsidRPr="00A77064" w:rsidRDefault="00344360" w:rsidP="001B0CB8">
            <w:pPr>
              <w:tabs>
                <w:tab w:val="left" w:pos="8020"/>
              </w:tabs>
            </w:pPr>
            <w:r w:rsidRPr="00A77064">
              <w:t>Беседа с сотрудниками подведомственных учреждений Министерства культуры ЧР на тему: «</w:t>
            </w:r>
            <w:r w:rsidR="001B0CB8" w:rsidRPr="00A77064">
              <w:t>Причины терроризма и экстремизма»</w:t>
            </w:r>
          </w:p>
        </w:tc>
        <w:tc>
          <w:tcPr>
            <w:tcW w:w="3260" w:type="dxa"/>
            <w:vAlign w:val="center"/>
          </w:tcPr>
          <w:p w:rsidR="00344360" w:rsidRPr="00A77064" w:rsidRDefault="001B0CB8" w:rsidP="009B5E0F">
            <w:pPr>
              <w:jc w:val="center"/>
            </w:pPr>
            <w:r w:rsidRPr="00A77064">
              <w:t>6</w:t>
            </w:r>
            <w:r w:rsidR="00344360" w:rsidRPr="00A77064">
              <w:t xml:space="preserve">  сентября   202</w:t>
            </w:r>
            <w:r w:rsidR="009B5E0F" w:rsidRPr="00A77064">
              <w:t>1</w:t>
            </w:r>
            <w:r w:rsidR="00344360" w:rsidRPr="00A77064">
              <w:t xml:space="preserve"> г.</w:t>
            </w:r>
          </w:p>
          <w:p w:rsidR="00344360" w:rsidRPr="00A77064" w:rsidRDefault="00344360" w:rsidP="009D50B0">
            <w:pPr>
              <w:jc w:val="center"/>
            </w:pPr>
            <w:r w:rsidRPr="00A77064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344360" w:rsidRPr="00A77064" w:rsidRDefault="00344360" w:rsidP="009D50B0">
            <w:r w:rsidRPr="00A77064">
              <w:t>С.С. Хажиханов</w:t>
            </w:r>
          </w:p>
        </w:tc>
      </w:tr>
      <w:tr w:rsidR="00344360" w:rsidRPr="00465021" w:rsidTr="00CF7F19">
        <w:tc>
          <w:tcPr>
            <w:tcW w:w="560" w:type="dxa"/>
            <w:vAlign w:val="center"/>
          </w:tcPr>
          <w:p w:rsidR="00344360" w:rsidRPr="00A77064" w:rsidRDefault="00344360" w:rsidP="009D50B0">
            <w:r w:rsidRPr="00A77064">
              <w:t>50.</w:t>
            </w:r>
          </w:p>
        </w:tc>
        <w:tc>
          <w:tcPr>
            <w:tcW w:w="7770" w:type="dxa"/>
            <w:vAlign w:val="center"/>
          </w:tcPr>
          <w:p w:rsidR="00344360" w:rsidRPr="00A77064" w:rsidRDefault="00344360" w:rsidP="00775C67">
            <w:pPr>
              <w:tabs>
                <w:tab w:val="left" w:pos="8020"/>
              </w:tabs>
            </w:pPr>
            <w:r w:rsidRPr="00A77064">
              <w:t>Беседа с сотрудниками подведомственных учреждений Министерства культуры ЧР на тему: «</w:t>
            </w:r>
            <w:r w:rsidR="00775C67" w:rsidRPr="00A77064">
              <w:t>Борьба с коррупцией дело каждого из нас</w:t>
            </w:r>
            <w:r w:rsidRPr="00A77064">
              <w:t>»</w:t>
            </w:r>
          </w:p>
        </w:tc>
        <w:tc>
          <w:tcPr>
            <w:tcW w:w="3260" w:type="dxa"/>
            <w:vAlign w:val="center"/>
          </w:tcPr>
          <w:p w:rsidR="00344360" w:rsidRPr="00A77064" w:rsidRDefault="00FB365C" w:rsidP="00FB365C">
            <w:pPr>
              <w:jc w:val="center"/>
            </w:pPr>
            <w:r w:rsidRPr="00A77064">
              <w:t xml:space="preserve">13 </w:t>
            </w:r>
            <w:r w:rsidR="00344360" w:rsidRPr="00A77064">
              <w:t>сентября   202</w:t>
            </w:r>
            <w:r w:rsidRPr="00A77064">
              <w:t>1</w:t>
            </w:r>
            <w:r w:rsidR="00344360" w:rsidRPr="00A77064">
              <w:t xml:space="preserve"> г.</w:t>
            </w:r>
          </w:p>
          <w:p w:rsidR="00344360" w:rsidRPr="00A77064" w:rsidRDefault="00344360" w:rsidP="00605BD2">
            <w:pPr>
              <w:jc w:val="center"/>
            </w:pPr>
            <w:r w:rsidRPr="00A77064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344360" w:rsidRPr="00A77064" w:rsidRDefault="00344360" w:rsidP="009D50B0">
            <w:r w:rsidRPr="00A77064">
              <w:t>Р.З. Мусостов</w:t>
            </w:r>
          </w:p>
        </w:tc>
      </w:tr>
      <w:tr w:rsidR="00344360" w:rsidRPr="00465021" w:rsidTr="00CF7F19">
        <w:tc>
          <w:tcPr>
            <w:tcW w:w="560" w:type="dxa"/>
            <w:vAlign w:val="center"/>
          </w:tcPr>
          <w:p w:rsidR="00344360" w:rsidRPr="00A77064" w:rsidRDefault="00344360" w:rsidP="009D50B0">
            <w:r w:rsidRPr="00A77064">
              <w:t>51.</w:t>
            </w:r>
          </w:p>
        </w:tc>
        <w:tc>
          <w:tcPr>
            <w:tcW w:w="7770" w:type="dxa"/>
            <w:vAlign w:val="center"/>
          </w:tcPr>
          <w:p w:rsidR="00344360" w:rsidRPr="00A77064" w:rsidRDefault="00344360" w:rsidP="00A77064">
            <w:pPr>
              <w:tabs>
                <w:tab w:val="left" w:pos="8020"/>
              </w:tabs>
            </w:pPr>
            <w:r w:rsidRPr="00A77064">
              <w:t>Беседа с сотрудниками подведомственных учреждений Министерства культуры ЧР на тему: «</w:t>
            </w:r>
            <w:r w:rsidR="00A77064" w:rsidRPr="00A77064">
              <w:t>Последствия употребления наркотиков»</w:t>
            </w:r>
          </w:p>
        </w:tc>
        <w:tc>
          <w:tcPr>
            <w:tcW w:w="3260" w:type="dxa"/>
            <w:vAlign w:val="center"/>
          </w:tcPr>
          <w:p w:rsidR="00344360" w:rsidRPr="00A77064" w:rsidRDefault="00A77064" w:rsidP="009B5E0F">
            <w:pPr>
              <w:jc w:val="center"/>
            </w:pPr>
            <w:r w:rsidRPr="00A77064">
              <w:t>15</w:t>
            </w:r>
            <w:r w:rsidR="00344360" w:rsidRPr="00A77064">
              <w:t xml:space="preserve">  сентября  202</w:t>
            </w:r>
            <w:r w:rsidR="009B5E0F" w:rsidRPr="00A77064">
              <w:t>1</w:t>
            </w:r>
            <w:r w:rsidR="00344360" w:rsidRPr="00A77064">
              <w:t xml:space="preserve"> г.</w:t>
            </w:r>
          </w:p>
          <w:p w:rsidR="00344360" w:rsidRPr="00A77064" w:rsidRDefault="00344360" w:rsidP="009D50B0">
            <w:pPr>
              <w:jc w:val="center"/>
            </w:pPr>
            <w:r w:rsidRPr="00A77064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344360" w:rsidRPr="00A77064" w:rsidRDefault="00344360" w:rsidP="009D50B0">
            <w:r w:rsidRPr="00A77064">
              <w:t>Т.С. Катаев</w:t>
            </w:r>
          </w:p>
          <w:p w:rsidR="00344360" w:rsidRPr="00A77064" w:rsidRDefault="00344360" w:rsidP="009D50B0">
            <w:r w:rsidRPr="00A77064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C877A2" w:rsidRPr="00465021" w:rsidRDefault="00C877A2" w:rsidP="009D50B0">
            <w:r w:rsidRPr="00465021">
              <w:t>52.</w:t>
            </w:r>
          </w:p>
        </w:tc>
        <w:tc>
          <w:tcPr>
            <w:tcW w:w="7770" w:type="dxa"/>
            <w:vAlign w:val="center"/>
          </w:tcPr>
          <w:p w:rsidR="00C877A2" w:rsidRPr="00465021" w:rsidRDefault="00C877A2" w:rsidP="003E2FD9">
            <w:pPr>
              <w:tabs>
                <w:tab w:val="left" w:pos="8020"/>
              </w:tabs>
            </w:pPr>
            <w:r w:rsidRPr="00465021">
              <w:t>Беседа   в коллективе   по духовно – нравственному воспитанию    на тему: «</w:t>
            </w:r>
            <w:r w:rsidR="003E2FD9" w:rsidRPr="00465021">
              <w:t xml:space="preserve">Воспитание и образование </w:t>
            </w:r>
            <w:proofErr w:type="gramStart"/>
            <w:r w:rsidR="003E2FD9" w:rsidRPr="00465021">
              <w:t>–п</w:t>
            </w:r>
            <w:proofErr w:type="gramEnd"/>
            <w:r w:rsidR="003E2FD9" w:rsidRPr="00465021">
              <w:t>уть к счастью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C877A2" w:rsidRPr="00465021" w:rsidRDefault="00C877A2" w:rsidP="00A70435">
            <w:pPr>
              <w:jc w:val="center"/>
            </w:pPr>
            <w:r w:rsidRPr="00465021">
              <w:t>9 сентября 2021 г.</w:t>
            </w:r>
          </w:p>
          <w:p w:rsidR="00C877A2" w:rsidRPr="00465021" w:rsidRDefault="00C877A2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C877A2" w:rsidRPr="00465021" w:rsidRDefault="00C877A2" w:rsidP="009D50B0">
            <w:r w:rsidRPr="00465021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C877A2" w:rsidRPr="00465021" w:rsidRDefault="00C877A2" w:rsidP="009D50B0">
            <w:r w:rsidRPr="00465021">
              <w:t>53.</w:t>
            </w:r>
          </w:p>
        </w:tc>
        <w:tc>
          <w:tcPr>
            <w:tcW w:w="7770" w:type="dxa"/>
            <w:vAlign w:val="center"/>
          </w:tcPr>
          <w:p w:rsidR="00C877A2" w:rsidRPr="00465021" w:rsidRDefault="00C877A2" w:rsidP="003E2FD9">
            <w:pPr>
              <w:tabs>
                <w:tab w:val="left" w:pos="8020"/>
              </w:tabs>
            </w:pPr>
            <w:r w:rsidRPr="00465021">
              <w:t xml:space="preserve">Беседа по профилактике  ДТП на тему: </w:t>
            </w:r>
            <w:r w:rsidR="003E2FD9" w:rsidRPr="00465021">
              <w:t xml:space="preserve"> </w:t>
            </w:r>
            <w:r w:rsidRPr="00465021">
              <w:t>«</w:t>
            </w:r>
            <w:r w:rsidR="003E2FD9" w:rsidRPr="00465021">
              <w:t>Правила поведения в общественном транспорте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C877A2" w:rsidRPr="00465021" w:rsidRDefault="00C877A2" w:rsidP="00415859">
            <w:pPr>
              <w:jc w:val="center"/>
            </w:pPr>
            <w:r w:rsidRPr="00465021">
              <w:t xml:space="preserve">10 сентября   2020 г. Репетиционный зал ГАУ «РДАПиТ «Башлам» им. Х. </w:t>
            </w:r>
            <w:r w:rsidRPr="00465021">
              <w:lastRenderedPageBreak/>
              <w:t>Алиева</w:t>
            </w:r>
          </w:p>
        </w:tc>
        <w:tc>
          <w:tcPr>
            <w:tcW w:w="2410" w:type="dxa"/>
            <w:vAlign w:val="center"/>
          </w:tcPr>
          <w:p w:rsidR="00C877A2" w:rsidRPr="00465021" w:rsidRDefault="00C877A2" w:rsidP="009D50B0">
            <w:r w:rsidRPr="00465021">
              <w:lastRenderedPageBreak/>
              <w:t>М.С. Мочукаев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C877A2" w:rsidRPr="00465021" w:rsidRDefault="00C877A2" w:rsidP="009D50B0">
            <w:r w:rsidRPr="00465021">
              <w:lastRenderedPageBreak/>
              <w:t>54.</w:t>
            </w:r>
          </w:p>
        </w:tc>
        <w:tc>
          <w:tcPr>
            <w:tcW w:w="7770" w:type="dxa"/>
            <w:vAlign w:val="center"/>
          </w:tcPr>
          <w:p w:rsidR="00C877A2" w:rsidRPr="00465021" w:rsidRDefault="00C877A2" w:rsidP="003E2FD9">
            <w:pPr>
              <w:tabs>
                <w:tab w:val="left" w:pos="8020"/>
              </w:tabs>
            </w:pPr>
            <w:r w:rsidRPr="00465021">
              <w:t>Беседа с несовершеннолетними детьми  на тему: «</w:t>
            </w:r>
            <w:r w:rsidR="003E2FD9" w:rsidRPr="00465021">
              <w:t>Береги честь с молоду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C877A2" w:rsidRPr="00465021" w:rsidRDefault="00C877A2" w:rsidP="00415859">
            <w:pPr>
              <w:jc w:val="center"/>
            </w:pPr>
            <w:r w:rsidRPr="00465021">
              <w:t>10 сентября   2020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C877A2" w:rsidRPr="00465021" w:rsidRDefault="00C877A2" w:rsidP="009D50B0">
            <w:r w:rsidRPr="00465021">
              <w:t>Р.З. Мусостов</w:t>
            </w:r>
          </w:p>
        </w:tc>
      </w:tr>
      <w:tr w:rsidR="00DB4287" w:rsidRPr="00465021" w:rsidTr="00A70435">
        <w:tc>
          <w:tcPr>
            <w:tcW w:w="14000" w:type="dxa"/>
            <w:gridSpan w:val="4"/>
            <w:vAlign w:val="center"/>
          </w:tcPr>
          <w:p w:rsidR="00DB4287" w:rsidRPr="00DB4287" w:rsidRDefault="00DB4287" w:rsidP="00DB4287">
            <w:pPr>
              <w:jc w:val="center"/>
              <w:rPr>
                <w:b/>
                <w:bCs/>
                <w:color w:val="0070C0"/>
              </w:rPr>
            </w:pPr>
            <w:r w:rsidRPr="00DB4287">
              <w:rPr>
                <w:b/>
                <w:bCs/>
              </w:rPr>
              <w:t>Октябрь</w:t>
            </w:r>
          </w:p>
        </w:tc>
      </w:tr>
      <w:tr w:rsidR="00C877A2" w:rsidRPr="00465021" w:rsidTr="00CF7F19">
        <w:tc>
          <w:tcPr>
            <w:tcW w:w="560" w:type="dxa"/>
            <w:vAlign w:val="center"/>
          </w:tcPr>
          <w:p w:rsidR="00C877A2" w:rsidRPr="001A6385" w:rsidRDefault="00C877A2" w:rsidP="009D50B0">
            <w:r w:rsidRPr="001A6385">
              <w:t>55</w:t>
            </w:r>
          </w:p>
        </w:tc>
        <w:tc>
          <w:tcPr>
            <w:tcW w:w="7770" w:type="dxa"/>
            <w:vAlign w:val="center"/>
          </w:tcPr>
          <w:p w:rsidR="00C877A2" w:rsidRPr="001A6385" w:rsidRDefault="00C877A2" w:rsidP="00A77064">
            <w:pPr>
              <w:tabs>
                <w:tab w:val="left" w:pos="8020"/>
              </w:tabs>
            </w:pPr>
            <w:r w:rsidRPr="001A6385">
              <w:t>Беседа с сотрудниками подведомственных учреждений Министерства культуры ЧР на тему: «</w:t>
            </w:r>
            <w:r w:rsidR="00A77064" w:rsidRPr="001A6385">
              <w:t>Жизн</w:t>
            </w:r>
            <w:proofErr w:type="gramStart"/>
            <w:r w:rsidR="00A77064" w:rsidRPr="001A6385">
              <w:t>ь-</w:t>
            </w:r>
            <w:proofErr w:type="gramEnd"/>
            <w:r w:rsidR="00A77064" w:rsidRPr="001A6385">
              <w:t xml:space="preserve"> без вредных привычек</w:t>
            </w:r>
            <w:r w:rsidRPr="001A6385">
              <w:t>»</w:t>
            </w:r>
          </w:p>
        </w:tc>
        <w:tc>
          <w:tcPr>
            <w:tcW w:w="3260" w:type="dxa"/>
            <w:vAlign w:val="center"/>
          </w:tcPr>
          <w:p w:rsidR="00C877A2" w:rsidRPr="001A6385" w:rsidRDefault="00A77064" w:rsidP="009B5E0F">
            <w:pPr>
              <w:jc w:val="center"/>
            </w:pPr>
            <w:r w:rsidRPr="001A6385">
              <w:t>27</w:t>
            </w:r>
            <w:r w:rsidR="00C877A2" w:rsidRPr="001A6385">
              <w:t xml:space="preserve"> октября   202</w:t>
            </w:r>
            <w:r w:rsidR="009B5E0F" w:rsidRPr="001A6385">
              <w:t>1</w:t>
            </w:r>
            <w:r w:rsidR="00C877A2" w:rsidRPr="001A6385">
              <w:t>г.</w:t>
            </w:r>
          </w:p>
          <w:p w:rsidR="00C877A2" w:rsidRPr="001A6385" w:rsidRDefault="00C877A2" w:rsidP="00605BD2">
            <w:pPr>
              <w:jc w:val="center"/>
            </w:pPr>
            <w:r w:rsidRPr="001A638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C877A2" w:rsidRPr="001A6385" w:rsidRDefault="00C877A2" w:rsidP="00605BD2">
            <w:r w:rsidRPr="001A6385">
              <w:t>Т.С. Катаев</w:t>
            </w:r>
          </w:p>
          <w:p w:rsidR="00C877A2" w:rsidRPr="001A6385" w:rsidRDefault="00C877A2" w:rsidP="00605BD2">
            <w:r w:rsidRPr="001A6385">
              <w:t>Х.С. Насугаев</w:t>
            </w:r>
          </w:p>
        </w:tc>
      </w:tr>
      <w:tr w:rsidR="00C877A2" w:rsidRPr="00465021" w:rsidTr="00CF7F19">
        <w:tc>
          <w:tcPr>
            <w:tcW w:w="560" w:type="dxa"/>
            <w:vAlign w:val="center"/>
          </w:tcPr>
          <w:p w:rsidR="00C877A2" w:rsidRPr="001A6385" w:rsidRDefault="00C877A2" w:rsidP="009D50B0">
            <w:r w:rsidRPr="001A6385">
              <w:t>56.</w:t>
            </w:r>
          </w:p>
        </w:tc>
        <w:tc>
          <w:tcPr>
            <w:tcW w:w="7770" w:type="dxa"/>
            <w:vAlign w:val="center"/>
          </w:tcPr>
          <w:p w:rsidR="00C877A2" w:rsidRPr="001A6385" w:rsidRDefault="00C877A2" w:rsidP="00A77064">
            <w:pPr>
              <w:tabs>
                <w:tab w:val="left" w:pos="8020"/>
              </w:tabs>
            </w:pPr>
            <w:r w:rsidRPr="001A6385">
              <w:t>Беседа с сотрудниками подведомственных учреждений Министерства культуры ЧР на тему: «</w:t>
            </w:r>
            <w:r w:rsidR="00A77064" w:rsidRPr="001A6385">
              <w:t>Основные формы проявления экстремизма и терроризма</w:t>
            </w:r>
            <w:r w:rsidRPr="001A6385">
              <w:t>»</w:t>
            </w:r>
          </w:p>
        </w:tc>
        <w:tc>
          <w:tcPr>
            <w:tcW w:w="3260" w:type="dxa"/>
            <w:vAlign w:val="center"/>
          </w:tcPr>
          <w:p w:rsidR="00C877A2" w:rsidRPr="001A6385" w:rsidRDefault="00A77064" w:rsidP="009B5E0F">
            <w:pPr>
              <w:jc w:val="center"/>
            </w:pPr>
            <w:r w:rsidRPr="001A6385">
              <w:t>18</w:t>
            </w:r>
            <w:r w:rsidR="00C877A2" w:rsidRPr="001A6385">
              <w:t xml:space="preserve">  октября   202</w:t>
            </w:r>
            <w:r w:rsidR="009B5E0F" w:rsidRPr="001A6385">
              <w:t>1</w:t>
            </w:r>
            <w:r w:rsidR="00C877A2" w:rsidRPr="001A6385">
              <w:t xml:space="preserve"> г.</w:t>
            </w:r>
          </w:p>
          <w:p w:rsidR="00C877A2" w:rsidRPr="001A6385" w:rsidRDefault="00C877A2" w:rsidP="00605BD2">
            <w:pPr>
              <w:jc w:val="center"/>
            </w:pPr>
            <w:r w:rsidRPr="001A638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C877A2" w:rsidRPr="001A6385" w:rsidRDefault="00C877A2" w:rsidP="00605BD2">
            <w:r w:rsidRPr="001A6385">
              <w:t>С.С. Хажиханов</w:t>
            </w:r>
          </w:p>
        </w:tc>
      </w:tr>
      <w:tr w:rsidR="002324DC" w:rsidRPr="00465021" w:rsidTr="00CF7F19">
        <w:tc>
          <w:tcPr>
            <w:tcW w:w="560" w:type="dxa"/>
            <w:vAlign w:val="center"/>
          </w:tcPr>
          <w:p w:rsidR="002324DC" w:rsidRPr="00465021" w:rsidRDefault="002324DC" w:rsidP="009D50B0">
            <w:r w:rsidRPr="00465021">
              <w:t>57.</w:t>
            </w:r>
          </w:p>
        </w:tc>
        <w:tc>
          <w:tcPr>
            <w:tcW w:w="7770" w:type="dxa"/>
            <w:vAlign w:val="center"/>
          </w:tcPr>
          <w:p w:rsidR="002324DC" w:rsidRPr="00465021" w:rsidRDefault="002324DC" w:rsidP="00E34ABD">
            <w:pPr>
              <w:tabs>
                <w:tab w:val="left" w:pos="8020"/>
              </w:tabs>
            </w:pPr>
            <w:r w:rsidRPr="00465021">
              <w:t>Беседа   в коллективе   по духовно – нравственному воспитанию    на тему: «</w:t>
            </w:r>
            <w:r w:rsidR="00E34ABD" w:rsidRPr="00465021">
              <w:t>Духовное и нравственное наследие чеченцев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2324DC" w:rsidRPr="00465021" w:rsidRDefault="002324DC" w:rsidP="002324DC">
            <w:pPr>
              <w:jc w:val="center"/>
            </w:pPr>
            <w:r w:rsidRPr="00465021">
              <w:t xml:space="preserve">28 октября 2021 г. </w:t>
            </w:r>
          </w:p>
          <w:p w:rsidR="002324DC" w:rsidRPr="00465021" w:rsidRDefault="002324DC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2324DC" w:rsidRPr="00465021" w:rsidRDefault="002324DC" w:rsidP="009D50B0">
            <w:r w:rsidRPr="00465021">
              <w:t>Х.С. Насугаев</w:t>
            </w:r>
          </w:p>
        </w:tc>
      </w:tr>
      <w:tr w:rsidR="002324DC" w:rsidRPr="00465021" w:rsidTr="00CF7F19">
        <w:tc>
          <w:tcPr>
            <w:tcW w:w="560" w:type="dxa"/>
            <w:vAlign w:val="center"/>
          </w:tcPr>
          <w:p w:rsidR="002324DC" w:rsidRPr="00465021" w:rsidRDefault="002324DC" w:rsidP="009D50B0">
            <w:r w:rsidRPr="00465021">
              <w:t>58.</w:t>
            </w:r>
          </w:p>
        </w:tc>
        <w:tc>
          <w:tcPr>
            <w:tcW w:w="7770" w:type="dxa"/>
            <w:vAlign w:val="center"/>
          </w:tcPr>
          <w:p w:rsidR="002324DC" w:rsidRPr="00465021" w:rsidRDefault="002324DC" w:rsidP="002324DC">
            <w:pPr>
              <w:tabs>
                <w:tab w:val="left" w:pos="8020"/>
              </w:tabs>
            </w:pPr>
            <w:r w:rsidRPr="00465021">
              <w:t>Беседа по профилактике  ДТП на тему: «Грамотные пешеходы»</w:t>
            </w:r>
          </w:p>
        </w:tc>
        <w:tc>
          <w:tcPr>
            <w:tcW w:w="3260" w:type="dxa"/>
            <w:vAlign w:val="center"/>
          </w:tcPr>
          <w:p w:rsidR="002324DC" w:rsidRPr="00465021" w:rsidRDefault="002324DC" w:rsidP="002324DC">
            <w:pPr>
              <w:jc w:val="center"/>
            </w:pPr>
            <w:r w:rsidRPr="00465021">
              <w:t xml:space="preserve">28 октября 2021 г. </w:t>
            </w:r>
          </w:p>
          <w:p w:rsidR="002324DC" w:rsidRPr="00465021" w:rsidRDefault="002324DC" w:rsidP="002324DC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2324DC" w:rsidRPr="00465021" w:rsidRDefault="002324DC" w:rsidP="009D50B0">
            <w:r w:rsidRPr="00465021">
              <w:t>М.С. Мочукаев</w:t>
            </w:r>
          </w:p>
        </w:tc>
      </w:tr>
      <w:tr w:rsidR="002324DC" w:rsidRPr="00465021" w:rsidTr="00CF7F19">
        <w:tc>
          <w:tcPr>
            <w:tcW w:w="560" w:type="dxa"/>
            <w:vAlign w:val="center"/>
          </w:tcPr>
          <w:p w:rsidR="002324DC" w:rsidRPr="00465021" w:rsidRDefault="002324DC" w:rsidP="009D50B0">
            <w:r w:rsidRPr="00465021">
              <w:t>59.</w:t>
            </w:r>
          </w:p>
        </w:tc>
        <w:tc>
          <w:tcPr>
            <w:tcW w:w="7770" w:type="dxa"/>
            <w:vAlign w:val="center"/>
          </w:tcPr>
          <w:p w:rsidR="002324DC" w:rsidRPr="00465021" w:rsidRDefault="002324DC" w:rsidP="009D50B0">
            <w:pPr>
              <w:tabs>
                <w:tab w:val="left" w:pos="8020"/>
              </w:tabs>
            </w:pPr>
            <w:r w:rsidRPr="00465021">
              <w:t xml:space="preserve">Беседа с несовершеннолетними детьми  на тему: </w:t>
            </w:r>
          </w:p>
          <w:p w:rsidR="002324DC" w:rsidRPr="00465021" w:rsidRDefault="002324DC" w:rsidP="00C40E89">
            <w:pPr>
              <w:tabs>
                <w:tab w:val="left" w:pos="8020"/>
              </w:tabs>
            </w:pPr>
            <w:r w:rsidRPr="00465021">
              <w:t xml:space="preserve">« </w:t>
            </w:r>
            <w:r w:rsidR="00C40E89" w:rsidRPr="00465021">
              <w:t>Не лишай себя будущего</w:t>
            </w:r>
            <w:r w:rsidRPr="00465021">
              <w:t xml:space="preserve"> »</w:t>
            </w:r>
          </w:p>
        </w:tc>
        <w:tc>
          <w:tcPr>
            <w:tcW w:w="3260" w:type="dxa"/>
            <w:vAlign w:val="center"/>
          </w:tcPr>
          <w:p w:rsidR="002324DC" w:rsidRPr="00465021" w:rsidRDefault="002324DC" w:rsidP="002324DC">
            <w:pPr>
              <w:jc w:val="center"/>
            </w:pPr>
            <w:r w:rsidRPr="00465021">
              <w:t xml:space="preserve">28 октября 2021 г. </w:t>
            </w:r>
          </w:p>
          <w:p w:rsidR="002324DC" w:rsidRPr="00465021" w:rsidRDefault="002324DC" w:rsidP="002324DC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2324DC" w:rsidRPr="00465021" w:rsidRDefault="002324DC" w:rsidP="009D50B0">
            <w:r w:rsidRPr="00465021">
              <w:t>Р.З. Мусостов</w:t>
            </w:r>
          </w:p>
        </w:tc>
      </w:tr>
      <w:tr w:rsidR="002324DC" w:rsidRPr="00465021" w:rsidTr="00CF7F19">
        <w:tc>
          <w:tcPr>
            <w:tcW w:w="560" w:type="dxa"/>
            <w:vAlign w:val="center"/>
          </w:tcPr>
          <w:p w:rsidR="002324DC" w:rsidRPr="00465021" w:rsidRDefault="002324DC" w:rsidP="009D50B0">
            <w:r w:rsidRPr="00465021">
              <w:t>60.</w:t>
            </w:r>
          </w:p>
        </w:tc>
        <w:tc>
          <w:tcPr>
            <w:tcW w:w="7770" w:type="dxa"/>
            <w:vAlign w:val="center"/>
          </w:tcPr>
          <w:p w:rsidR="002324DC" w:rsidRPr="00465021" w:rsidRDefault="002324DC" w:rsidP="00FB365C">
            <w:pPr>
              <w:tabs>
                <w:tab w:val="left" w:pos="8020"/>
              </w:tabs>
            </w:pPr>
            <w:r w:rsidRPr="00465021">
              <w:t xml:space="preserve">Беседа с сотрудниками подведомственных учреждений Министерства культуры ЧР на тему: « </w:t>
            </w:r>
            <w:r w:rsidR="00FB365C" w:rsidRPr="00465021">
              <w:t>Причины коррупции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2324DC" w:rsidRPr="00465021" w:rsidRDefault="00FB365C" w:rsidP="00FB365C">
            <w:pPr>
              <w:jc w:val="center"/>
            </w:pPr>
            <w:r w:rsidRPr="00465021">
              <w:t>6</w:t>
            </w:r>
            <w:r w:rsidR="002324DC" w:rsidRPr="00465021">
              <w:t xml:space="preserve"> октября   20</w:t>
            </w:r>
            <w:r w:rsidR="00FB7CE5" w:rsidRPr="00465021">
              <w:t>2</w:t>
            </w:r>
            <w:r w:rsidRPr="00465021">
              <w:t>1</w:t>
            </w:r>
            <w:r w:rsidR="002324DC" w:rsidRPr="00465021">
              <w:t xml:space="preserve"> г.</w:t>
            </w:r>
          </w:p>
          <w:p w:rsidR="002324DC" w:rsidRPr="00465021" w:rsidRDefault="002324DC" w:rsidP="009D50B0">
            <w:pPr>
              <w:jc w:val="center"/>
            </w:pPr>
            <w:r w:rsidRPr="00465021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324DC" w:rsidRPr="00465021" w:rsidRDefault="002324DC" w:rsidP="009D50B0">
            <w:r w:rsidRPr="00465021">
              <w:t>Р.З. Мусостов</w:t>
            </w:r>
          </w:p>
        </w:tc>
      </w:tr>
      <w:tr w:rsidR="00DB4287" w:rsidRPr="00465021" w:rsidTr="00A70435">
        <w:tc>
          <w:tcPr>
            <w:tcW w:w="14000" w:type="dxa"/>
            <w:gridSpan w:val="4"/>
            <w:vAlign w:val="center"/>
          </w:tcPr>
          <w:p w:rsidR="00DB4287" w:rsidRPr="00DB4287" w:rsidRDefault="00DB4287" w:rsidP="00DB4287">
            <w:pPr>
              <w:jc w:val="center"/>
              <w:rPr>
                <w:b/>
                <w:bCs/>
                <w:color w:val="0070C0"/>
              </w:rPr>
            </w:pPr>
            <w:r w:rsidRPr="00DB4287">
              <w:rPr>
                <w:b/>
                <w:bCs/>
              </w:rPr>
              <w:t>Ноябрь</w:t>
            </w:r>
          </w:p>
        </w:tc>
      </w:tr>
      <w:tr w:rsidR="002324DC" w:rsidRPr="00465021" w:rsidTr="00CF7F19">
        <w:tc>
          <w:tcPr>
            <w:tcW w:w="560" w:type="dxa"/>
            <w:vAlign w:val="center"/>
          </w:tcPr>
          <w:p w:rsidR="002324DC" w:rsidRPr="001A6385" w:rsidRDefault="002324DC" w:rsidP="009D50B0">
            <w:r w:rsidRPr="001A6385">
              <w:t>61.</w:t>
            </w:r>
          </w:p>
        </w:tc>
        <w:tc>
          <w:tcPr>
            <w:tcW w:w="7770" w:type="dxa"/>
            <w:vAlign w:val="center"/>
          </w:tcPr>
          <w:p w:rsidR="002324DC" w:rsidRPr="001A6385" w:rsidRDefault="002324DC" w:rsidP="001A6385">
            <w:pPr>
              <w:tabs>
                <w:tab w:val="left" w:pos="8020"/>
              </w:tabs>
            </w:pPr>
            <w:r w:rsidRPr="001A6385">
              <w:t>Беседа с сотрудниками подведомственных учреждений Министерства культуры ЧР на тему: «</w:t>
            </w:r>
            <w:r w:rsidR="001A6385" w:rsidRPr="001A6385">
              <w:t xml:space="preserve">наркомания </w:t>
            </w:r>
            <w:proofErr w:type="gramStart"/>
            <w:r w:rsidR="001A6385" w:rsidRPr="001A6385">
              <w:t>–т</w:t>
            </w:r>
            <w:proofErr w:type="gramEnd"/>
            <w:r w:rsidR="001A6385" w:rsidRPr="001A6385">
              <w:t>рагедия личности</w:t>
            </w:r>
            <w:r w:rsidRPr="001A6385">
              <w:t>»</w:t>
            </w:r>
          </w:p>
        </w:tc>
        <w:tc>
          <w:tcPr>
            <w:tcW w:w="3260" w:type="dxa"/>
            <w:vAlign w:val="center"/>
          </w:tcPr>
          <w:p w:rsidR="002324DC" w:rsidRPr="001A6385" w:rsidRDefault="002324DC" w:rsidP="001A6385">
            <w:pPr>
              <w:jc w:val="center"/>
            </w:pPr>
            <w:r w:rsidRPr="001A6385">
              <w:t>1</w:t>
            </w:r>
            <w:r w:rsidR="001A6385" w:rsidRPr="001A6385">
              <w:t xml:space="preserve">7 </w:t>
            </w:r>
            <w:r w:rsidRPr="001A6385">
              <w:t>ноября   202</w:t>
            </w:r>
            <w:r w:rsidR="009B5E0F" w:rsidRPr="001A6385">
              <w:t>1</w:t>
            </w:r>
            <w:r w:rsidRPr="001A6385">
              <w:t>г.</w:t>
            </w:r>
          </w:p>
          <w:p w:rsidR="002324DC" w:rsidRPr="001A6385" w:rsidRDefault="002324DC" w:rsidP="009D50B0">
            <w:pPr>
              <w:jc w:val="center"/>
            </w:pPr>
            <w:r w:rsidRPr="001A638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324DC" w:rsidRPr="001A6385" w:rsidRDefault="002324DC" w:rsidP="009D50B0">
            <w:r w:rsidRPr="001A6385">
              <w:t>Т.С. Катаев</w:t>
            </w:r>
          </w:p>
          <w:p w:rsidR="002324DC" w:rsidRPr="001A6385" w:rsidRDefault="002324DC" w:rsidP="009D50B0">
            <w:r w:rsidRPr="001A6385">
              <w:t>Х.С. Насугаев</w:t>
            </w:r>
          </w:p>
        </w:tc>
      </w:tr>
      <w:tr w:rsidR="002324DC" w:rsidRPr="00465021" w:rsidTr="00CF7F19">
        <w:tc>
          <w:tcPr>
            <w:tcW w:w="560" w:type="dxa"/>
            <w:vAlign w:val="center"/>
          </w:tcPr>
          <w:p w:rsidR="002324DC" w:rsidRPr="001A6385" w:rsidRDefault="002324DC" w:rsidP="009D50B0">
            <w:r w:rsidRPr="001A6385">
              <w:t>62.</w:t>
            </w:r>
          </w:p>
        </w:tc>
        <w:tc>
          <w:tcPr>
            <w:tcW w:w="7770" w:type="dxa"/>
            <w:vAlign w:val="center"/>
          </w:tcPr>
          <w:p w:rsidR="002324DC" w:rsidRPr="001A6385" w:rsidRDefault="002324DC" w:rsidP="001A6385">
            <w:pPr>
              <w:tabs>
                <w:tab w:val="left" w:pos="8020"/>
              </w:tabs>
            </w:pPr>
            <w:r w:rsidRPr="001A6385">
              <w:t>Беседа с сотрудниками подведомственных учреждений Министерства культуры ЧР на тему: «</w:t>
            </w:r>
            <w:r w:rsidR="001A6385" w:rsidRPr="001A6385">
              <w:t>Сущность и профилактика экстремизма и терроризма</w:t>
            </w:r>
            <w:r w:rsidRPr="001A6385">
              <w:t>»</w:t>
            </w:r>
          </w:p>
        </w:tc>
        <w:tc>
          <w:tcPr>
            <w:tcW w:w="3260" w:type="dxa"/>
            <w:vAlign w:val="center"/>
          </w:tcPr>
          <w:p w:rsidR="002324DC" w:rsidRPr="001A6385" w:rsidRDefault="001A6385" w:rsidP="009B5E0F">
            <w:pPr>
              <w:jc w:val="center"/>
            </w:pPr>
            <w:r w:rsidRPr="001A6385">
              <w:t>15</w:t>
            </w:r>
            <w:r w:rsidR="002324DC" w:rsidRPr="001A6385">
              <w:t xml:space="preserve"> ноября   202</w:t>
            </w:r>
            <w:r w:rsidR="009B5E0F" w:rsidRPr="001A6385">
              <w:t>1</w:t>
            </w:r>
            <w:r w:rsidR="002324DC" w:rsidRPr="001A6385">
              <w:t xml:space="preserve"> г.</w:t>
            </w:r>
          </w:p>
          <w:p w:rsidR="002324DC" w:rsidRPr="001A6385" w:rsidRDefault="002324DC" w:rsidP="00605BD2">
            <w:pPr>
              <w:jc w:val="center"/>
            </w:pPr>
            <w:r w:rsidRPr="001A638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324DC" w:rsidRPr="001A6385" w:rsidRDefault="002324DC" w:rsidP="009D50B0">
            <w:r w:rsidRPr="001A6385">
              <w:t>С.С. Хажиханов</w:t>
            </w:r>
          </w:p>
        </w:tc>
      </w:tr>
      <w:tr w:rsidR="00215532" w:rsidRPr="00465021" w:rsidTr="00CF7F19">
        <w:tc>
          <w:tcPr>
            <w:tcW w:w="560" w:type="dxa"/>
            <w:vAlign w:val="center"/>
          </w:tcPr>
          <w:p w:rsidR="00215532" w:rsidRPr="00465021" w:rsidRDefault="00215532" w:rsidP="009D50B0">
            <w:r w:rsidRPr="00465021">
              <w:t>63.</w:t>
            </w:r>
          </w:p>
        </w:tc>
        <w:tc>
          <w:tcPr>
            <w:tcW w:w="7770" w:type="dxa"/>
            <w:vAlign w:val="center"/>
          </w:tcPr>
          <w:p w:rsidR="00215532" w:rsidRPr="00465021" w:rsidRDefault="00215532" w:rsidP="00E00808">
            <w:pPr>
              <w:tabs>
                <w:tab w:val="left" w:pos="8020"/>
              </w:tabs>
            </w:pPr>
            <w:r w:rsidRPr="00465021">
              <w:t>Беседа   в коллективе   по духовно – нравственному воспитанию    на тему: «</w:t>
            </w:r>
            <w:r w:rsidR="00E00808" w:rsidRPr="00465021">
              <w:t>Суфизм-стабильность общества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215532" w:rsidRPr="00465021" w:rsidRDefault="00215532" w:rsidP="00A70435">
            <w:pPr>
              <w:jc w:val="center"/>
            </w:pPr>
            <w:r w:rsidRPr="00465021">
              <w:t xml:space="preserve">25 ноября  2021 г. </w:t>
            </w:r>
          </w:p>
          <w:p w:rsidR="00215532" w:rsidRPr="00465021" w:rsidRDefault="00215532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215532" w:rsidRPr="00465021" w:rsidRDefault="00215532" w:rsidP="009D50B0">
            <w:r w:rsidRPr="00465021">
              <w:t>Х.С. Насугаев</w:t>
            </w:r>
          </w:p>
        </w:tc>
      </w:tr>
      <w:tr w:rsidR="002324DC" w:rsidRPr="00465021" w:rsidTr="00CF7F19">
        <w:tc>
          <w:tcPr>
            <w:tcW w:w="560" w:type="dxa"/>
            <w:vAlign w:val="center"/>
          </w:tcPr>
          <w:p w:rsidR="002324DC" w:rsidRPr="00465021" w:rsidRDefault="002324DC" w:rsidP="009D50B0">
            <w:r w:rsidRPr="00465021">
              <w:t>64.</w:t>
            </w:r>
          </w:p>
        </w:tc>
        <w:tc>
          <w:tcPr>
            <w:tcW w:w="7770" w:type="dxa"/>
            <w:vAlign w:val="center"/>
          </w:tcPr>
          <w:p w:rsidR="002324DC" w:rsidRPr="00465021" w:rsidRDefault="002324DC" w:rsidP="00160E71">
            <w:pPr>
              <w:tabs>
                <w:tab w:val="left" w:pos="8020"/>
              </w:tabs>
            </w:pPr>
            <w:r w:rsidRPr="00465021">
              <w:t>Беседа по профилактике  ДТП на тему: «</w:t>
            </w:r>
            <w:r w:rsidR="00160E71" w:rsidRPr="00465021">
              <w:t xml:space="preserve">Дорожно-транспортный </w:t>
            </w:r>
            <w:r w:rsidR="00160E71" w:rsidRPr="00465021">
              <w:lastRenderedPageBreak/>
              <w:t>травматизм»</w:t>
            </w:r>
          </w:p>
        </w:tc>
        <w:tc>
          <w:tcPr>
            <w:tcW w:w="3260" w:type="dxa"/>
            <w:vAlign w:val="center"/>
          </w:tcPr>
          <w:p w:rsidR="0044207F" w:rsidRPr="00465021" w:rsidRDefault="00215532" w:rsidP="0044207F">
            <w:pPr>
              <w:jc w:val="center"/>
            </w:pPr>
            <w:r w:rsidRPr="00465021">
              <w:lastRenderedPageBreak/>
              <w:t xml:space="preserve">25 ноября </w:t>
            </w:r>
            <w:r w:rsidR="0044207F" w:rsidRPr="00465021">
              <w:t xml:space="preserve"> 2021 г. </w:t>
            </w:r>
          </w:p>
          <w:p w:rsidR="002324DC" w:rsidRPr="00465021" w:rsidRDefault="0044207F" w:rsidP="0044207F">
            <w:pPr>
              <w:jc w:val="center"/>
            </w:pPr>
            <w:r w:rsidRPr="00465021">
              <w:lastRenderedPageBreak/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2324DC" w:rsidRPr="00465021" w:rsidRDefault="002324DC" w:rsidP="009D50B0">
            <w:r w:rsidRPr="00465021">
              <w:lastRenderedPageBreak/>
              <w:t>М.С. Мочукаев</w:t>
            </w:r>
          </w:p>
        </w:tc>
      </w:tr>
      <w:tr w:rsidR="00215532" w:rsidRPr="00465021" w:rsidTr="00CF7F19">
        <w:tc>
          <w:tcPr>
            <w:tcW w:w="560" w:type="dxa"/>
            <w:vAlign w:val="center"/>
          </w:tcPr>
          <w:p w:rsidR="00215532" w:rsidRPr="00465021" w:rsidRDefault="00215532" w:rsidP="009D50B0">
            <w:r w:rsidRPr="00465021">
              <w:lastRenderedPageBreak/>
              <w:t>65.</w:t>
            </w:r>
          </w:p>
        </w:tc>
        <w:tc>
          <w:tcPr>
            <w:tcW w:w="7770" w:type="dxa"/>
            <w:vAlign w:val="center"/>
          </w:tcPr>
          <w:p w:rsidR="00215532" w:rsidRPr="00465021" w:rsidRDefault="00215532" w:rsidP="009D50B0">
            <w:pPr>
              <w:tabs>
                <w:tab w:val="left" w:pos="8020"/>
              </w:tabs>
            </w:pPr>
            <w:r w:rsidRPr="00465021">
              <w:t>Беседа с несовершеннолетними детьми  на тему:</w:t>
            </w:r>
          </w:p>
          <w:p w:rsidR="00215532" w:rsidRPr="00465021" w:rsidRDefault="00215532" w:rsidP="00EA5F84">
            <w:pPr>
              <w:tabs>
                <w:tab w:val="left" w:pos="8020"/>
              </w:tabs>
            </w:pPr>
            <w:r w:rsidRPr="00465021">
              <w:t xml:space="preserve"> «</w:t>
            </w:r>
            <w:r w:rsidR="00EA5F84" w:rsidRPr="00465021">
              <w:t>Культура речи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215532" w:rsidRPr="00465021" w:rsidRDefault="00215532" w:rsidP="00A70435">
            <w:pPr>
              <w:jc w:val="center"/>
            </w:pPr>
            <w:r w:rsidRPr="00465021">
              <w:t xml:space="preserve">25 ноября  2021 г. </w:t>
            </w:r>
          </w:p>
          <w:p w:rsidR="00215532" w:rsidRPr="00465021" w:rsidRDefault="00215532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215532" w:rsidRPr="00465021" w:rsidRDefault="00215532" w:rsidP="009D50B0">
            <w:r w:rsidRPr="00465021">
              <w:t>Р.З. Мусостов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215532" w:rsidRPr="00465021" w:rsidRDefault="00215532" w:rsidP="009D50B0">
            <w:r w:rsidRPr="00465021">
              <w:t>66.</w:t>
            </w:r>
          </w:p>
        </w:tc>
        <w:tc>
          <w:tcPr>
            <w:tcW w:w="7770" w:type="dxa"/>
            <w:vAlign w:val="center"/>
          </w:tcPr>
          <w:p w:rsidR="00215532" w:rsidRPr="00465021" w:rsidRDefault="00215532" w:rsidP="00FB7CE5">
            <w:pPr>
              <w:tabs>
                <w:tab w:val="left" w:pos="8020"/>
              </w:tabs>
            </w:pPr>
            <w:r w:rsidRPr="00465021">
              <w:t>Беседа с сотрудниками подведомственных учреждений Министерства культуры ЧР на тему: «</w:t>
            </w:r>
            <w:r w:rsidR="00FB7CE5" w:rsidRPr="00465021">
              <w:t>Методы борьбы с коррупцией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215532" w:rsidRPr="00465021" w:rsidRDefault="00FB7CE5" w:rsidP="00FB7CE5">
            <w:pPr>
              <w:jc w:val="center"/>
            </w:pPr>
            <w:r w:rsidRPr="00465021">
              <w:t>24</w:t>
            </w:r>
            <w:r w:rsidR="00215532" w:rsidRPr="00465021">
              <w:t xml:space="preserve"> ноября    202</w:t>
            </w:r>
            <w:r w:rsidRPr="00465021">
              <w:t>1</w:t>
            </w:r>
            <w:r w:rsidR="00215532" w:rsidRPr="00465021">
              <w:t xml:space="preserve"> г.</w:t>
            </w:r>
          </w:p>
          <w:p w:rsidR="00215532" w:rsidRPr="00465021" w:rsidRDefault="00215532" w:rsidP="009D50B0">
            <w:pPr>
              <w:jc w:val="center"/>
            </w:pPr>
            <w:r w:rsidRPr="00465021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15532" w:rsidRPr="00465021" w:rsidRDefault="00215532" w:rsidP="009D50B0">
            <w:r w:rsidRPr="00465021">
              <w:t>Р.З. Мусостов</w:t>
            </w:r>
          </w:p>
        </w:tc>
      </w:tr>
      <w:tr w:rsidR="00DB4287" w:rsidRPr="00465021" w:rsidTr="00A70435">
        <w:tc>
          <w:tcPr>
            <w:tcW w:w="14000" w:type="dxa"/>
            <w:gridSpan w:val="4"/>
            <w:vAlign w:val="center"/>
          </w:tcPr>
          <w:p w:rsidR="00DB4287" w:rsidRPr="00DB4287" w:rsidRDefault="00DB4287" w:rsidP="00DB4287">
            <w:pPr>
              <w:jc w:val="center"/>
              <w:rPr>
                <w:b/>
                <w:bCs/>
              </w:rPr>
            </w:pPr>
            <w:r w:rsidRPr="00DB4287">
              <w:rPr>
                <w:b/>
                <w:bCs/>
              </w:rPr>
              <w:t>Декабрь</w:t>
            </w:r>
          </w:p>
        </w:tc>
      </w:tr>
      <w:tr w:rsidR="00215532" w:rsidRPr="0007650D" w:rsidTr="00CF7F19">
        <w:tc>
          <w:tcPr>
            <w:tcW w:w="560" w:type="dxa"/>
            <w:vAlign w:val="center"/>
          </w:tcPr>
          <w:p w:rsidR="00215532" w:rsidRPr="0007650D" w:rsidRDefault="00215532" w:rsidP="009D50B0">
            <w:r w:rsidRPr="0007650D">
              <w:t>67.</w:t>
            </w:r>
          </w:p>
        </w:tc>
        <w:tc>
          <w:tcPr>
            <w:tcW w:w="7770" w:type="dxa"/>
            <w:vAlign w:val="center"/>
          </w:tcPr>
          <w:p w:rsidR="00215532" w:rsidRPr="0007650D" w:rsidRDefault="00215532" w:rsidP="0007650D">
            <w:pPr>
              <w:tabs>
                <w:tab w:val="left" w:pos="8020"/>
              </w:tabs>
            </w:pPr>
            <w:r w:rsidRPr="0007650D">
              <w:t>Беседа с сотрудниками подведомственных учреждений Министерства культуры ЧР на тему: «</w:t>
            </w:r>
            <w:r w:rsidR="0007650D" w:rsidRPr="0007650D">
              <w:t>Закон о противодействии терроризма</w:t>
            </w:r>
            <w:r w:rsidRPr="0007650D">
              <w:t>»</w:t>
            </w:r>
          </w:p>
        </w:tc>
        <w:tc>
          <w:tcPr>
            <w:tcW w:w="3260" w:type="dxa"/>
            <w:vAlign w:val="center"/>
          </w:tcPr>
          <w:p w:rsidR="00215532" w:rsidRPr="0007650D" w:rsidRDefault="0007650D" w:rsidP="00A35357">
            <w:pPr>
              <w:jc w:val="center"/>
            </w:pPr>
            <w:r w:rsidRPr="0007650D">
              <w:t>6</w:t>
            </w:r>
            <w:r w:rsidR="00215532" w:rsidRPr="0007650D">
              <w:t xml:space="preserve"> декабря    202</w:t>
            </w:r>
            <w:r w:rsidR="00A35357" w:rsidRPr="0007650D">
              <w:t>1</w:t>
            </w:r>
            <w:r w:rsidR="00215532" w:rsidRPr="0007650D">
              <w:t xml:space="preserve"> г.</w:t>
            </w:r>
          </w:p>
          <w:p w:rsidR="00215532" w:rsidRPr="0007650D" w:rsidRDefault="00215532" w:rsidP="009D50B0">
            <w:pPr>
              <w:jc w:val="center"/>
            </w:pPr>
            <w:r w:rsidRPr="0007650D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15532" w:rsidRPr="0007650D" w:rsidRDefault="00215532" w:rsidP="009D50B0">
            <w:r w:rsidRPr="0007650D">
              <w:t>С.С. Хажиханов</w:t>
            </w:r>
          </w:p>
        </w:tc>
      </w:tr>
      <w:tr w:rsidR="00215532" w:rsidRPr="0007650D" w:rsidTr="00CF7F19">
        <w:tc>
          <w:tcPr>
            <w:tcW w:w="560" w:type="dxa"/>
            <w:vAlign w:val="center"/>
          </w:tcPr>
          <w:p w:rsidR="00215532" w:rsidRPr="0007650D" w:rsidRDefault="00215532" w:rsidP="009D50B0">
            <w:r w:rsidRPr="0007650D">
              <w:t>68.</w:t>
            </w:r>
          </w:p>
        </w:tc>
        <w:tc>
          <w:tcPr>
            <w:tcW w:w="7770" w:type="dxa"/>
            <w:vAlign w:val="center"/>
          </w:tcPr>
          <w:p w:rsidR="00215532" w:rsidRPr="0007650D" w:rsidRDefault="00215532" w:rsidP="0007650D">
            <w:pPr>
              <w:tabs>
                <w:tab w:val="left" w:pos="8020"/>
              </w:tabs>
            </w:pPr>
            <w:r w:rsidRPr="0007650D">
              <w:t>Беседа с сотрудниками подведомственных учреждений Министерства культуры ЧР на тему: «</w:t>
            </w:r>
            <w:r w:rsidR="0007650D" w:rsidRPr="0007650D">
              <w:t>Влияние наркотических средств на организм человека</w:t>
            </w:r>
            <w:r w:rsidRPr="0007650D">
              <w:t>»</w:t>
            </w:r>
          </w:p>
        </w:tc>
        <w:tc>
          <w:tcPr>
            <w:tcW w:w="3260" w:type="dxa"/>
            <w:vAlign w:val="center"/>
          </w:tcPr>
          <w:p w:rsidR="00215532" w:rsidRPr="0007650D" w:rsidRDefault="0007650D" w:rsidP="00A35357">
            <w:pPr>
              <w:jc w:val="center"/>
            </w:pPr>
            <w:r w:rsidRPr="0007650D">
              <w:t xml:space="preserve">13 </w:t>
            </w:r>
            <w:r w:rsidR="00215532" w:rsidRPr="0007650D">
              <w:t>декабря    202</w:t>
            </w:r>
            <w:r w:rsidR="00A35357" w:rsidRPr="0007650D">
              <w:t>1</w:t>
            </w:r>
            <w:r w:rsidR="00215532" w:rsidRPr="0007650D">
              <w:t xml:space="preserve"> г.</w:t>
            </w:r>
          </w:p>
          <w:p w:rsidR="00215532" w:rsidRPr="0007650D" w:rsidRDefault="00215532" w:rsidP="009D50B0">
            <w:pPr>
              <w:jc w:val="center"/>
            </w:pPr>
            <w:r w:rsidRPr="0007650D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15532" w:rsidRPr="0007650D" w:rsidRDefault="00215532" w:rsidP="009D50B0">
            <w:r w:rsidRPr="0007650D">
              <w:t>Т.С. Катаев</w:t>
            </w:r>
          </w:p>
          <w:p w:rsidR="00215532" w:rsidRPr="0007650D" w:rsidRDefault="00215532" w:rsidP="009D50B0">
            <w:r w:rsidRPr="0007650D">
              <w:t>Х.С. Насугаев</w:t>
            </w:r>
          </w:p>
        </w:tc>
      </w:tr>
      <w:tr w:rsidR="0027756D" w:rsidRPr="00465021" w:rsidTr="00CF7F19">
        <w:tc>
          <w:tcPr>
            <w:tcW w:w="560" w:type="dxa"/>
            <w:vAlign w:val="center"/>
          </w:tcPr>
          <w:p w:rsidR="0027756D" w:rsidRPr="00465021" w:rsidRDefault="0027756D" w:rsidP="009D50B0">
            <w:r w:rsidRPr="00465021">
              <w:t>69.</w:t>
            </w:r>
          </w:p>
        </w:tc>
        <w:tc>
          <w:tcPr>
            <w:tcW w:w="7770" w:type="dxa"/>
            <w:vAlign w:val="center"/>
          </w:tcPr>
          <w:p w:rsidR="0027756D" w:rsidRPr="00465021" w:rsidRDefault="0027756D" w:rsidP="00B64E6D">
            <w:pPr>
              <w:tabs>
                <w:tab w:val="left" w:pos="8020"/>
              </w:tabs>
            </w:pPr>
            <w:r w:rsidRPr="00465021">
              <w:t>Беседа   в коллективе   по духовно – нравственному воспитанию    на тему: «</w:t>
            </w:r>
            <w:r w:rsidR="00B64E6D" w:rsidRPr="00465021">
              <w:t>Отношение мусульманина к окружающей среде</w:t>
            </w:r>
            <w:r w:rsidRPr="00465021">
              <w:t>».</w:t>
            </w:r>
          </w:p>
        </w:tc>
        <w:tc>
          <w:tcPr>
            <w:tcW w:w="3260" w:type="dxa"/>
            <w:vAlign w:val="center"/>
          </w:tcPr>
          <w:p w:rsidR="0027756D" w:rsidRPr="00465021" w:rsidRDefault="0027756D" w:rsidP="00A70435">
            <w:pPr>
              <w:jc w:val="center"/>
            </w:pPr>
            <w:r w:rsidRPr="00465021">
              <w:t xml:space="preserve">9 декабря  2021 г. </w:t>
            </w:r>
          </w:p>
          <w:p w:rsidR="0027756D" w:rsidRPr="00465021" w:rsidRDefault="0027756D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27756D" w:rsidRPr="00465021" w:rsidRDefault="0027756D" w:rsidP="009D50B0">
            <w:r w:rsidRPr="00465021">
              <w:t>Х.С. Насугаев</w:t>
            </w:r>
          </w:p>
        </w:tc>
      </w:tr>
      <w:tr w:rsidR="0027756D" w:rsidRPr="00465021" w:rsidTr="00CF7F19">
        <w:tc>
          <w:tcPr>
            <w:tcW w:w="560" w:type="dxa"/>
            <w:vAlign w:val="center"/>
          </w:tcPr>
          <w:p w:rsidR="0027756D" w:rsidRPr="00465021" w:rsidRDefault="0027756D" w:rsidP="009D50B0">
            <w:r w:rsidRPr="00465021">
              <w:t>70.</w:t>
            </w:r>
          </w:p>
        </w:tc>
        <w:tc>
          <w:tcPr>
            <w:tcW w:w="7770" w:type="dxa"/>
            <w:vAlign w:val="center"/>
          </w:tcPr>
          <w:p w:rsidR="0027756D" w:rsidRPr="00465021" w:rsidRDefault="0027756D" w:rsidP="00160E71">
            <w:pPr>
              <w:tabs>
                <w:tab w:val="left" w:pos="8020"/>
              </w:tabs>
            </w:pPr>
            <w:r w:rsidRPr="00465021">
              <w:t>Беседа по профилактике  ДТП на тему:</w:t>
            </w:r>
            <w:r w:rsidR="00160E71" w:rsidRPr="00465021">
              <w:t xml:space="preserve"> </w:t>
            </w:r>
            <w:r w:rsidRPr="00465021">
              <w:t>«</w:t>
            </w:r>
            <w:r w:rsidR="00160E71" w:rsidRPr="00465021">
              <w:t>Сигнал светофора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27756D" w:rsidRPr="00465021" w:rsidRDefault="0027756D" w:rsidP="00A70435">
            <w:pPr>
              <w:jc w:val="center"/>
            </w:pPr>
            <w:r w:rsidRPr="00465021">
              <w:t xml:space="preserve">9 декабря  2021 г. </w:t>
            </w:r>
          </w:p>
          <w:p w:rsidR="0027756D" w:rsidRPr="00465021" w:rsidRDefault="0027756D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27756D" w:rsidRPr="00465021" w:rsidRDefault="0027756D" w:rsidP="009D50B0">
            <w:r w:rsidRPr="00465021">
              <w:t>М.С. Мочукаев</w:t>
            </w:r>
          </w:p>
        </w:tc>
      </w:tr>
      <w:tr w:rsidR="0027756D" w:rsidRPr="00465021" w:rsidTr="00CF7F19">
        <w:tc>
          <w:tcPr>
            <w:tcW w:w="560" w:type="dxa"/>
            <w:vAlign w:val="center"/>
          </w:tcPr>
          <w:p w:rsidR="0027756D" w:rsidRPr="00465021" w:rsidRDefault="0027756D" w:rsidP="009D50B0">
            <w:r w:rsidRPr="00465021">
              <w:t>71.</w:t>
            </w:r>
          </w:p>
        </w:tc>
        <w:tc>
          <w:tcPr>
            <w:tcW w:w="7770" w:type="dxa"/>
            <w:vAlign w:val="center"/>
          </w:tcPr>
          <w:p w:rsidR="0027756D" w:rsidRPr="00465021" w:rsidRDefault="0027756D" w:rsidP="0027756D">
            <w:pPr>
              <w:tabs>
                <w:tab w:val="left" w:pos="8020"/>
              </w:tabs>
            </w:pPr>
            <w:r w:rsidRPr="00465021">
              <w:t>Беседа с несовершеннолетними детьми  на тему: «Осторожность на новогодних праздниках и каникулах»</w:t>
            </w:r>
          </w:p>
        </w:tc>
        <w:tc>
          <w:tcPr>
            <w:tcW w:w="3260" w:type="dxa"/>
            <w:vAlign w:val="center"/>
          </w:tcPr>
          <w:p w:rsidR="0027756D" w:rsidRPr="00465021" w:rsidRDefault="0027756D" w:rsidP="00A70435">
            <w:pPr>
              <w:jc w:val="center"/>
            </w:pPr>
            <w:r w:rsidRPr="00465021">
              <w:t xml:space="preserve">9 декабря  2021 г. </w:t>
            </w:r>
          </w:p>
          <w:p w:rsidR="0027756D" w:rsidRPr="00465021" w:rsidRDefault="0027756D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27756D" w:rsidRPr="00465021" w:rsidRDefault="0027756D" w:rsidP="009D50B0">
            <w:r w:rsidRPr="00465021">
              <w:t>Р.З. Мусостов</w:t>
            </w:r>
          </w:p>
        </w:tc>
      </w:tr>
      <w:tr w:rsidR="00215532" w:rsidRPr="00465021" w:rsidTr="00CF7F19">
        <w:tc>
          <w:tcPr>
            <w:tcW w:w="560" w:type="dxa"/>
            <w:vAlign w:val="center"/>
          </w:tcPr>
          <w:p w:rsidR="00215532" w:rsidRPr="00465021" w:rsidRDefault="00215532" w:rsidP="009D50B0">
            <w:r w:rsidRPr="00465021">
              <w:t>72.</w:t>
            </w:r>
          </w:p>
        </w:tc>
        <w:tc>
          <w:tcPr>
            <w:tcW w:w="7770" w:type="dxa"/>
            <w:vAlign w:val="center"/>
          </w:tcPr>
          <w:p w:rsidR="00215532" w:rsidRPr="00465021" w:rsidRDefault="00215532" w:rsidP="00FB7CE5">
            <w:pPr>
              <w:tabs>
                <w:tab w:val="left" w:pos="8020"/>
              </w:tabs>
            </w:pPr>
            <w:r w:rsidRPr="00465021">
              <w:t>Беседа с сотрудниками подведомственных учреждений Министерства культуры ЧР на тему: «</w:t>
            </w:r>
            <w:r w:rsidR="00FB7CE5" w:rsidRPr="00465021">
              <w:t>Международный день борьбы с коррупцией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215532" w:rsidRPr="00465021" w:rsidRDefault="00FB7CE5" w:rsidP="00FB7CE5">
            <w:pPr>
              <w:jc w:val="center"/>
            </w:pPr>
            <w:r w:rsidRPr="00465021">
              <w:t xml:space="preserve">8 </w:t>
            </w:r>
            <w:r w:rsidR="00215532" w:rsidRPr="00465021">
              <w:t>декабря    202</w:t>
            </w:r>
            <w:r w:rsidRPr="00465021">
              <w:t>1</w:t>
            </w:r>
            <w:r w:rsidR="00215532" w:rsidRPr="00465021">
              <w:t xml:space="preserve"> г.</w:t>
            </w:r>
          </w:p>
          <w:p w:rsidR="00215532" w:rsidRPr="00465021" w:rsidRDefault="00215532" w:rsidP="00605BD2">
            <w:pPr>
              <w:jc w:val="center"/>
            </w:pPr>
            <w:r w:rsidRPr="00465021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15532" w:rsidRPr="00465021" w:rsidRDefault="00215532" w:rsidP="009D50B0">
            <w:r w:rsidRPr="00465021">
              <w:t>Р.З. Мусостов</w:t>
            </w:r>
          </w:p>
        </w:tc>
      </w:tr>
    </w:tbl>
    <w:p w:rsidR="00A511B8" w:rsidRDefault="00A511B8" w:rsidP="00470735"/>
    <w:p w:rsidR="00A511B8" w:rsidRDefault="00A511B8" w:rsidP="00470735"/>
    <w:p w:rsidR="00A511B8" w:rsidRDefault="00A511B8" w:rsidP="00470735"/>
    <w:p w:rsidR="00A511B8" w:rsidRPr="007E401B" w:rsidRDefault="00A511B8" w:rsidP="00A511B8">
      <w:pPr>
        <w:spacing w:after="200" w:line="276" w:lineRule="auto"/>
        <w:jc w:val="center"/>
        <w:rPr>
          <w:rFonts w:ascii="Calibri" w:eastAsia="Calibri" w:hAnsi="Calibri"/>
          <w:color w:val="FF0000"/>
          <w:lang w:eastAsia="en-US"/>
        </w:rPr>
      </w:pPr>
    </w:p>
    <w:p w:rsidR="00A511B8" w:rsidRPr="007E401B" w:rsidRDefault="00A511B8" w:rsidP="00470735">
      <w:pPr>
        <w:rPr>
          <w:rFonts w:asciiTheme="majorBidi" w:hAnsiTheme="majorBidi" w:cstheme="majorBidi"/>
          <w:color w:val="0070C0"/>
        </w:rPr>
      </w:pPr>
    </w:p>
    <w:p w:rsidR="00E8292A" w:rsidRPr="007E401B" w:rsidRDefault="00E8292A" w:rsidP="00470735">
      <w:pPr>
        <w:rPr>
          <w:rFonts w:asciiTheme="majorBidi" w:hAnsiTheme="majorBidi" w:cstheme="majorBidi"/>
          <w:color w:val="5F497A" w:themeColor="accent4" w:themeShade="BF"/>
        </w:rPr>
      </w:pPr>
    </w:p>
    <w:sectPr w:rsidR="00E8292A" w:rsidRPr="007E401B" w:rsidSect="004620BA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33" w:rsidRDefault="00697733">
      <w:r>
        <w:separator/>
      </w:r>
    </w:p>
  </w:endnote>
  <w:endnote w:type="continuationSeparator" w:id="0">
    <w:p w:rsidR="00697733" w:rsidRDefault="0069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5" w:rsidRDefault="00A70435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0435" w:rsidRDefault="00A7043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5" w:rsidRDefault="00A70435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BED">
      <w:rPr>
        <w:rStyle w:val="a6"/>
        <w:noProof/>
      </w:rPr>
      <w:t>1</w:t>
    </w:r>
    <w:r>
      <w:rPr>
        <w:rStyle w:val="a6"/>
      </w:rPr>
      <w:fldChar w:fldCharType="end"/>
    </w:r>
  </w:p>
  <w:p w:rsidR="00A70435" w:rsidRDefault="00A7043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33" w:rsidRDefault="00697733">
      <w:r>
        <w:separator/>
      </w:r>
    </w:p>
  </w:footnote>
  <w:footnote w:type="continuationSeparator" w:id="0">
    <w:p w:rsidR="00697733" w:rsidRDefault="0069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3635"/>
    <w:rsid w:val="00014DE7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5DC6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21A7"/>
    <w:rsid w:val="00073646"/>
    <w:rsid w:val="000763C9"/>
    <w:rsid w:val="0007650D"/>
    <w:rsid w:val="00076AB0"/>
    <w:rsid w:val="00080A3C"/>
    <w:rsid w:val="00082C81"/>
    <w:rsid w:val="000849FE"/>
    <w:rsid w:val="00084C3D"/>
    <w:rsid w:val="000864A1"/>
    <w:rsid w:val="00087FFA"/>
    <w:rsid w:val="0009078A"/>
    <w:rsid w:val="000953A5"/>
    <w:rsid w:val="000A445B"/>
    <w:rsid w:val="000A5076"/>
    <w:rsid w:val="000A622E"/>
    <w:rsid w:val="000A6587"/>
    <w:rsid w:val="000A7AEE"/>
    <w:rsid w:val="000B0216"/>
    <w:rsid w:val="000B1D2F"/>
    <w:rsid w:val="000B28AB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5E86"/>
    <w:rsid w:val="000E6E9D"/>
    <w:rsid w:val="000E7F9B"/>
    <w:rsid w:val="000F4490"/>
    <w:rsid w:val="00101ED9"/>
    <w:rsid w:val="001041A4"/>
    <w:rsid w:val="001068B2"/>
    <w:rsid w:val="00111033"/>
    <w:rsid w:val="00112420"/>
    <w:rsid w:val="001206CE"/>
    <w:rsid w:val="00123CBD"/>
    <w:rsid w:val="00124406"/>
    <w:rsid w:val="001253A1"/>
    <w:rsid w:val="001267CE"/>
    <w:rsid w:val="00127017"/>
    <w:rsid w:val="00127265"/>
    <w:rsid w:val="001305A3"/>
    <w:rsid w:val="00132974"/>
    <w:rsid w:val="001331F1"/>
    <w:rsid w:val="0013344E"/>
    <w:rsid w:val="00134C3F"/>
    <w:rsid w:val="0013665A"/>
    <w:rsid w:val="00142970"/>
    <w:rsid w:val="00142E2B"/>
    <w:rsid w:val="00143D4E"/>
    <w:rsid w:val="00146182"/>
    <w:rsid w:val="001470BE"/>
    <w:rsid w:val="00151495"/>
    <w:rsid w:val="0015588C"/>
    <w:rsid w:val="00157276"/>
    <w:rsid w:val="00160CF5"/>
    <w:rsid w:val="00160E71"/>
    <w:rsid w:val="00161FE9"/>
    <w:rsid w:val="00162392"/>
    <w:rsid w:val="00163051"/>
    <w:rsid w:val="00164B42"/>
    <w:rsid w:val="001700CD"/>
    <w:rsid w:val="00170E38"/>
    <w:rsid w:val="001735B4"/>
    <w:rsid w:val="00176FE6"/>
    <w:rsid w:val="0017792B"/>
    <w:rsid w:val="00177CD9"/>
    <w:rsid w:val="00181869"/>
    <w:rsid w:val="00181B7B"/>
    <w:rsid w:val="001826F3"/>
    <w:rsid w:val="00182A45"/>
    <w:rsid w:val="001831B4"/>
    <w:rsid w:val="001836EF"/>
    <w:rsid w:val="00183894"/>
    <w:rsid w:val="0018456B"/>
    <w:rsid w:val="00184D95"/>
    <w:rsid w:val="0018552F"/>
    <w:rsid w:val="00187D6D"/>
    <w:rsid w:val="0019117A"/>
    <w:rsid w:val="00192FB1"/>
    <w:rsid w:val="00194219"/>
    <w:rsid w:val="00194407"/>
    <w:rsid w:val="00194924"/>
    <w:rsid w:val="00195A2D"/>
    <w:rsid w:val="00196660"/>
    <w:rsid w:val="001A02BE"/>
    <w:rsid w:val="001A040B"/>
    <w:rsid w:val="001A1C5C"/>
    <w:rsid w:val="001A1FF6"/>
    <w:rsid w:val="001A5B04"/>
    <w:rsid w:val="001A6385"/>
    <w:rsid w:val="001A6A6F"/>
    <w:rsid w:val="001A78C9"/>
    <w:rsid w:val="001A792B"/>
    <w:rsid w:val="001B0777"/>
    <w:rsid w:val="001B0CB8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D49FB"/>
    <w:rsid w:val="001E0233"/>
    <w:rsid w:val="001E5312"/>
    <w:rsid w:val="001F3286"/>
    <w:rsid w:val="001F3FDC"/>
    <w:rsid w:val="001F44A1"/>
    <w:rsid w:val="001F4E88"/>
    <w:rsid w:val="001F661C"/>
    <w:rsid w:val="001F6F55"/>
    <w:rsid w:val="001F7810"/>
    <w:rsid w:val="002005B7"/>
    <w:rsid w:val="00200A98"/>
    <w:rsid w:val="00201B83"/>
    <w:rsid w:val="00202713"/>
    <w:rsid w:val="00204091"/>
    <w:rsid w:val="0020495D"/>
    <w:rsid w:val="00206BB9"/>
    <w:rsid w:val="00210A79"/>
    <w:rsid w:val="00211612"/>
    <w:rsid w:val="00212C78"/>
    <w:rsid w:val="00215532"/>
    <w:rsid w:val="00217D3C"/>
    <w:rsid w:val="0022447D"/>
    <w:rsid w:val="002255F4"/>
    <w:rsid w:val="00230F50"/>
    <w:rsid w:val="0023181E"/>
    <w:rsid w:val="00231D7F"/>
    <w:rsid w:val="00232091"/>
    <w:rsid w:val="002324DC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7756D"/>
    <w:rsid w:val="00280421"/>
    <w:rsid w:val="00280635"/>
    <w:rsid w:val="00281708"/>
    <w:rsid w:val="00282235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3375"/>
    <w:rsid w:val="002C4FE1"/>
    <w:rsid w:val="002C5643"/>
    <w:rsid w:val="002C583B"/>
    <w:rsid w:val="002D2607"/>
    <w:rsid w:val="002D3C59"/>
    <w:rsid w:val="002E0562"/>
    <w:rsid w:val="002E1476"/>
    <w:rsid w:val="002E3939"/>
    <w:rsid w:val="002E3D31"/>
    <w:rsid w:val="002E6728"/>
    <w:rsid w:val="002E6878"/>
    <w:rsid w:val="002E7812"/>
    <w:rsid w:val="002F0151"/>
    <w:rsid w:val="002F1B34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4F40"/>
    <w:rsid w:val="00326D9E"/>
    <w:rsid w:val="00326E1F"/>
    <w:rsid w:val="00327026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44360"/>
    <w:rsid w:val="003510E4"/>
    <w:rsid w:val="00352DC2"/>
    <w:rsid w:val="00353A4C"/>
    <w:rsid w:val="00355706"/>
    <w:rsid w:val="00356C50"/>
    <w:rsid w:val="00356FB5"/>
    <w:rsid w:val="00361A2F"/>
    <w:rsid w:val="003634DA"/>
    <w:rsid w:val="00365285"/>
    <w:rsid w:val="003664F1"/>
    <w:rsid w:val="003674AC"/>
    <w:rsid w:val="003706AA"/>
    <w:rsid w:val="0037665E"/>
    <w:rsid w:val="00385D51"/>
    <w:rsid w:val="0038792A"/>
    <w:rsid w:val="00392F8E"/>
    <w:rsid w:val="00393F48"/>
    <w:rsid w:val="003945BC"/>
    <w:rsid w:val="0039645B"/>
    <w:rsid w:val="003A0D3E"/>
    <w:rsid w:val="003A0E26"/>
    <w:rsid w:val="003A2BA0"/>
    <w:rsid w:val="003A3D9D"/>
    <w:rsid w:val="003A44A3"/>
    <w:rsid w:val="003A4DC0"/>
    <w:rsid w:val="003B10AA"/>
    <w:rsid w:val="003B21F6"/>
    <w:rsid w:val="003B2EF5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39D7"/>
    <w:rsid w:val="003D40C2"/>
    <w:rsid w:val="003D4386"/>
    <w:rsid w:val="003D44E0"/>
    <w:rsid w:val="003D4598"/>
    <w:rsid w:val="003D4D21"/>
    <w:rsid w:val="003D5CD8"/>
    <w:rsid w:val="003D7F9A"/>
    <w:rsid w:val="003E2FD9"/>
    <w:rsid w:val="003E41CD"/>
    <w:rsid w:val="003E56DB"/>
    <w:rsid w:val="003F118D"/>
    <w:rsid w:val="003F118F"/>
    <w:rsid w:val="003F1A85"/>
    <w:rsid w:val="003F2F78"/>
    <w:rsid w:val="003F33F7"/>
    <w:rsid w:val="003F3CED"/>
    <w:rsid w:val="003F6A95"/>
    <w:rsid w:val="003F7CB1"/>
    <w:rsid w:val="00400B1D"/>
    <w:rsid w:val="00402E63"/>
    <w:rsid w:val="00404A4A"/>
    <w:rsid w:val="00406C96"/>
    <w:rsid w:val="004125D0"/>
    <w:rsid w:val="00414736"/>
    <w:rsid w:val="00415859"/>
    <w:rsid w:val="004167A5"/>
    <w:rsid w:val="00417378"/>
    <w:rsid w:val="00421D5D"/>
    <w:rsid w:val="004221D4"/>
    <w:rsid w:val="004246AA"/>
    <w:rsid w:val="004246FB"/>
    <w:rsid w:val="0042703A"/>
    <w:rsid w:val="0042716A"/>
    <w:rsid w:val="004274FD"/>
    <w:rsid w:val="0043154D"/>
    <w:rsid w:val="00433B7B"/>
    <w:rsid w:val="00436168"/>
    <w:rsid w:val="0043664A"/>
    <w:rsid w:val="00441883"/>
    <w:rsid w:val="0044207F"/>
    <w:rsid w:val="0044319B"/>
    <w:rsid w:val="004432D0"/>
    <w:rsid w:val="004440E5"/>
    <w:rsid w:val="0044614C"/>
    <w:rsid w:val="004475E6"/>
    <w:rsid w:val="004502CB"/>
    <w:rsid w:val="004548DF"/>
    <w:rsid w:val="00455CC6"/>
    <w:rsid w:val="00461E14"/>
    <w:rsid w:val="004620BA"/>
    <w:rsid w:val="004627E8"/>
    <w:rsid w:val="00462DF5"/>
    <w:rsid w:val="0046351E"/>
    <w:rsid w:val="00465021"/>
    <w:rsid w:val="0046611C"/>
    <w:rsid w:val="00470735"/>
    <w:rsid w:val="00471A6A"/>
    <w:rsid w:val="004749E0"/>
    <w:rsid w:val="004761F8"/>
    <w:rsid w:val="00477113"/>
    <w:rsid w:val="004812F9"/>
    <w:rsid w:val="00481F93"/>
    <w:rsid w:val="00482B9C"/>
    <w:rsid w:val="00486C39"/>
    <w:rsid w:val="004913DC"/>
    <w:rsid w:val="004950D0"/>
    <w:rsid w:val="00495F72"/>
    <w:rsid w:val="004961C4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0764"/>
    <w:rsid w:val="004C19B5"/>
    <w:rsid w:val="004C2691"/>
    <w:rsid w:val="004C4EF2"/>
    <w:rsid w:val="004C6456"/>
    <w:rsid w:val="004C6C28"/>
    <w:rsid w:val="004C7057"/>
    <w:rsid w:val="004C730F"/>
    <w:rsid w:val="004D24C2"/>
    <w:rsid w:val="004D3B63"/>
    <w:rsid w:val="004D45D3"/>
    <w:rsid w:val="004D5CB8"/>
    <w:rsid w:val="004E02E8"/>
    <w:rsid w:val="004E1216"/>
    <w:rsid w:val="004E1A81"/>
    <w:rsid w:val="004E1C7F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1E63"/>
    <w:rsid w:val="00512CEF"/>
    <w:rsid w:val="00513AF5"/>
    <w:rsid w:val="00515F0A"/>
    <w:rsid w:val="005166DD"/>
    <w:rsid w:val="0051777C"/>
    <w:rsid w:val="0052168F"/>
    <w:rsid w:val="005263BD"/>
    <w:rsid w:val="00526C13"/>
    <w:rsid w:val="00527FA3"/>
    <w:rsid w:val="00531487"/>
    <w:rsid w:val="00531A0B"/>
    <w:rsid w:val="00532474"/>
    <w:rsid w:val="00533675"/>
    <w:rsid w:val="00533CDA"/>
    <w:rsid w:val="00534E3E"/>
    <w:rsid w:val="005351EC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473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7BF"/>
    <w:rsid w:val="00571E39"/>
    <w:rsid w:val="0058004B"/>
    <w:rsid w:val="005866FF"/>
    <w:rsid w:val="00586707"/>
    <w:rsid w:val="00587179"/>
    <w:rsid w:val="00593DF8"/>
    <w:rsid w:val="005941A0"/>
    <w:rsid w:val="00594D62"/>
    <w:rsid w:val="00595F40"/>
    <w:rsid w:val="005961AE"/>
    <w:rsid w:val="00596431"/>
    <w:rsid w:val="00597CDB"/>
    <w:rsid w:val="005A076B"/>
    <w:rsid w:val="005A1DBE"/>
    <w:rsid w:val="005A2CF7"/>
    <w:rsid w:val="005B0EF8"/>
    <w:rsid w:val="005B2A76"/>
    <w:rsid w:val="005B2DF3"/>
    <w:rsid w:val="005B7783"/>
    <w:rsid w:val="005B7A8C"/>
    <w:rsid w:val="005C00DF"/>
    <w:rsid w:val="005C0909"/>
    <w:rsid w:val="005C0E8F"/>
    <w:rsid w:val="005C0F72"/>
    <w:rsid w:val="005C6E69"/>
    <w:rsid w:val="005C791D"/>
    <w:rsid w:val="005D0277"/>
    <w:rsid w:val="005D0D7C"/>
    <w:rsid w:val="005D110B"/>
    <w:rsid w:val="005D2EDE"/>
    <w:rsid w:val="005D5BED"/>
    <w:rsid w:val="005D77F5"/>
    <w:rsid w:val="005E1AD0"/>
    <w:rsid w:val="005E1D6C"/>
    <w:rsid w:val="005E26F1"/>
    <w:rsid w:val="005E4243"/>
    <w:rsid w:val="005E73CD"/>
    <w:rsid w:val="005F51D0"/>
    <w:rsid w:val="005F6D28"/>
    <w:rsid w:val="00600AD7"/>
    <w:rsid w:val="0060191C"/>
    <w:rsid w:val="00601A38"/>
    <w:rsid w:val="006031A0"/>
    <w:rsid w:val="0060366F"/>
    <w:rsid w:val="00603BC2"/>
    <w:rsid w:val="00605BD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06E7"/>
    <w:rsid w:val="00642A59"/>
    <w:rsid w:val="006447A7"/>
    <w:rsid w:val="00646CB9"/>
    <w:rsid w:val="00647E00"/>
    <w:rsid w:val="006531C3"/>
    <w:rsid w:val="00655571"/>
    <w:rsid w:val="00657078"/>
    <w:rsid w:val="006577E0"/>
    <w:rsid w:val="00657B4B"/>
    <w:rsid w:val="00657D6E"/>
    <w:rsid w:val="00657E89"/>
    <w:rsid w:val="006645EC"/>
    <w:rsid w:val="0066468C"/>
    <w:rsid w:val="0066595D"/>
    <w:rsid w:val="00667133"/>
    <w:rsid w:val="0066746E"/>
    <w:rsid w:val="00672489"/>
    <w:rsid w:val="00675126"/>
    <w:rsid w:val="00676A37"/>
    <w:rsid w:val="0068002D"/>
    <w:rsid w:val="00681E3C"/>
    <w:rsid w:val="00682DF2"/>
    <w:rsid w:val="00682F88"/>
    <w:rsid w:val="00684FC4"/>
    <w:rsid w:val="00685281"/>
    <w:rsid w:val="0068574C"/>
    <w:rsid w:val="0068636B"/>
    <w:rsid w:val="00694181"/>
    <w:rsid w:val="00695185"/>
    <w:rsid w:val="0069621A"/>
    <w:rsid w:val="00697733"/>
    <w:rsid w:val="006A03E7"/>
    <w:rsid w:val="006A2E56"/>
    <w:rsid w:val="006B2775"/>
    <w:rsid w:val="006B4192"/>
    <w:rsid w:val="006B4F6D"/>
    <w:rsid w:val="006B568D"/>
    <w:rsid w:val="006B5FD5"/>
    <w:rsid w:val="006B6691"/>
    <w:rsid w:val="006C0BFC"/>
    <w:rsid w:val="006C2A72"/>
    <w:rsid w:val="006C5C0C"/>
    <w:rsid w:val="006C779C"/>
    <w:rsid w:val="006D03C0"/>
    <w:rsid w:val="006D1E20"/>
    <w:rsid w:val="006D2847"/>
    <w:rsid w:val="006D2F74"/>
    <w:rsid w:val="006D3CAE"/>
    <w:rsid w:val="006D6A78"/>
    <w:rsid w:val="006D75EA"/>
    <w:rsid w:val="006E1C0A"/>
    <w:rsid w:val="006E2B7C"/>
    <w:rsid w:val="006E74DE"/>
    <w:rsid w:val="006F060B"/>
    <w:rsid w:val="006F3EF4"/>
    <w:rsid w:val="0070057E"/>
    <w:rsid w:val="00702D01"/>
    <w:rsid w:val="0070633D"/>
    <w:rsid w:val="00710DFE"/>
    <w:rsid w:val="007125A6"/>
    <w:rsid w:val="00712F53"/>
    <w:rsid w:val="007165F2"/>
    <w:rsid w:val="00716820"/>
    <w:rsid w:val="00716A31"/>
    <w:rsid w:val="0071771C"/>
    <w:rsid w:val="0071791D"/>
    <w:rsid w:val="0072206A"/>
    <w:rsid w:val="0072430B"/>
    <w:rsid w:val="00727F8C"/>
    <w:rsid w:val="007312E4"/>
    <w:rsid w:val="00731699"/>
    <w:rsid w:val="007320CD"/>
    <w:rsid w:val="0073428B"/>
    <w:rsid w:val="00734588"/>
    <w:rsid w:val="007360BC"/>
    <w:rsid w:val="00743DC6"/>
    <w:rsid w:val="007468D0"/>
    <w:rsid w:val="00747CA6"/>
    <w:rsid w:val="007518D8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088F"/>
    <w:rsid w:val="00771A5F"/>
    <w:rsid w:val="00772735"/>
    <w:rsid w:val="00773248"/>
    <w:rsid w:val="007745B9"/>
    <w:rsid w:val="007757E9"/>
    <w:rsid w:val="00775C67"/>
    <w:rsid w:val="00777DE2"/>
    <w:rsid w:val="00786E59"/>
    <w:rsid w:val="007901F8"/>
    <w:rsid w:val="007906EE"/>
    <w:rsid w:val="00793C30"/>
    <w:rsid w:val="00794566"/>
    <w:rsid w:val="00795DA2"/>
    <w:rsid w:val="007970EE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06C8"/>
    <w:rsid w:val="007C22F0"/>
    <w:rsid w:val="007C312F"/>
    <w:rsid w:val="007C4D8A"/>
    <w:rsid w:val="007C64E0"/>
    <w:rsid w:val="007D07C9"/>
    <w:rsid w:val="007D3198"/>
    <w:rsid w:val="007D3A5A"/>
    <w:rsid w:val="007D7012"/>
    <w:rsid w:val="007D710E"/>
    <w:rsid w:val="007D740B"/>
    <w:rsid w:val="007E0582"/>
    <w:rsid w:val="007E401B"/>
    <w:rsid w:val="007E417E"/>
    <w:rsid w:val="007E50A8"/>
    <w:rsid w:val="007E62B0"/>
    <w:rsid w:val="007E7103"/>
    <w:rsid w:val="007E785F"/>
    <w:rsid w:val="007F184B"/>
    <w:rsid w:val="0080285D"/>
    <w:rsid w:val="00802C02"/>
    <w:rsid w:val="00805948"/>
    <w:rsid w:val="008071FA"/>
    <w:rsid w:val="00807BC3"/>
    <w:rsid w:val="0081040E"/>
    <w:rsid w:val="00811B5D"/>
    <w:rsid w:val="00811E77"/>
    <w:rsid w:val="00812FD9"/>
    <w:rsid w:val="00813D1F"/>
    <w:rsid w:val="008175F9"/>
    <w:rsid w:val="008248DB"/>
    <w:rsid w:val="00824946"/>
    <w:rsid w:val="00824C35"/>
    <w:rsid w:val="008260EC"/>
    <w:rsid w:val="008268EB"/>
    <w:rsid w:val="008350B3"/>
    <w:rsid w:val="00837A01"/>
    <w:rsid w:val="008423D5"/>
    <w:rsid w:val="0084335C"/>
    <w:rsid w:val="008445D4"/>
    <w:rsid w:val="008450BC"/>
    <w:rsid w:val="00846ADC"/>
    <w:rsid w:val="00846FF5"/>
    <w:rsid w:val="0085259C"/>
    <w:rsid w:val="00854F77"/>
    <w:rsid w:val="00860C8C"/>
    <w:rsid w:val="00862025"/>
    <w:rsid w:val="008640BB"/>
    <w:rsid w:val="00864958"/>
    <w:rsid w:val="008664F8"/>
    <w:rsid w:val="0087189B"/>
    <w:rsid w:val="00873716"/>
    <w:rsid w:val="00876DA2"/>
    <w:rsid w:val="00880639"/>
    <w:rsid w:val="00882114"/>
    <w:rsid w:val="00882824"/>
    <w:rsid w:val="0088391C"/>
    <w:rsid w:val="008863FD"/>
    <w:rsid w:val="00886421"/>
    <w:rsid w:val="00886733"/>
    <w:rsid w:val="008970C8"/>
    <w:rsid w:val="008A7587"/>
    <w:rsid w:val="008A7DB8"/>
    <w:rsid w:val="008B3986"/>
    <w:rsid w:val="008B3F8C"/>
    <w:rsid w:val="008B4944"/>
    <w:rsid w:val="008B4BE7"/>
    <w:rsid w:val="008B528A"/>
    <w:rsid w:val="008C0A6F"/>
    <w:rsid w:val="008C0C1C"/>
    <w:rsid w:val="008C4F9E"/>
    <w:rsid w:val="008C6AF9"/>
    <w:rsid w:val="008D04F5"/>
    <w:rsid w:val="008D0946"/>
    <w:rsid w:val="008D24FD"/>
    <w:rsid w:val="008D4F39"/>
    <w:rsid w:val="008D5CAA"/>
    <w:rsid w:val="008D6046"/>
    <w:rsid w:val="008D7D3C"/>
    <w:rsid w:val="008E046F"/>
    <w:rsid w:val="008E440C"/>
    <w:rsid w:val="008E4F35"/>
    <w:rsid w:val="008E6D94"/>
    <w:rsid w:val="008F0507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2E93"/>
    <w:rsid w:val="00914C43"/>
    <w:rsid w:val="00915F3C"/>
    <w:rsid w:val="00921319"/>
    <w:rsid w:val="00925865"/>
    <w:rsid w:val="009264C3"/>
    <w:rsid w:val="0092797F"/>
    <w:rsid w:val="009308E3"/>
    <w:rsid w:val="00932B27"/>
    <w:rsid w:val="00934BF2"/>
    <w:rsid w:val="00935358"/>
    <w:rsid w:val="009358EE"/>
    <w:rsid w:val="00935A0A"/>
    <w:rsid w:val="00940E48"/>
    <w:rsid w:val="00942B54"/>
    <w:rsid w:val="00943EE6"/>
    <w:rsid w:val="00944BFA"/>
    <w:rsid w:val="00945508"/>
    <w:rsid w:val="00950BF2"/>
    <w:rsid w:val="00951207"/>
    <w:rsid w:val="0095129C"/>
    <w:rsid w:val="009531CE"/>
    <w:rsid w:val="009559EA"/>
    <w:rsid w:val="009607AD"/>
    <w:rsid w:val="00960AA6"/>
    <w:rsid w:val="00961D0B"/>
    <w:rsid w:val="00965164"/>
    <w:rsid w:val="00971C84"/>
    <w:rsid w:val="009756B3"/>
    <w:rsid w:val="00976F20"/>
    <w:rsid w:val="009808B3"/>
    <w:rsid w:val="00981231"/>
    <w:rsid w:val="0098186A"/>
    <w:rsid w:val="009838B2"/>
    <w:rsid w:val="00984A04"/>
    <w:rsid w:val="00985296"/>
    <w:rsid w:val="00986BCE"/>
    <w:rsid w:val="00991C26"/>
    <w:rsid w:val="00992A5E"/>
    <w:rsid w:val="0099320C"/>
    <w:rsid w:val="009A13FE"/>
    <w:rsid w:val="009A174A"/>
    <w:rsid w:val="009A2E8A"/>
    <w:rsid w:val="009A305B"/>
    <w:rsid w:val="009A327D"/>
    <w:rsid w:val="009A7254"/>
    <w:rsid w:val="009A7DC7"/>
    <w:rsid w:val="009B063A"/>
    <w:rsid w:val="009B35E3"/>
    <w:rsid w:val="009B3A62"/>
    <w:rsid w:val="009B533F"/>
    <w:rsid w:val="009B5E0F"/>
    <w:rsid w:val="009B7E45"/>
    <w:rsid w:val="009C1606"/>
    <w:rsid w:val="009C1715"/>
    <w:rsid w:val="009C617E"/>
    <w:rsid w:val="009C64B2"/>
    <w:rsid w:val="009D100C"/>
    <w:rsid w:val="009D1105"/>
    <w:rsid w:val="009D1A1C"/>
    <w:rsid w:val="009D466F"/>
    <w:rsid w:val="009D50B0"/>
    <w:rsid w:val="009D6FCD"/>
    <w:rsid w:val="009D7137"/>
    <w:rsid w:val="009E0640"/>
    <w:rsid w:val="009E29F3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063B5"/>
    <w:rsid w:val="00A10030"/>
    <w:rsid w:val="00A1325B"/>
    <w:rsid w:val="00A15F8F"/>
    <w:rsid w:val="00A214F3"/>
    <w:rsid w:val="00A2305A"/>
    <w:rsid w:val="00A24AAD"/>
    <w:rsid w:val="00A25696"/>
    <w:rsid w:val="00A257C3"/>
    <w:rsid w:val="00A26A31"/>
    <w:rsid w:val="00A272E7"/>
    <w:rsid w:val="00A27948"/>
    <w:rsid w:val="00A27E64"/>
    <w:rsid w:val="00A30BAA"/>
    <w:rsid w:val="00A31955"/>
    <w:rsid w:val="00A31F64"/>
    <w:rsid w:val="00A31FEF"/>
    <w:rsid w:val="00A35357"/>
    <w:rsid w:val="00A425B3"/>
    <w:rsid w:val="00A4392F"/>
    <w:rsid w:val="00A445D3"/>
    <w:rsid w:val="00A44610"/>
    <w:rsid w:val="00A44E2B"/>
    <w:rsid w:val="00A475CE"/>
    <w:rsid w:val="00A4787B"/>
    <w:rsid w:val="00A511B8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435"/>
    <w:rsid w:val="00A707D2"/>
    <w:rsid w:val="00A7091E"/>
    <w:rsid w:val="00A7170B"/>
    <w:rsid w:val="00A73817"/>
    <w:rsid w:val="00A77064"/>
    <w:rsid w:val="00A776D4"/>
    <w:rsid w:val="00A8085F"/>
    <w:rsid w:val="00A80DFD"/>
    <w:rsid w:val="00A80F16"/>
    <w:rsid w:val="00A8623E"/>
    <w:rsid w:val="00A91279"/>
    <w:rsid w:val="00A9545E"/>
    <w:rsid w:val="00A96184"/>
    <w:rsid w:val="00A9695A"/>
    <w:rsid w:val="00A96AAD"/>
    <w:rsid w:val="00A974FD"/>
    <w:rsid w:val="00AA5FF7"/>
    <w:rsid w:val="00AA6672"/>
    <w:rsid w:val="00AB1A69"/>
    <w:rsid w:val="00AB23C6"/>
    <w:rsid w:val="00AB361F"/>
    <w:rsid w:val="00AB4F82"/>
    <w:rsid w:val="00AC073C"/>
    <w:rsid w:val="00AC3101"/>
    <w:rsid w:val="00AC31DA"/>
    <w:rsid w:val="00AC31F6"/>
    <w:rsid w:val="00AC33DF"/>
    <w:rsid w:val="00AC585F"/>
    <w:rsid w:val="00AD195D"/>
    <w:rsid w:val="00AD2AB5"/>
    <w:rsid w:val="00AD5E5D"/>
    <w:rsid w:val="00AD6180"/>
    <w:rsid w:val="00AD61BC"/>
    <w:rsid w:val="00AE2DFE"/>
    <w:rsid w:val="00AE454B"/>
    <w:rsid w:val="00AF03EC"/>
    <w:rsid w:val="00AF2231"/>
    <w:rsid w:val="00AF3082"/>
    <w:rsid w:val="00AF4046"/>
    <w:rsid w:val="00AF4CE3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2238"/>
    <w:rsid w:val="00B163F0"/>
    <w:rsid w:val="00B17730"/>
    <w:rsid w:val="00B22378"/>
    <w:rsid w:val="00B22C8C"/>
    <w:rsid w:val="00B23635"/>
    <w:rsid w:val="00B2413F"/>
    <w:rsid w:val="00B24435"/>
    <w:rsid w:val="00B25BCC"/>
    <w:rsid w:val="00B33819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3706"/>
    <w:rsid w:val="00B5460F"/>
    <w:rsid w:val="00B562FA"/>
    <w:rsid w:val="00B5735B"/>
    <w:rsid w:val="00B6411A"/>
    <w:rsid w:val="00B64E6D"/>
    <w:rsid w:val="00B70489"/>
    <w:rsid w:val="00B736B9"/>
    <w:rsid w:val="00B73913"/>
    <w:rsid w:val="00B73D9C"/>
    <w:rsid w:val="00B73ED7"/>
    <w:rsid w:val="00B755AF"/>
    <w:rsid w:val="00B802F4"/>
    <w:rsid w:val="00B829FB"/>
    <w:rsid w:val="00B8343E"/>
    <w:rsid w:val="00B8417E"/>
    <w:rsid w:val="00B84378"/>
    <w:rsid w:val="00B877F4"/>
    <w:rsid w:val="00B90159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48F1"/>
    <w:rsid w:val="00BB4ECF"/>
    <w:rsid w:val="00BB6D7B"/>
    <w:rsid w:val="00BC650A"/>
    <w:rsid w:val="00BD013D"/>
    <w:rsid w:val="00BD218C"/>
    <w:rsid w:val="00BD3096"/>
    <w:rsid w:val="00BD497C"/>
    <w:rsid w:val="00BD4E48"/>
    <w:rsid w:val="00BE0031"/>
    <w:rsid w:val="00BE0104"/>
    <w:rsid w:val="00BE0DFE"/>
    <w:rsid w:val="00BE5BEC"/>
    <w:rsid w:val="00BE639D"/>
    <w:rsid w:val="00BE70D3"/>
    <w:rsid w:val="00BE78AB"/>
    <w:rsid w:val="00BF1645"/>
    <w:rsid w:val="00BF4DB9"/>
    <w:rsid w:val="00BF71EA"/>
    <w:rsid w:val="00C012FF"/>
    <w:rsid w:val="00C04627"/>
    <w:rsid w:val="00C04D7B"/>
    <w:rsid w:val="00C051A2"/>
    <w:rsid w:val="00C11572"/>
    <w:rsid w:val="00C13E77"/>
    <w:rsid w:val="00C140FB"/>
    <w:rsid w:val="00C14D88"/>
    <w:rsid w:val="00C2027C"/>
    <w:rsid w:val="00C21B5A"/>
    <w:rsid w:val="00C22425"/>
    <w:rsid w:val="00C224AA"/>
    <w:rsid w:val="00C232A1"/>
    <w:rsid w:val="00C26304"/>
    <w:rsid w:val="00C264D5"/>
    <w:rsid w:val="00C264F7"/>
    <w:rsid w:val="00C26702"/>
    <w:rsid w:val="00C275E6"/>
    <w:rsid w:val="00C27E43"/>
    <w:rsid w:val="00C31EA7"/>
    <w:rsid w:val="00C32756"/>
    <w:rsid w:val="00C33051"/>
    <w:rsid w:val="00C3352F"/>
    <w:rsid w:val="00C33E25"/>
    <w:rsid w:val="00C34856"/>
    <w:rsid w:val="00C3771C"/>
    <w:rsid w:val="00C3783D"/>
    <w:rsid w:val="00C400A9"/>
    <w:rsid w:val="00C400AF"/>
    <w:rsid w:val="00C40D1E"/>
    <w:rsid w:val="00C40E89"/>
    <w:rsid w:val="00C41719"/>
    <w:rsid w:val="00C423B6"/>
    <w:rsid w:val="00C43379"/>
    <w:rsid w:val="00C44937"/>
    <w:rsid w:val="00C461A2"/>
    <w:rsid w:val="00C536E3"/>
    <w:rsid w:val="00C568E4"/>
    <w:rsid w:val="00C56CD5"/>
    <w:rsid w:val="00C62AE7"/>
    <w:rsid w:val="00C67127"/>
    <w:rsid w:val="00C701AA"/>
    <w:rsid w:val="00C71FA3"/>
    <w:rsid w:val="00C744F9"/>
    <w:rsid w:val="00C74B43"/>
    <w:rsid w:val="00C8078F"/>
    <w:rsid w:val="00C84DA5"/>
    <w:rsid w:val="00C851DA"/>
    <w:rsid w:val="00C85685"/>
    <w:rsid w:val="00C85CCF"/>
    <w:rsid w:val="00C877A2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C7552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B15"/>
    <w:rsid w:val="00CF0E59"/>
    <w:rsid w:val="00CF580E"/>
    <w:rsid w:val="00CF604B"/>
    <w:rsid w:val="00CF6A95"/>
    <w:rsid w:val="00CF7F19"/>
    <w:rsid w:val="00D00609"/>
    <w:rsid w:val="00D00618"/>
    <w:rsid w:val="00D012CC"/>
    <w:rsid w:val="00D01CF6"/>
    <w:rsid w:val="00D01D8E"/>
    <w:rsid w:val="00D029B5"/>
    <w:rsid w:val="00D04625"/>
    <w:rsid w:val="00D06C38"/>
    <w:rsid w:val="00D10BAD"/>
    <w:rsid w:val="00D11A92"/>
    <w:rsid w:val="00D123E0"/>
    <w:rsid w:val="00D130D0"/>
    <w:rsid w:val="00D20511"/>
    <w:rsid w:val="00D21879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4EBD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12EF"/>
    <w:rsid w:val="00D62058"/>
    <w:rsid w:val="00D62CFD"/>
    <w:rsid w:val="00D64A84"/>
    <w:rsid w:val="00D64E48"/>
    <w:rsid w:val="00D654FC"/>
    <w:rsid w:val="00D656A5"/>
    <w:rsid w:val="00D714CB"/>
    <w:rsid w:val="00D7208A"/>
    <w:rsid w:val="00D7328D"/>
    <w:rsid w:val="00D74141"/>
    <w:rsid w:val="00D77033"/>
    <w:rsid w:val="00D80F63"/>
    <w:rsid w:val="00D80F78"/>
    <w:rsid w:val="00D849C6"/>
    <w:rsid w:val="00D91253"/>
    <w:rsid w:val="00D91E4E"/>
    <w:rsid w:val="00D9658A"/>
    <w:rsid w:val="00D97CD1"/>
    <w:rsid w:val="00DA2779"/>
    <w:rsid w:val="00DA7B72"/>
    <w:rsid w:val="00DB029C"/>
    <w:rsid w:val="00DB2FBD"/>
    <w:rsid w:val="00DB4287"/>
    <w:rsid w:val="00DB7CB6"/>
    <w:rsid w:val="00DC075D"/>
    <w:rsid w:val="00DC3E1F"/>
    <w:rsid w:val="00DC4167"/>
    <w:rsid w:val="00DC5F9D"/>
    <w:rsid w:val="00DC7924"/>
    <w:rsid w:val="00DD2066"/>
    <w:rsid w:val="00DD3BE0"/>
    <w:rsid w:val="00DD48A5"/>
    <w:rsid w:val="00DD7610"/>
    <w:rsid w:val="00DE00A6"/>
    <w:rsid w:val="00DE036D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DF7A14"/>
    <w:rsid w:val="00E00808"/>
    <w:rsid w:val="00E040B3"/>
    <w:rsid w:val="00E04D14"/>
    <w:rsid w:val="00E04DE6"/>
    <w:rsid w:val="00E05844"/>
    <w:rsid w:val="00E05A33"/>
    <w:rsid w:val="00E13222"/>
    <w:rsid w:val="00E144A3"/>
    <w:rsid w:val="00E15B0D"/>
    <w:rsid w:val="00E16555"/>
    <w:rsid w:val="00E166A5"/>
    <w:rsid w:val="00E16810"/>
    <w:rsid w:val="00E17F41"/>
    <w:rsid w:val="00E22196"/>
    <w:rsid w:val="00E26265"/>
    <w:rsid w:val="00E265FB"/>
    <w:rsid w:val="00E26DA2"/>
    <w:rsid w:val="00E26ED0"/>
    <w:rsid w:val="00E33DF3"/>
    <w:rsid w:val="00E33FEE"/>
    <w:rsid w:val="00E34ABD"/>
    <w:rsid w:val="00E34D1F"/>
    <w:rsid w:val="00E41603"/>
    <w:rsid w:val="00E4334E"/>
    <w:rsid w:val="00E45587"/>
    <w:rsid w:val="00E45F63"/>
    <w:rsid w:val="00E554AF"/>
    <w:rsid w:val="00E556A8"/>
    <w:rsid w:val="00E55B2A"/>
    <w:rsid w:val="00E5636A"/>
    <w:rsid w:val="00E56CE3"/>
    <w:rsid w:val="00E607BD"/>
    <w:rsid w:val="00E65C3C"/>
    <w:rsid w:val="00E67088"/>
    <w:rsid w:val="00E72CA9"/>
    <w:rsid w:val="00E73D45"/>
    <w:rsid w:val="00E7704E"/>
    <w:rsid w:val="00E77504"/>
    <w:rsid w:val="00E778EA"/>
    <w:rsid w:val="00E8292A"/>
    <w:rsid w:val="00E85DEB"/>
    <w:rsid w:val="00E8623D"/>
    <w:rsid w:val="00E86C17"/>
    <w:rsid w:val="00E907E2"/>
    <w:rsid w:val="00E91DAD"/>
    <w:rsid w:val="00E921B1"/>
    <w:rsid w:val="00EA0591"/>
    <w:rsid w:val="00EA3787"/>
    <w:rsid w:val="00EA37C7"/>
    <w:rsid w:val="00EA4AB8"/>
    <w:rsid w:val="00EA53A8"/>
    <w:rsid w:val="00EA5F84"/>
    <w:rsid w:val="00EB1045"/>
    <w:rsid w:val="00EB1B7B"/>
    <w:rsid w:val="00EB2E24"/>
    <w:rsid w:val="00EB473C"/>
    <w:rsid w:val="00EB4E12"/>
    <w:rsid w:val="00EB5641"/>
    <w:rsid w:val="00EB6C70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262C"/>
    <w:rsid w:val="00F13202"/>
    <w:rsid w:val="00F139E4"/>
    <w:rsid w:val="00F154F7"/>
    <w:rsid w:val="00F161B5"/>
    <w:rsid w:val="00F16261"/>
    <w:rsid w:val="00F219F5"/>
    <w:rsid w:val="00F240F5"/>
    <w:rsid w:val="00F27AD2"/>
    <w:rsid w:val="00F342A0"/>
    <w:rsid w:val="00F34BEF"/>
    <w:rsid w:val="00F35A85"/>
    <w:rsid w:val="00F361CA"/>
    <w:rsid w:val="00F36BCB"/>
    <w:rsid w:val="00F40F5C"/>
    <w:rsid w:val="00F41268"/>
    <w:rsid w:val="00F44A04"/>
    <w:rsid w:val="00F45755"/>
    <w:rsid w:val="00F562C4"/>
    <w:rsid w:val="00F56BAC"/>
    <w:rsid w:val="00F57F63"/>
    <w:rsid w:val="00F62379"/>
    <w:rsid w:val="00F663D6"/>
    <w:rsid w:val="00F72E1E"/>
    <w:rsid w:val="00F752BF"/>
    <w:rsid w:val="00F82CF7"/>
    <w:rsid w:val="00F8478E"/>
    <w:rsid w:val="00F8540B"/>
    <w:rsid w:val="00F920E5"/>
    <w:rsid w:val="00F921EE"/>
    <w:rsid w:val="00F92E2B"/>
    <w:rsid w:val="00F950FE"/>
    <w:rsid w:val="00F95111"/>
    <w:rsid w:val="00F95793"/>
    <w:rsid w:val="00F96706"/>
    <w:rsid w:val="00FA188B"/>
    <w:rsid w:val="00FA1BC6"/>
    <w:rsid w:val="00FA20B3"/>
    <w:rsid w:val="00FA23D8"/>
    <w:rsid w:val="00FA2949"/>
    <w:rsid w:val="00FA2CA4"/>
    <w:rsid w:val="00FA399B"/>
    <w:rsid w:val="00FA6369"/>
    <w:rsid w:val="00FA7F34"/>
    <w:rsid w:val="00FB04F4"/>
    <w:rsid w:val="00FB0A3F"/>
    <w:rsid w:val="00FB323B"/>
    <w:rsid w:val="00FB365C"/>
    <w:rsid w:val="00FB3D4C"/>
    <w:rsid w:val="00FB5334"/>
    <w:rsid w:val="00FB64F5"/>
    <w:rsid w:val="00FB694D"/>
    <w:rsid w:val="00FB7CE5"/>
    <w:rsid w:val="00FC0CCB"/>
    <w:rsid w:val="00FC224B"/>
    <w:rsid w:val="00FC2545"/>
    <w:rsid w:val="00FC26BA"/>
    <w:rsid w:val="00FC27D8"/>
    <w:rsid w:val="00FC35CA"/>
    <w:rsid w:val="00FC3AE9"/>
    <w:rsid w:val="00FC5C20"/>
    <w:rsid w:val="00FC5CAD"/>
    <w:rsid w:val="00FC5EB5"/>
    <w:rsid w:val="00FD1506"/>
    <w:rsid w:val="00FD4536"/>
    <w:rsid w:val="00FD65F6"/>
    <w:rsid w:val="00FE255B"/>
    <w:rsid w:val="00FE52EF"/>
    <w:rsid w:val="00FE6878"/>
    <w:rsid w:val="00FF0683"/>
    <w:rsid w:val="00FF4FE4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DADB-F5C4-4FC4-AB9E-8E76D88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3</cp:revision>
  <cp:lastPrinted>2018-11-29T10:26:00Z</cp:lastPrinted>
  <dcterms:created xsi:type="dcterms:W3CDTF">2020-11-24T12:30:00Z</dcterms:created>
  <dcterms:modified xsi:type="dcterms:W3CDTF">2020-11-25T06:07:00Z</dcterms:modified>
</cp:coreProperties>
</file>