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61" w:rsidRDefault="001357DA" w:rsidP="003E6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="003E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EB3755" w:rsidRPr="00DD20AE" w:rsidRDefault="00EB3755" w:rsidP="003E6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0AE" w:rsidRPr="00DD20AE" w:rsidRDefault="005D0975" w:rsidP="005D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="003E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D20AE"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ГАУ РДАПиТ</w:t>
      </w:r>
    </w:p>
    <w:p w:rsidR="00DD20AE" w:rsidRPr="00DD20AE" w:rsidRDefault="00DD20AE" w:rsidP="00DD20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«Башлам» им. Х. Алиева»</w:t>
      </w:r>
    </w:p>
    <w:p w:rsidR="00DD20AE" w:rsidRPr="00DD20AE" w:rsidRDefault="00DD20AE" w:rsidP="00DD20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0AE" w:rsidRPr="00DD20AE" w:rsidRDefault="001357DA" w:rsidP="00DD20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DD20AE"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="00C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З.А. Алиева </w:t>
      </w:r>
    </w:p>
    <w:p w:rsidR="00F5512D" w:rsidRPr="003E61D4" w:rsidRDefault="001A6061" w:rsidP="00EB3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1A6061">
        <w:rPr>
          <w:rFonts w:ascii="Times New Roman" w:hAnsi="Times New Roman" w:cs="Times New Roman"/>
          <w:sz w:val="28"/>
          <w:szCs w:val="28"/>
        </w:rPr>
        <w:t>«</w:t>
      </w:r>
      <w:r w:rsidR="00F831D8">
        <w:rPr>
          <w:rFonts w:ascii="Times New Roman" w:hAnsi="Times New Roman" w:cs="Times New Roman"/>
          <w:sz w:val="28"/>
          <w:szCs w:val="28"/>
        </w:rPr>
        <w:t>___</w:t>
      </w:r>
      <w:r w:rsidRPr="001A6061">
        <w:rPr>
          <w:rFonts w:ascii="Times New Roman" w:hAnsi="Times New Roman" w:cs="Times New Roman"/>
          <w:sz w:val="28"/>
          <w:szCs w:val="28"/>
        </w:rPr>
        <w:t xml:space="preserve">» </w:t>
      </w:r>
      <w:r w:rsidR="00F831D8">
        <w:rPr>
          <w:rFonts w:ascii="Times New Roman" w:hAnsi="Times New Roman" w:cs="Times New Roman"/>
          <w:sz w:val="28"/>
          <w:szCs w:val="28"/>
        </w:rPr>
        <w:t>________</w:t>
      </w:r>
      <w:r w:rsidRPr="001A6061">
        <w:rPr>
          <w:rFonts w:ascii="Times New Roman" w:hAnsi="Times New Roman" w:cs="Times New Roman"/>
          <w:sz w:val="28"/>
          <w:szCs w:val="28"/>
        </w:rPr>
        <w:t>20</w:t>
      </w:r>
      <w:r w:rsidR="00EB3755">
        <w:rPr>
          <w:rFonts w:ascii="Times New Roman" w:hAnsi="Times New Roman" w:cs="Times New Roman"/>
          <w:sz w:val="28"/>
          <w:szCs w:val="28"/>
        </w:rPr>
        <w:t>___</w:t>
      </w:r>
      <w:r w:rsidR="00C0515C">
        <w:rPr>
          <w:rFonts w:ascii="Times New Roman" w:hAnsi="Times New Roman" w:cs="Times New Roman"/>
          <w:sz w:val="28"/>
          <w:szCs w:val="28"/>
        </w:rPr>
        <w:t xml:space="preserve"> </w:t>
      </w:r>
      <w:r w:rsidRPr="001A6061">
        <w:rPr>
          <w:rFonts w:ascii="Times New Roman" w:hAnsi="Times New Roman" w:cs="Times New Roman"/>
          <w:sz w:val="28"/>
          <w:szCs w:val="28"/>
        </w:rPr>
        <w:t>г.</w:t>
      </w:r>
    </w:p>
    <w:p w:rsidR="00F5512D" w:rsidRDefault="00F5512D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E65" w:rsidRPr="00EF08CF" w:rsidRDefault="00281D3F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CF">
        <w:rPr>
          <w:rFonts w:ascii="Times New Roman" w:hAnsi="Times New Roman" w:cs="Times New Roman"/>
          <w:b/>
          <w:sz w:val="28"/>
          <w:szCs w:val="28"/>
        </w:rPr>
        <w:t xml:space="preserve">План                  </w:t>
      </w:r>
    </w:p>
    <w:p w:rsidR="003339D9" w:rsidRPr="00EF08CF" w:rsidRDefault="00DD20AE" w:rsidP="007F4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</w:t>
      </w:r>
      <w:r w:rsidR="00281D3F" w:rsidRPr="00EF08CF">
        <w:rPr>
          <w:rFonts w:ascii="Times New Roman" w:hAnsi="Times New Roman" w:cs="Times New Roman"/>
          <w:b/>
          <w:sz w:val="28"/>
          <w:szCs w:val="28"/>
        </w:rPr>
        <w:t>роприятий</w:t>
      </w:r>
      <w:r w:rsidR="00641D8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F4050">
        <w:rPr>
          <w:rFonts w:ascii="Times New Roman" w:hAnsi="Times New Roman" w:cs="Times New Roman"/>
          <w:b/>
          <w:sz w:val="28"/>
          <w:szCs w:val="28"/>
        </w:rPr>
        <w:t xml:space="preserve">профилактике терроризма и экстремизма </w:t>
      </w:r>
      <w:proofErr w:type="gramStart"/>
      <w:r w:rsidR="000A4D8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41D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8CF" w:rsidRPr="00EF08CF" w:rsidRDefault="00281D3F" w:rsidP="00874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CF">
        <w:rPr>
          <w:rFonts w:ascii="Times New Roman" w:hAnsi="Times New Roman" w:cs="Times New Roman"/>
          <w:b/>
          <w:sz w:val="28"/>
          <w:szCs w:val="28"/>
        </w:rPr>
        <w:t>Государственном автономном учреждении «Республиканский детский</w:t>
      </w:r>
      <w:r w:rsidRPr="00EF08CF">
        <w:rPr>
          <w:rFonts w:ascii="Times New Roman" w:hAnsi="Times New Roman" w:cs="Times New Roman"/>
          <w:b/>
          <w:sz w:val="28"/>
          <w:szCs w:val="28"/>
        </w:rPr>
        <w:tab/>
        <w:t xml:space="preserve">  ансамбль </w:t>
      </w:r>
    </w:p>
    <w:p w:rsidR="00281D3F" w:rsidRDefault="00281D3F" w:rsidP="00D6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CF">
        <w:rPr>
          <w:rFonts w:ascii="Times New Roman" w:hAnsi="Times New Roman" w:cs="Times New Roman"/>
          <w:b/>
          <w:sz w:val="28"/>
          <w:szCs w:val="28"/>
        </w:rPr>
        <w:t>песни и танца «Башлам» им. Х. Алиева</w:t>
      </w:r>
      <w:r w:rsidR="000A4D88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2A4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13B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2A4E72">
        <w:rPr>
          <w:rFonts w:ascii="Times New Roman" w:hAnsi="Times New Roman" w:cs="Times New Roman"/>
          <w:b/>
          <w:sz w:val="28"/>
          <w:szCs w:val="28"/>
        </w:rPr>
        <w:t>квартал</w:t>
      </w:r>
      <w:r w:rsidR="000A4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1D8">
        <w:rPr>
          <w:rFonts w:ascii="Times New Roman" w:hAnsi="Times New Roman" w:cs="Times New Roman"/>
          <w:b/>
          <w:sz w:val="28"/>
          <w:szCs w:val="28"/>
        </w:rPr>
        <w:t>201</w:t>
      </w:r>
      <w:r w:rsidR="000B4A7F">
        <w:rPr>
          <w:rFonts w:ascii="Times New Roman" w:hAnsi="Times New Roman" w:cs="Times New Roman"/>
          <w:b/>
          <w:sz w:val="28"/>
          <w:szCs w:val="28"/>
        </w:rPr>
        <w:t>9</w:t>
      </w:r>
      <w:r w:rsidR="00F83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D8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A4E72">
        <w:rPr>
          <w:rFonts w:ascii="Times New Roman" w:hAnsi="Times New Roman" w:cs="Times New Roman"/>
          <w:b/>
          <w:sz w:val="28"/>
          <w:szCs w:val="28"/>
        </w:rPr>
        <w:t>а</w:t>
      </w:r>
      <w:r w:rsidR="000A4D88">
        <w:rPr>
          <w:rFonts w:ascii="Times New Roman" w:hAnsi="Times New Roman" w:cs="Times New Roman"/>
          <w:b/>
          <w:sz w:val="28"/>
          <w:szCs w:val="28"/>
        </w:rPr>
        <w:t>.</w:t>
      </w:r>
    </w:p>
    <w:p w:rsidR="00D06C2F" w:rsidRPr="00EF08CF" w:rsidRDefault="00D06C2F" w:rsidP="00F83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5735" w:type="dxa"/>
        <w:tblInd w:w="-459" w:type="dxa"/>
        <w:tblLook w:val="04A0" w:firstRow="1" w:lastRow="0" w:firstColumn="1" w:lastColumn="0" w:noHBand="0" w:noVBand="1"/>
      </w:tblPr>
      <w:tblGrid>
        <w:gridCol w:w="588"/>
        <w:gridCol w:w="8768"/>
        <w:gridCol w:w="3260"/>
        <w:gridCol w:w="3119"/>
      </w:tblGrid>
      <w:tr w:rsidR="00F831D8" w:rsidRPr="00F831D8" w:rsidTr="006D2EE2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1D8" w:rsidRPr="00F831D8" w:rsidRDefault="00F831D8" w:rsidP="00D0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F831D8" w:rsidRPr="00F831D8" w:rsidRDefault="00F831D8" w:rsidP="00D06C2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F831D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F831D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1D8" w:rsidRPr="00F831D8" w:rsidRDefault="00D06C2F" w:rsidP="00D06C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6C2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Название мероприятия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1D8" w:rsidRPr="00F831D8" w:rsidRDefault="00F831D8" w:rsidP="00D0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1D8" w:rsidRPr="00F831D8" w:rsidRDefault="00F831D8" w:rsidP="00D06C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</w:t>
            </w:r>
            <w:r w:rsidR="006D2EE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F831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ответственного</w:t>
            </w:r>
          </w:p>
        </w:tc>
      </w:tr>
      <w:tr w:rsidR="00FC3B60" w:rsidRPr="00F831D8" w:rsidTr="00D91F50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B60" w:rsidRPr="00F831D8" w:rsidRDefault="00FC3B60" w:rsidP="00EB3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B60" w:rsidRPr="00FC3B60" w:rsidRDefault="00FC3B60" w:rsidP="00FC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B60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«Формы и методы терроризма и экстремизма»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B60" w:rsidRPr="00F831D8" w:rsidRDefault="00FC3B60" w:rsidP="00EB3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июля  2019 г. </w:t>
            </w: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  <w:p w:rsidR="00FC3B60" w:rsidRDefault="00FC3B60" w:rsidP="00EB3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ГБУК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РЦКиИ</w:t>
            </w: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C3B60" w:rsidRPr="00D57F29" w:rsidRDefault="00FC3B60" w:rsidP="00EB3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B60" w:rsidRPr="00F831D8" w:rsidRDefault="00FC3B60" w:rsidP="00EB3755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Хажиханов</w:t>
            </w:r>
          </w:p>
        </w:tc>
      </w:tr>
      <w:tr w:rsidR="00FC3B60" w:rsidRPr="00F831D8" w:rsidTr="00D91F50">
        <w:trPr>
          <w:trHeight w:val="134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B60" w:rsidRPr="00F831D8" w:rsidRDefault="00FC3B60" w:rsidP="00EB3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C3B60" w:rsidRPr="00F831D8" w:rsidRDefault="00FC3B60" w:rsidP="00EB3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3B60" w:rsidRPr="00F831D8" w:rsidRDefault="00FC3B60" w:rsidP="00EB3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B60" w:rsidRPr="00FC3B60" w:rsidRDefault="00FC3B60" w:rsidP="00FC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B60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«Экстремизм – путь к терроризму»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3B60" w:rsidRPr="00FC3B60" w:rsidRDefault="00FC3B60" w:rsidP="00FC3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B60" w:rsidRDefault="00FC3B60" w:rsidP="00EB3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 августа  2019 г.</w:t>
            </w:r>
          </w:p>
          <w:p w:rsidR="00FC3B60" w:rsidRPr="00F831D8" w:rsidRDefault="00FC3B60" w:rsidP="00EB3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  <w:p w:rsidR="00FC3B60" w:rsidRPr="00F831D8" w:rsidRDefault="00FC3B60" w:rsidP="00EB3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ГБУК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РЦКиИ</w:t>
            </w: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C3B60" w:rsidRPr="00F831D8" w:rsidRDefault="00FC3B60" w:rsidP="00EB3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B60" w:rsidRPr="00F831D8" w:rsidRDefault="00FC3B60" w:rsidP="00EB3755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Хажиханов</w:t>
            </w:r>
          </w:p>
        </w:tc>
      </w:tr>
      <w:tr w:rsidR="00FC3B60" w:rsidRPr="00F831D8" w:rsidTr="00D91F50">
        <w:trPr>
          <w:trHeight w:val="1140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3B60" w:rsidRPr="00F831D8" w:rsidRDefault="00FC3B60" w:rsidP="00EB3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C3B60" w:rsidRPr="00F831D8" w:rsidRDefault="00FC3B60" w:rsidP="00EB3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3B60" w:rsidRPr="00F831D8" w:rsidRDefault="00FC3B60" w:rsidP="00EB3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3B60" w:rsidRPr="00F831D8" w:rsidRDefault="00FC3B60" w:rsidP="00EB3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3B60" w:rsidRPr="00FC3B60" w:rsidRDefault="00FC3B60" w:rsidP="00FC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B60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«Противодействие экстремизму и терроризму </w:t>
            </w:r>
            <w:proofErr w:type="gramStart"/>
            <w:r w:rsidRPr="00FC3B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C3B60" w:rsidRPr="00FC3B60" w:rsidRDefault="00FC3B60" w:rsidP="00FC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B60">
              <w:rPr>
                <w:rFonts w:ascii="Times New Roman" w:hAnsi="Times New Roman" w:cs="Times New Roman"/>
                <w:sz w:val="28"/>
                <w:szCs w:val="28"/>
              </w:rPr>
              <w:t>современном м</w:t>
            </w:r>
            <w:bookmarkStart w:id="0" w:name="_GoBack"/>
            <w:bookmarkEnd w:id="0"/>
            <w:r w:rsidRPr="00FC3B60">
              <w:rPr>
                <w:rFonts w:ascii="Times New Roman" w:hAnsi="Times New Roman" w:cs="Times New Roman"/>
                <w:sz w:val="28"/>
                <w:szCs w:val="28"/>
              </w:rPr>
              <w:t>ире»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3B60" w:rsidRDefault="00D6613B" w:rsidP="00EB3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сентября</w:t>
            </w:r>
            <w:r w:rsidR="00FC3B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  <w:p w:rsidR="00FC3B60" w:rsidRPr="00F831D8" w:rsidRDefault="00FC3B60" w:rsidP="00EB3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  <w:p w:rsidR="00FC3B60" w:rsidRPr="00F831D8" w:rsidRDefault="00FC3B60" w:rsidP="00EB3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ГБУК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РЦКиИ</w:t>
            </w:r>
            <w:r w:rsidRPr="00F83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C3B60" w:rsidRPr="00F831D8" w:rsidRDefault="00FC3B60" w:rsidP="00EB3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C3B60" w:rsidRPr="00F831D8" w:rsidRDefault="00FC3B60" w:rsidP="00EB3755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С.С. Хажиханов</w:t>
            </w:r>
          </w:p>
        </w:tc>
      </w:tr>
    </w:tbl>
    <w:p w:rsidR="009300CC" w:rsidRPr="00EF08CF" w:rsidRDefault="009300CC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00CC" w:rsidRPr="00EF08CF" w:rsidSect="00F5512D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84"/>
    <w:rsid w:val="000033E0"/>
    <w:rsid w:val="000523AF"/>
    <w:rsid w:val="000712F4"/>
    <w:rsid w:val="00076632"/>
    <w:rsid w:val="000A4D88"/>
    <w:rsid w:val="000B4A7F"/>
    <w:rsid w:val="000F46D4"/>
    <w:rsid w:val="001255FD"/>
    <w:rsid w:val="001357DA"/>
    <w:rsid w:val="00187F48"/>
    <w:rsid w:val="001A6061"/>
    <w:rsid w:val="001B14A3"/>
    <w:rsid w:val="00215CDC"/>
    <w:rsid w:val="00232924"/>
    <w:rsid w:val="00281D3F"/>
    <w:rsid w:val="0029259D"/>
    <w:rsid w:val="002A4B90"/>
    <w:rsid w:val="002A4E72"/>
    <w:rsid w:val="002A5B13"/>
    <w:rsid w:val="002D7349"/>
    <w:rsid w:val="002E2284"/>
    <w:rsid w:val="00305281"/>
    <w:rsid w:val="003339D9"/>
    <w:rsid w:val="0033470E"/>
    <w:rsid w:val="00364100"/>
    <w:rsid w:val="003A3BF2"/>
    <w:rsid w:val="003B2770"/>
    <w:rsid w:val="003D5621"/>
    <w:rsid w:val="003E61D4"/>
    <w:rsid w:val="004233AA"/>
    <w:rsid w:val="00440325"/>
    <w:rsid w:val="004E1FC0"/>
    <w:rsid w:val="00521215"/>
    <w:rsid w:val="00521B65"/>
    <w:rsid w:val="00543DE6"/>
    <w:rsid w:val="00553247"/>
    <w:rsid w:val="005B1017"/>
    <w:rsid w:val="005D0975"/>
    <w:rsid w:val="005E34A9"/>
    <w:rsid w:val="00616A0C"/>
    <w:rsid w:val="006338E3"/>
    <w:rsid w:val="00640349"/>
    <w:rsid w:val="00641D88"/>
    <w:rsid w:val="00656AA5"/>
    <w:rsid w:val="006626FC"/>
    <w:rsid w:val="00682BFE"/>
    <w:rsid w:val="006A4A9C"/>
    <w:rsid w:val="006D2EE2"/>
    <w:rsid w:val="00750E5F"/>
    <w:rsid w:val="00755AB7"/>
    <w:rsid w:val="007A0694"/>
    <w:rsid w:val="007B2FCE"/>
    <w:rsid w:val="007F1D45"/>
    <w:rsid w:val="007F4050"/>
    <w:rsid w:val="008176C3"/>
    <w:rsid w:val="0087324D"/>
    <w:rsid w:val="008740AB"/>
    <w:rsid w:val="00887707"/>
    <w:rsid w:val="00897D34"/>
    <w:rsid w:val="008B092B"/>
    <w:rsid w:val="008C32EB"/>
    <w:rsid w:val="00904226"/>
    <w:rsid w:val="009300CC"/>
    <w:rsid w:val="0093131F"/>
    <w:rsid w:val="009E798A"/>
    <w:rsid w:val="009F2EB8"/>
    <w:rsid w:val="00A15E65"/>
    <w:rsid w:val="00A701C5"/>
    <w:rsid w:val="00A96E57"/>
    <w:rsid w:val="00AB14DE"/>
    <w:rsid w:val="00AF196F"/>
    <w:rsid w:val="00B2126D"/>
    <w:rsid w:val="00B2795A"/>
    <w:rsid w:val="00B73C83"/>
    <w:rsid w:val="00B87A6B"/>
    <w:rsid w:val="00BA5CA1"/>
    <w:rsid w:val="00C0515C"/>
    <w:rsid w:val="00C10083"/>
    <w:rsid w:val="00C47550"/>
    <w:rsid w:val="00C80D27"/>
    <w:rsid w:val="00CE34CC"/>
    <w:rsid w:val="00CF2C33"/>
    <w:rsid w:val="00D06C2F"/>
    <w:rsid w:val="00D14D2E"/>
    <w:rsid w:val="00D40BEB"/>
    <w:rsid w:val="00D57F29"/>
    <w:rsid w:val="00D6613B"/>
    <w:rsid w:val="00DA6AC0"/>
    <w:rsid w:val="00DB1FF3"/>
    <w:rsid w:val="00DC7471"/>
    <w:rsid w:val="00DD20AE"/>
    <w:rsid w:val="00DD5272"/>
    <w:rsid w:val="00EB3755"/>
    <w:rsid w:val="00EC5E26"/>
    <w:rsid w:val="00EF08CF"/>
    <w:rsid w:val="00F5512D"/>
    <w:rsid w:val="00F70635"/>
    <w:rsid w:val="00F76989"/>
    <w:rsid w:val="00F831D8"/>
    <w:rsid w:val="00F91E02"/>
    <w:rsid w:val="00FB7C27"/>
    <w:rsid w:val="00FC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831D8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831D8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2019-03-14T07:30:00Z</cp:lastPrinted>
  <dcterms:created xsi:type="dcterms:W3CDTF">2019-06-17T08:03:00Z</dcterms:created>
  <dcterms:modified xsi:type="dcterms:W3CDTF">2019-06-17T08:03:00Z</dcterms:modified>
</cp:coreProperties>
</file>