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B51F2" w:rsidRPr="00AA28F7">
        <w:rPr>
          <w:rFonts w:ascii="Times New Roman" w:hAnsi="Times New Roman"/>
        </w:rPr>
        <w:t xml:space="preserve">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AA28F7" w:rsidRDefault="00AA28F7" w:rsidP="00FC7E5E">
      <w:pPr>
        <w:spacing w:after="0"/>
        <w:rPr>
          <w:rFonts w:ascii="Times New Roman" w:hAnsi="Times New Roman"/>
          <w:sz w:val="28"/>
          <w:szCs w:val="28"/>
        </w:rPr>
      </w:pPr>
    </w:p>
    <w:p w:rsidR="00B21177" w:rsidRPr="000B51F2" w:rsidRDefault="00B21177" w:rsidP="000B51F2">
      <w:pPr>
        <w:spacing w:after="0"/>
        <w:ind w:left="11340"/>
        <w:rPr>
          <w:rFonts w:ascii="Times New Roman" w:hAnsi="Times New Roman"/>
          <w:sz w:val="28"/>
          <w:szCs w:val="28"/>
        </w:rPr>
      </w:pPr>
      <w:r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Pr="000B51F2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21177" w:rsidRPr="000B51F2">
        <w:rPr>
          <w:rFonts w:ascii="Times New Roman" w:hAnsi="Times New Roman"/>
          <w:sz w:val="28"/>
          <w:szCs w:val="28"/>
        </w:rPr>
        <w:t xml:space="preserve"> «Башлам» им. Х. Алиева»</w:t>
      </w:r>
    </w:p>
    <w:p w:rsidR="00B21177" w:rsidRPr="000B51F2" w:rsidRDefault="000B51F2" w:rsidP="00B21177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      </w:t>
      </w:r>
      <w:r w:rsidR="00D70A31">
        <w:rPr>
          <w:rFonts w:ascii="Times New Roman" w:hAnsi="Times New Roman"/>
          <w:sz w:val="28"/>
          <w:szCs w:val="28"/>
        </w:rPr>
        <w:t>__________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>З.А. Алиева</w:t>
      </w:r>
    </w:p>
    <w:p w:rsidR="00042165" w:rsidRPr="000B51F2" w:rsidRDefault="00FC7E5E" w:rsidP="00FC7E5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21177" w:rsidRPr="000B51F2">
        <w:rPr>
          <w:rFonts w:ascii="Times New Roman" w:hAnsi="Times New Roman"/>
          <w:sz w:val="28"/>
          <w:szCs w:val="28"/>
        </w:rPr>
        <w:t xml:space="preserve">  «</w:t>
      </w:r>
      <w:r w:rsidR="00B21177" w:rsidRPr="00AA28F7">
        <w:rPr>
          <w:rFonts w:ascii="Times New Roman" w:hAnsi="Times New Roman"/>
          <w:sz w:val="28"/>
          <w:szCs w:val="28"/>
          <w:u w:val="single"/>
        </w:rPr>
        <w:t>16</w:t>
      </w:r>
      <w:r w:rsidR="00B21177" w:rsidRPr="000B51F2">
        <w:rPr>
          <w:rFonts w:ascii="Times New Roman" w:hAnsi="Times New Roman"/>
          <w:sz w:val="28"/>
          <w:szCs w:val="28"/>
        </w:rPr>
        <w:t xml:space="preserve">» </w:t>
      </w:r>
      <w:r w:rsidR="00B21177" w:rsidRPr="00AA28F7">
        <w:rPr>
          <w:rFonts w:ascii="Times New Roman" w:hAnsi="Times New Roman"/>
          <w:sz w:val="28"/>
          <w:szCs w:val="28"/>
          <w:u w:val="single"/>
        </w:rPr>
        <w:t>сентября</w:t>
      </w:r>
      <w:r w:rsidR="00B21177" w:rsidRPr="000B51F2">
        <w:rPr>
          <w:rFonts w:ascii="Times New Roman" w:hAnsi="Times New Roman"/>
          <w:sz w:val="28"/>
          <w:szCs w:val="28"/>
        </w:rPr>
        <w:t xml:space="preserve"> 2016</w:t>
      </w:r>
    </w:p>
    <w:tbl>
      <w:tblPr>
        <w:tblW w:w="13198" w:type="dxa"/>
        <w:tblInd w:w="93" w:type="dxa"/>
        <w:tblLook w:val="00A0" w:firstRow="1" w:lastRow="0" w:firstColumn="1" w:lastColumn="0" w:noHBand="0" w:noVBand="0"/>
      </w:tblPr>
      <w:tblGrid>
        <w:gridCol w:w="617"/>
        <w:gridCol w:w="6486"/>
        <w:gridCol w:w="3260"/>
        <w:gridCol w:w="2835"/>
      </w:tblGrid>
      <w:tr w:rsidR="00AB6F75" w:rsidRPr="00363A38" w:rsidTr="00042165">
        <w:trPr>
          <w:trHeight w:val="330"/>
        </w:trPr>
        <w:tc>
          <w:tcPr>
            <w:tcW w:w="131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      </w:r>
          </w:p>
          <w:p w:rsidR="00AB6F75" w:rsidRPr="006C487B" w:rsidRDefault="00AB6F75" w:rsidP="00B3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 w:rsidR="00B36E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r w:rsidRPr="00540E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AB6F75" w:rsidRPr="00363A38" w:rsidTr="00042165">
        <w:trPr>
          <w:trHeight w:val="322"/>
        </w:trPr>
        <w:tc>
          <w:tcPr>
            <w:tcW w:w="13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042165">
        <w:trPr>
          <w:trHeight w:val="322"/>
        </w:trPr>
        <w:tc>
          <w:tcPr>
            <w:tcW w:w="13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042165">
        <w:trPr>
          <w:trHeight w:val="285"/>
        </w:trPr>
        <w:tc>
          <w:tcPr>
            <w:tcW w:w="1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F75" w:rsidRPr="00EA330A" w:rsidTr="00042165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место проведения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проведение мероприятия</w:t>
            </w:r>
          </w:p>
        </w:tc>
      </w:tr>
      <w:tr w:rsidR="00AB6F75" w:rsidRPr="00EA330A" w:rsidTr="00042165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0B5D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Беседа на тему:  «</w:t>
            </w:r>
            <w:r w:rsidR="000B5DB2">
              <w:rPr>
                <w:rFonts w:ascii="Times New Roman" w:hAnsi="Times New Roman"/>
                <w:sz w:val="28"/>
                <w:szCs w:val="28"/>
              </w:rPr>
              <w:t>Не оступись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0B5DB2" w:rsidP="00FF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октября 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AB6F75" w:rsidRPr="00EA330A" w:rsidRDefault="00AB6F75" w:rsidP="00FF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 xml:space="preserve">зал ГБУ «РЦКИ», </w:t>
            </w:r>
            <w:r w:rsidR="00FC626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EA330A">
              <w:rPr>
                <w:rFonts w:ascii="Times New Roman" w:hAnsi="Times New Roman"/>
                <w:sz w:val="28"/>
                <w:szCs w:val="28"/>
              </w:rPr>
              <w:t>Деловая</w:t>
            </w:r>
            <w:proofErr w:type="gramEnd"/>
            <w:r w:rsidRPr="00EA330A">
              <w:rPr>
                <w:rFonts w:ascii="Times New Roman" w:hAnsi="Times New Roman"/>
                <w:sz w:val="28"/>
                <w:szCs w:val="28"/>
              </w:rPr>
              <w:t>, 19/65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AB6F75" w:rsidRPr="00EA330A" w:rsidRDefault="00AB6F75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  <w:tr w:rsidR="00AB6F75" w:rsidRPr="00EA330A" w:rsidTr="00042165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FC62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 xml:space="preserve">Беседа на тему:  « </w:t>
            </w:r>
            <w:r w:rsidR="00FC6266">
              <w:rPr>
                <w:rFonts w:ascii="Times New Roman" w:hAnsi="Times New Roman"/>
                <w:sz w:val="28"/>
                <w:szCs w:val="28"/>
              </w:rPr>
              <w:t>Мы против наркотиков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0B5DB2" w:rsidP="00FF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ноября 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B6F75" w:rsidRPr="00EA330A" w:rsidRDefault="00AB6F75" w:rsidP="00FF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 xml:space="preserve">зал ГБУ «РЦКИ», </w:t>
            </w:r>
            <w:r w:rsidR="00FC626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EA330A">
              <w:rPr>
                <w:rFonts w:ascii="Times New Roman" w:hAnsi="Times New Roman"/>
                <w:sz w:val="28"/>
                <w:szCs w:val="28"/>
              </w:rPr>
              <w:t>Деловая</w:t>
            </w:r>
            <w:proofErr w:type="gramEnd"/>
            <w:r w:rsidRPr="00EA330A">
              <w:rPr>
                <w:rFonts w:ascii="Times New Roman" w:hAnsi="Times New Roman"/>
                <w:sz w:val="28"/>
                <w:szCs w:val="28"/>
              </w:rPr>
              <w:t>, 19/65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AB6F75" w:rsidRPr="00EA330A" w:rsidRDefault="00AB6F75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  <w:tr w:rsidR="00AB6F75" w:rsidRPr="00EA330A" w:rsidTr="00042165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FC62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Беседа на тему:  «</w:t>
            </w:r>
            <w:r w:rsidR="00FC6266">
              <w:rPr>
                <w:rFonts w:ascii="Times New Roman" w:hAnsi="Times New Roman"/>
                <w:sz w:val="28"/>
                <w:szCs w:val="28"/>
              </w:rPr>
              <w:t xml:space="preserve"> Нет – вредным привычкам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0B5DB2" w:rsidP="00FF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 декабря 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AB6F75" w:rsidRPr="00EA330A" w:rsidRDefault="00AB6F75" w:rsidP="00FF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 xml:space="preserve">зал ГБУ «РЦКИ», </w:t>
            </w:r>
            <w:r w:rsidR="00FC626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EA330A">
              <w:rPr>
                <w:rFonts w:ascii="Times New Roman" w:hAnsi="Times New Roman"/>
                <w:sz w:val="28"/>
                <w:szCs w:val="28"/>
              </w:rPr>
              <w:t>Деловая</w:t>
            </w:r>
            <w:proofErr w:type="gramEnd"/>
            <w:r w:rsidRPr="00EA330A">
              <w:rPr>
                <w:rFonts w:ascii="Times New Roman" w:hAnsi="Times New Roman"/>
                <w:sz w:val="28"/>
                <w:szCs w:val="28"/>
              </w:rPr>
              <w:t>, 19/65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</w:t>
            </w:r>
            <w:bookmarkStart w:id="0" w:name="_GoBack"/>
            <w:bookmarkEnd w:id="0"/>
            <w:r w:rsidRPr="00EA330A">
              <w:rPr>
                <w:rFonts w:ascii="Times New Roman" w:hAnsi="Times New Roman"/>
                <w:sz w:val="28"/>
                <w:szCs w:val="28"/>
              </w:rPr>
              <w:t>ев</w:t>
            </w:r>
          </w:p>
          <w:p w:rsidR="00AB6F75" w:rsidRPr="00EA330A" w:rsidRDefault="00AB6F75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</w:tbl>
    <w:p w:rsidR="00AB6F75" w:rsidRPr="00B51DC8" w:rsidRDefault="00AB6F75" w:rsidP="006C487B">
      <w:pPr>
        <w:jc w:val="right"/>
      </w:pPr>
    </w:p>
    <w:sectPr w:rsidR="00AB6F75" w:rsidRPr="00B51DC8" w:rsidSect="00D70A31">
      <w:pgSz w:w="16838" w:h="11906" w:orient="landscape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2165"/>
    <w:rsid w:val="000B51F2"/>
    <w:rsid w:val="000B5DB2"/>
    <w:rsid w:val="000C6C74"/>
    <w:rsid w:val="00111625"/>
    <w:rsid w:val="00142129"/>
    <w:rsid w:val="001F3F81"/>
    <w:rsid w:val="0020371A"/>
    <w:rsid w:val="00205D70"/>
    <w:rsid w:val="002151A6"/>
    <w:rsid w:val="002B0020"/>
    <w:rsid w:val="003535DE"/>
    <w:rsid w:val="00363A38"/>
    <w:rsid w:val="0037288E"/>
    <w:rsid w:val="00405302"/>
    <w:rsid w:val="00471823"/>
    <w:rsid w:val="004C2695"/>
    <w:rsid w:val="00513EB5"/>
    <w:rsid w:val="0053298A"/>
    <w:rsid w:val="00540EF3"/>
    <w:rsid w:val="005570A8"/>
    <w:rsid w:val="005C79B4"/>
    <w:rsid w:val="005F695B"/>
    <w:rsid w:val="00637774"/>
    <w:rsid w:val="00646494"/>
    <w:rsid w:val="0067297C"/>
    <w:rsid w:val="006C0493"/>
    <w:rsid w:val="006C487B"/>
    <w:rsid w:val="006E7CF9"/>
    <w:rsid w:val="0073033C"/>
    <w:rsid w:val="007A209B"/>
    <w:rsid w:val="007E013D"/>
    <w:rsid w:val="0082440E"/>
    <w:rsid w:val="00873920"/>
    <w:rsid w:val="00915511"/>
    <w:rsid w:val="00990589"/>
    <w:rsid w:val="009B6ED0"/>
    <w:rsid w:val="009E70B1"/>
    <w:rsid w:val="00A81C94"/>
    <w:rsid w:val="00AA28F7"/>
    <w:rsid w:val="00AB6F75"/>
    <w:rsid w:val="00AC193B"/>
    <w:rsid w:val="00AC3887"/>
    <w:rsid w:val="00AE46A0"/>
    <w:rsid w:val="00B21177"/>
    <w:rsid w:val="00B344BD"/>
    <w:rsid w:val="00B36EB2"/>
    <w:rsid w:val="00B4386D"/>
    <w:rsid w:val="00B51DC8"/>
    <w:rsid w:val="00BA260F"/>
    <w:rsid w:val="00BA79E0"/>
    <w:rsid w:val="00BE2539"/>
    <w:rsid w:val="00C0661B"/>
    <w:rsid w:val="00C6382B"/>
    <w:rsid w:val="00C6659D"/>
    <w:rsid w:val="00CD0A24"/>
    <w:rsid w:val="00CD5938"/>
    <w:rsid w:val="00CF07B2"/>
    <w:rsid w:val="00D70A31"/>
    <w:rsid w:val="00D978AD"/>
    <w:rsid w:val="00DD291D"/>
    <w:rsid w:val="00E12B5E"/>
    <w:rsid w:val="00E7755A"/>
    <w:rsid w:val="00EA282A"/>
    <w:rsid w:val="00EA330A"/>
    <w:rsid w:val="00EF5DB8"/>
    <w:rsid w:val="00F479DD"/>
    <w:rsid w:val="00F951A7"/>
    <w:rsid w:val="00FC6266"/>
    <w:rsid w:val="00FC7E5E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4</cp:revision>
  <cp:lastPrinted>2016-06-17T11:17:00Z</cp:lastPrinted>
  <dcterms:created xsi:type="dcterms:W3CDTF">2016-09-08T11:56:00Z</dcterms:created>
  <dcterms:modified xsi:type="dcterms:W3CDTF">2016-09-16T08:29:00Z</dcterms:modified>
</cp:coreProperties>
</file>