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D80F63">
        <w:t xml:space="preserve">            </w:t>
      </w:r>
      <w:r w:rsidR="00230F50">
        <w:t xml:space="preserve">      </w:t>
      </w:r>
      <w:r w:rsidR="00A2305A">
        <w:t xml:space="preserve"> </w:t>
      </w:r>
      <w:r w:rsidR="00230F50">
        <w:t xml:space="preserve">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7468D0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                                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7468D0">
        <w:rPr>
          <w:u w:val="single"/>
        </w:rPr>
        <w:t>29</w:t>
      </w:r>
      <w:r w:rsidR="002B54A2" w:rsidRPr="007E50A8">
        <w:t xml:space="preserve">» </w:t>
      </w:r>
      <w:r w:rsidR="007468D0">
        <w:rPr>
          <w:u w:val="single"/>
        </w:rPr>
        <w:t>ноября</w:t>
      </w:r>
      <w:r w:rsidR="002B54A2" w:rsidRPr="007E50A8">
        <w:t xml:space="preserve"> 201</w:t>
      </w:r>
      <w:r w:rsidR="007468D0">
        <w:t>8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DD2066" w:rsidRDefault="00DD2066" w:rsidP="009B063A">
      <w:pPr>
        <w:jc w:val="center"/>
        <w:rPr>
          <w:b/>
        </w:rPr>
      </w:pPr>
    </w:p>
    <w:p w:rsidR="00196660" w:rsidRDefault="00196660" w:rsidP="009B063A">
      <w:pPr>
        <w:jc w:val="center"/>
        <w:rPr>
          <w:b/>
        </w:rPr>
      </w:pPr>
    </w:p>
    <w:p w:rsidR="001C67C1" w:rsidRDefault="00935A0A" w:rsidP="007468D0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9C1715">
        <w:rPr>
          <w:b/>
        </w:rPr>
        <w:t>1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7468D0">
        <w:rPr>
          <w:b/>
        </w:rPr>
        <w:t>9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7D07C9" w:rsidRPr="00026E67" w:rsidRDefault="007D07C9" w:rsidP="007468D0">
      <w:pPr>
        <w:jc w:val="center"/>
        <w:rPr>
          <w:b/>
        </w:rPr>
      </w:pP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28"/>
        <w:gridCol w:w="3681"/>
        <w:gridCol w:w="3333"/>
      </w:tblGrid>
      <w:tr w:rsidR="00250A5E" w:rsidRPr="00026E67" w:rsidTr="00D25403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6928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681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3333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D25403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42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D25403">
        <w:tc>
          <w:tcPr>
            <w:tcW w:w="560" w:type="dxa"/>
          </w:tcPr>
          <w:p w:rsidR="00A61CE1" w:rsidRPr="00026E67" w:rsidRDefault="00A61CE1" w:rsidP="00BB15F6"/>
        </w:tc>
        <w:tc>
          <w:tcPr>
            <w:tcW w:w="6928" w:type="dxa"/>
          </w:tcPr>
          <w:p w:rsidR="00A61CE1" w:rsidRPr="00026E67" w:rsidRDefault="00A61CE1" w:rsidP="00405D95"/>
        </w:tc>
        <w:tc>
          <w:tcPr>
            <w:tcW w:w="3681" w:type="dxa"/>
          </w:tcPr>
          <w:p w:rsidR="00E7704E" w:rsidRPr="00026E67" w:rsidRDefault="00E7704E" w:rsidP="00405D95"/>
        </w:tc>
        <w:tc>
          <w:tcPr>
            <w:tcW w:w="3333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D25403">
        <w:tc>
          <w:tcPr>
            <w:tcW w:w="560" w:type="dxa"/>
          </w:tcPr>
          <w:p w:rsidR="00DF742A" w:rsidRPr="00FF5263" w:rsidRDefault="00D2540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6928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681" w:type="dxa"/>
          </w:tcPr>
          <w:p w:rsidR="00DF742A" w:rsidRPr="00FF5263" w:rsidRDefault="0053609E" w:rsidP="00DD2066">
            <w:pPr>
              <w:jc w:val="center"/>
            </w:pPr>
            <w:r>
              <w:t>Февраль 201</w:t>
            </w:r>
            <w:r w:rsidR="00DD2066">
              <w:t>8</w:t>
            </w:r>
            <w:r>
              <w:t xml:space="preserve"> г.</w:t>
            </w:r>
          </w:p>
        </w:tc>
        <w:tc>
          <w:tcPr>
            <w:tcW w:w="3333" w:type="dxa"/>
          </w:tcPr>
          <w:p w:rsidR="00DF742A" w:rsidRDefault="00C423B6" w:rsidP="00BD218C">
            <w:r>
              <w:t xml:space="preserve">Алиева З.А. </w:t>
            </w:r>
          </w:p>
          <w:p w:rsidR="00C423B6" w:rsidRPr="00FF5263" w:rsidRDefault="00C423B6" w:rsidP="00BD218C">
            <w:r>
              <w:t>Насугаев Х.С</w:t>
            </w:r>
          </w:p>
        </w:tc>
      </w:tr>
      <w:tr w:rsidR="0053609E" w:rsidRPr="00FF5263" w:rsidTr="00D25403">
        <w:tc>
          <w:tcPr>
            <w:tcW w:w="560" w:type="dxa"/>
          </w:tcPr>
          <w:p w:rsidR="0053609E" w:rsidRPr="00FF5263" w:rsidRDefault="00D25403" w:rsidP="00BB15F6">
            <w:r>
              <w:t>2</w:t>
            </w:r>
            <w:r w:rsidR="0053609E">
              <w:t>.</w:t>
            </w:r>
          </w:p>
        </w:tc>
        <w:tc>
          <w:tcPr>
            <w:tcW w:w="6928" w:type="dxa"/>
          </w:tcPr>
          <w:p w:rsidR="0053609E" w:rsidRPr="0053609E" w:rsidRDefault="0053609E" w:rsidP="00326D9E">
            <w:pPr>
              <w:tabs>
                <w:tab w:val="left" w:pos="8020"/>
              </w:tabs>
              <w:jc w:val="both"/>
            </w:pPr>
            <w:r w:rsidRPr="0053609E">
              <w:t xml:space="preserve">Участие и подготовка к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681" w:type="dxa"/>
          </w:tcPr>
          <w:p w:rsidR="0053609E" w:rsidRDefault="00326D9E" w:rsidP="00DD2066">
            <w:pPr>
              <w:jc w:val="center"/>
            </w:pPr>
            <w:r>
              <w:t>Март 201</w:t>
            </w:r>
            <w:r w:rsidR="00DD2066">
              <w:t>8</w:t>
            </w:r>
            <w:r>
              <w:t xml:space="preserve"> г.</w:t>
            </w:r>
          </w:p>
        </w:tc>
        <w:tc>
          <w:tcPr>
            <w:tcW w:w="3333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>
            <w:r>
              <w:t>Насугаев Х.С.</w:t>
            </w:r>
          </w:p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D25403" w:rsidRPr="00FF5263" w:rsidTr="00D25403">
        <w:tc>
          <w:tcPr>
            <w:tcW w:w="560" w:type="dxa"/>
          </w:tcPr>
          <w:p w:rsidR="00D25403" w:rsidRPr="00FF5263" w:rsidRDefault="00D25403" w:rsidP="00BB15F6">
            <w:r>
              <w:t>1.</w:t>
            </w:r>
          </w:p>
        </w:tc>
        <w:tc>
          <w:tcPr>
            <w:tcW w:w="6928" w:type="dxa"/>
          </w:tcPr>
          <w:p w:rsidR="00D25403" w:rsidRPr="00FF5263" w:rsidRDefault="00D25403" w:rsidP="00613BF8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1" w:type="dxa"/>
            <w:vAlign w:val="center"/>
          </w:tcPr>
          <w:p w:rsidR="00D25403" w:rsidRDefault="00D25403" w:rsidP="00613BF8">
            <w:pPr>
              <w:jc w:val="center"/>
            </w:pPr>
            <w:r>
              <w:t>Март 2019 г.</w:t>
            </w:r>
          </w:p>
          <w:p w:rsidR="00D25403" w:rsidRPr="009B063A" w:rsidRDefault="00D25403" w:rsidP="00613BF8">
            <w:pPr>
              <w:jc w:val="center"/>
            </w:pPr>
            <w:r>
              <w:t>РДК с. Шатой</w:t>
            </w:r>
          </w:p>
        </w:tc>
        <w:tc>
          <w:tcPr>
            <w:tcW w:w="3333" w:type="dxa"/>
          </w:tcPr>
          <w:p w:rsidR="00D25403" w:rsidRDefault="00D25403" w:rsidP="002C6268">
            <w:r w:rsidRPr="002678D9">
              <w:t>Алиев Я.Х.</w:t>
            </w:r>
          </w:p>
          <w:p w:rsidR="00984D47" w:rsidRPr="002678D9" w:rsidRDefault="00984D47" w:rsidP="002C6268">
            <w:r w:rsidRPr="00984D47">
              <w:t>Насугаев Х.С.</w:t>
            </w:r>
          </w:p>
        </w:tc>
      </w:tr>
      <w:tr w:rsidR="00984D47" w:rsidRPr="00FF5263" w:rsidTr="00D25403">
        <w:tc>
          <w:tcPr>
            <w:tcW w:w="560" w:type="dxa"/>
          </w:tcPr>
          <w:p w:rsidR="00984D47" w:rsidRPr="00FF5263" w:rsidRDefault="00984D47" w:rsidP="00BB15F6">
            <w:bookmarkStart w:id="0" w:name="_GoBack" w:colFirst="3" w:colLast="3"/>
            <w:r>
              <w:t>2.</w:t>
            </w:r>
          </w:p>
        </w:tc>
        <w:tc>
          <w:tcPr>
            <w:tcW w:w="6928" w:type="dxa"/>
          </w:tcPr>
          <w:p w:rsidR="00984D47" w:rsidRPr="00FF5263" w:rsidRDefault="00984D47" w:rsidP="00613BF8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1" w:type="dxa"/>
            <w:vAlign w:val="center"/>
          </w:tcPr>
          <w:p w:rsidR="00984D47" w:rsidRDefault="00984D47" w:rsidP="00613BF8">
            <w:pPr>
              <w:jc w:val="center"/>
            </w:pPr>
            <w:r>
              <w:t>Март 2019 г.</w:t>
            </w:r>
          </w:p>
          <w:p w:rsidR="00984D47" w:rsidRPr="009B063A" w:rsidRDefault="00984D47" w:rsidP="00613BF8">
            <w:pPr>
              <w:jc w:val="center"/>
            </w:pPr>
            <w:r>
              <w:t>СОШ с. Побединское</w:t>
            </w:r>
          </w:p>
        </w:tc>
        <w:tc>
          <w:tcPr>
            <w:tcW w:w="3333" w:type="dxa"/>
          </w:tcPr>
          <w:p w:rsidR="00984D47" w:rsidRDefault="00984D47" w:rsidP="00613BF8">
            <w:r w:rsidRPr="002678D9">
              <w:t>Алиев Я.Х.</w:t>
            </w:r>
          </w:p>
          <w:p w:rsidR="00984D47" w:rsidRPr="002678D9" w:rsidRDefault="00984D47" w:rsidP="00613BF8">
            <w:r w:rsidRPr="00984D47">
              <w:t>Насугаев Х.С.</w:t>
            </w:r>
          </w:p>
        </w:tc>
      </w:tr>
      <w:bookmarkEnd w:id="0"/>
      <w:tr w:rsidR="005421F7" w:rsidRPr="00026E67" w:rsidTr="007D07C9">
        <w:tc>
          <w:tcPr>
            <w:tcW w:w="14502" w:type="dxa"/>
            <w:gridSpan w:val="4"/>
            <w:vAlign w:val="center"/>
          </w:tcPr>
          <w:p w:rsidR="003D3143" w:rsidRPr="007D07C9" w:rsidRDefault="00127017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5421F7">
              <w:rPr>
                <w:b/>
              </w:rPr>
              <w:t>4. Дополнительные мероприятия</w:t>
            </w:r>
          </w:p>
        </w:tc>
      </w:tr>
      <w:tr w:rsidR="00A31955" w:rsidRPr="00A31955" w:rsidTr="00D25403">
        <w:tc>
          <w:tcPr>
            <w:tcW w:w="560" w:type="dxa"/>
          </w:tcPr>
          <w:p w:rsidR="00B73D9C" w:rsidRPr="00A31955" w:rsidRDefault="00B73D9C" w:rsidP="006D3BFC"/>
          <w:p w:rsidR="00B73D9C" w:rsidRPr="00A31955" w:rsidRDefault="00B73D9C" w:rsidP="006D3BFC">
            <w:r w:rsidRPr="00A31955">
              <w:lastRenderedPageBreak/>
              <w:t>1.</w:t>
            </w:r>
          </w:p>
        </w:tc>
        <w:tc>
          <w:tcPr>
            <w:tcW w:w="6928" w:type="dxa"/>
          </w:tcPr>
          <w:p w:rsidR="00470735" w:rsidRPr="00A31955" w:rsidRDefault="00470735" w:rsidP="009358EE">
            <w:pPr>
              <w:tabs>
                <w:tab w:val="left" w:pos="8020"/>
              </w:tabs>
              <w:jc w:val="both"/>
            </w:pPr>
            <w:r w:rsidRPr="00A31955">
              <w:lastRenderedPageBreak/>
              <w:t xml:space="preserve">Беседа </w:t>
            </w:r>
            <w:r w:rsidR="009358EE" w:rsidRPr="00A31955">
              <w:t xml:space="preserve"> по ДНВ </w:t>
            </w:r>
            <w:r w:rsidRPr="00A31955">
              <w:t xml:space="preserve"> на тему:</w:t>
            </w:r>
          </w:p>
          <w:p w:rsidR="00B73D9C" w:rsidRPr="00A31955" w:rsidRDefault="00470735" w:rsidP="00470735">
            <w:pPr>
              <w:tabs>
                <w:tab w:val="left" w:pos="8020"/>
              </w:tabs>
              <w:jc w:val="both"/>
            </w:pPr>
            <w:r w:rsidRPr="00A31955">
              <w:lastRenderedPageBreak/>
              <w:t>«Воспитание детей – воспитание нации»</w:t>
            </w:r>
          </w:p>
        </w:tc>
        <w:tc>
          <w:tcPr>
            <w:tcW w:w="3681" w:type="dxa"/>
          </w:tcPr>
          <w:p w:rsidR="00B73D9C" w:rsidRPr="00A31955" w:rsidRDefault="00470735" w:rsidP="00470735">
            <w:pPr>
              <w:jc w:val="center"/>
            </w:pPr>
            <w:r w:rsidRPr="00A31955">
              <w:lastRenderedPageBreak/>
              <w:t>9</w:t>
            </w:r>
            <w:r w:rsidR="00B73D9C" w:rsidRPr="00A31955">
              <w:t xml:space="preserve"> января   201</w:t>
            </w:r>
            <w:r w:rsidRPr="00A31955">
              <w:t>9</w:t>
            </w:r>
            <w:r w:rsidR="00B73D9C" w:rsidRPr="00A31955">
              <w:t xml:space="preserve"> г. </w:t>
            </w:r>
          </w:p>
          <w:p w:rsidR="00B73D9C" w:rsidRPr="00A31955" w:rsidRDefault="00470735" w:rsidP="006D3BFC">
            <w:pPr>
              <w:jc w:val="center"/>
            </w:pPr>
            <w:r w:rsidRPr="00A31955">
              <w:lastRenderedPageBreak/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B73D9C" w:rsidRPr="00A31955" w:rsidRDefault="00B73D9C" w:rsidP="006D3BFC"/>
          <w:p w:rsidR="00B73D9C" w:rsidRPr="00A31955" w:rsidRDefault="00470735" w:rsidP="006D3BFC">
            <w:r w:rsidRPr="00A31955">
              <w:lastRenderedPageBreak/>
              <w:t>Х.С. Насугаев</w:t>
            </w:r>
          </w:p>
          <w:p w:rsidR="00B73D9C" w:rsidRPr="00A31955" w:rsidRDefault="00B73D9C" w:rsidP="006D3BFC"/>
        </w:tc>
      </w:tr>
      <w:tr w:rsidR="00A31955" w:rsidRPr="00A31955" w:rsidTr="00D25403">
        <w:tc>
          <w:tcPr>
            <w:tcW w:w="560" w:type="dxa"/>
          </w:tcPr>
          <w:p w:rsidR="00DB7CB6" w:rsidRPr="00A31955" w:rsidRDefault="00182A45" w:rsidP="006D3BFC">
            <w:r w:rsidRPr="00A31955">
              <w:lastRenderedPageBreak/>
              <w:t>2.</w:t>
            </w:r>
          </w:p>
        </w:tc>
        <w:tc>
          <w:tcPr>
            <w:tcW w:w="6928" w:type="dxa"/>
          </w:tcPr>
          <w:p w:rsidR="001836EF" w:rsidRPr="00A31955" w:rsidRDefault="001836EF" w:rsidP="009358EE">
            <w:pPr>
              <w:tabs>
                <w:tab w:val="left" w:pos="8020"/>
              </w:tabs>
              <w:jc w:val="both"/>
            </w:pPr>
            <w:r w:rsidRPr="00A31955">
              <w:t xml:space="preserve">Беседа </w:t>
            </w:r>
            <w:r w:rsidR="009358EE" w:rsidRPr="00A31955">
              <w:t xml:space="preserve">по ДТП </w:t>
            </w:r>
            <w:r w:rsidRPr="00A31955">
              <w:t xml:space="preserve"> на тему: </w:t>
            </w:r>
          </w:p>
          <w:p w:rsidR="001836EF" w:rsidRPr="00A31955" w:rsidRDefault="001836EF" w:rsidP="001836EF">
            <w:pPr>
              <w:tabs>
                <w:tab w:val="left" w:pos="8020"/>
              </w:tabs>
              <w:jc w:val="both"/>
            </w:pPr>
            <w:r w:rsidRPr="00A31955">
              <w:t>«Зима и дороги», с привлечением инспектора ГИБДД</w:t>
            </w:r>
          </w:p>
          <w:p w:rsidR="00DB7CB6" w:rsidRPr="00A31955" w:rsidRDefault="001836EF" w:rsidP="001836EF">
            <w:pPr>
              <w:tabs>
                <w:tab w:val="left" w:pos="8020"/>
              </w:tabs>
              <w:jc w:val="both"/>
            </w:pPr>
            <w:r w:rsidRPr="00A31955">
              <w:t>(о влиянии погодных условий на дорожное покрытие)</w:t>
            </w:r>
          </w:p>
        </w:tc>
        <w:tc>
          <w:tcPr>
            <w:tcW w:w="3681" w:type="dxa"/>
          </w:tcPr>
          <w:p w:rsidR="00470735" w:rsidRPr="00A31955" w:rsidRDefault="00470735" w:rsidP="00470735">
            <w:r w:rsidRPr="00A31955">
              <w:t xml:space="preserve">              9 января   2019 г. </w:t>
            </w:r>
          </w:p>
          <w:p w:rsidR="00DB7CB6" w:rsidRPr="00A31955" w:rsidRDefault="00470735" w:rsidP="00470735">
            <w:pPr>
              <w:jc w:val="center"/>
            </w:pPr>
            <w:r w:rsidRPr="00A31955"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DB7CB6" w:rsidRPr="00A31955" w:rsidRDefault="001836EF" w:rsidP="006D3BFC">
            <w:r w:rsidRPr="00A31955">
              <w:t>М.С. Мочукаев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196660" w:rsidP="006D3BFC">
            <w:r w:rsidRPr="00A31955">
              <w:t>3.</w:t>
            </w:r>
          </w:p>
        </w:tc>
        <w:tc>
          <w:tcPr>
            <w:tcW w:w="6928" w:type="dxa"/>
          </w:tcPr>
          <w:p w:rsidR="0007156D" w:rsidRPr="00A31955" w:rsidRDefault="00385D51" w:rsidP="006E2B7C">
            <w:pPr>
              <w:tabs>
                <w:tab w:val="left" w:pos="8020"/>
              </w:tabs>
              <w:jc w:val="both"/>
            </w:pPr>
            <w:r w:rsidRPr="00A31955">
              <w:t>Профилактическая беседа с несовершеннолетними детьми,  на тему:</w:t>
            </w:r>
            <w:r w:rsidR="00CD5FE2" w:rsidRPr="00A31955">
              <w:t xml:space="preserve"> « </w:t>
            </w:r>
            <w:r w:rsidR="00F342A0" w:rsidRPr="00A31955">
              <w:t>Правила поведения на улице</w:t>
            </w:r>
            <w:r w:rsidR="00CD5FE2" w:rsidRPr="00A31955">
              <w:t>»</w:t>
            </w:r>
          </w:p>
        </w:tc>
        <w:tc>
          <w:tcPr>
            <w:tcW w:w="3681" w:type="dxa"/>
          </w:tcPr>
          <w:p w:rsidR="0007156D" w:rsidRPr="00A31955" w:rsidRDefault="0007156D" w:rsidP="00266200">
            <w:r w:rsidRPr="00A31955">
              <w:t xml:space="preserve">              9 января   2019 г. </w:t>
            </w:r>
          </w:p>
          <w:p w:rsidR="0007156D" w:rsidRPr="00A31955" w:rsidRDefault="0007156D" w:rsidP="00266200">
            <w:pPr>
              <w:jc w:val="center"/>
            </w:pPr>
            <w:r w:rsidRPr="00A31955"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07156D" w:rsidRPr="00A31955" w:rsidRDefault="0007156D" w:rsidP="006D3BFC">
            <w:r w:rsidRPr="00A31955">
              <w:t>Д.С. Башаева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196660" w:rsidP="006D3BFC">
            <w:r w:rsidRPr="00A31955">
              <w:t>4</w:t>
            </w:r>
            <w:r w:rsidR="0007156D" w:rsidRPr="00A31955">
              <w:t>.</w:t>
            </w:r>
          </w:p>
        </w:tc>
        <w:tc>
          <w:tcPr>
            <w:tcW w:w="6928" w:type="dxa"/>
          </w:tcPr>
          <w:p w:rsidR="0007156D" w:rsidRPr="00A31955" w:rsidRDefault="0007156D" w:rsidP="006E2B7C">
            <w:pPr>
              <w:tabs>
                <w:tab w:val="left" w:pos="8020"/>
              </w:tabs>
              <w:jc w:val="both"/>
            </w:pPr>
            <w:r w:rsidRPr="00A31955">
              <w:t>Беседа с сотрудниками подведомственных учреждений Министерства культуры ЧР на тему: «Экстремизму и терроризму – нет»</w:t>
            </w:r>
          </w:p>
        </w:tc>
        <w:tc>
          <w:tcPr>
            <w:tcW w:w="3681" w:type="dxa"/>
          </w:tcPr>
          <w:p w:rsidR="0007156D" w:rsidRPr="00A31955" w:rsidRDefault="0007156D" w:rsidP="00CB0164">
            <w:r w:rsidRPr="00A31955">
              <w:t xml:space="preserve">          10 января   2018 г. </w:t>
            </w:r>
          </w:p>
          <w:p w:rsidR="0007156D" w:rsidRPr="00A31955" w:rsidRDefault="0007156D" w:rsidP="006E2B7C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07156D" w:rsidRPr="00A31955" w:rsidRDefault="0007156D" w:rsidP="006D3BFC">
            <w:r w:rsidRPr="00A31955">
              <w:t>С.С. Хажиханов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07156D" w:rsidP="006D3BFC">
            <w:r w:rsidRPr="00A31955">
              <w:t xml:space="preserve"> </w:t>
            </w:r>
          </w:p>
          <w:p w:rsidR="0007156D" w:rsidRPr="00A31955" w:rsidRDefault="00196660" w:rsidP="006D3BFC">
            <w:r w:rsidRPr="00A31955">
              <w:t>5</w:t>
            </w:r>
            <w:r w:rsidR="0007156D" w:rsidRPr="00A31955">
              <w:t>.</w:t>
            </w:r>
          </w:p>
        </w:tc>
        <w:tc>
          <w:tcPr>
            <w:tcW w:w="6928" w:type="dxa"/>
          </w:tcPr>
          <w:p w:rsidR="0007156D" w:rsidRPr="00A31955" w:rsidRDefault="0007156D" w:rsidP="00266200">
            <w:pPr>
              <w:rPr>
                <w:b/>
              </w:rPr>
            </w:pPr>
            <w:r w:rsidRPr="00A31955">
              <w:t xml:space="preserve">Беседа с сотрудниками подведомственных учреждений Министерства культуры ЧР на тему: </w:t>
            </w:r>
            <w:r w:rsidRPr="00A31955">
              <w:rPr>
                <w:bCs/>
              </w:rPr>
              <w:t>«Правовые основы противодействия коррупции»</w:t>
            </w:r>
          </w:p>
        </w:tc>
        <w:tc>
          <w:tcPr>
            <w:tcW w:w="3681" w:type="dxa"/>
          </w:tcPr>
          <w:p w:rsidR="0007156D" w:rsidRPr="00A31955" w:rsidRDefault="0007156D" w:rsidP="003F118D">
            <w:r w:rsidRPr="00A31955">
              <w:t xml:space="preserve">          23 января   2018 г. </w:t>
            </w:r>
          </w:p>
          <w:p w:rsidR="0007156D" w:rsidRPr="00A31955" w:rsidRDefault="0007156D" w:rsidP="003F118D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07156D" w:rsidRPr="00A31955" w:rsidRDefault="0007156D" w:rsidP="006D3BFC">
            <w:r w:rsidRPr="00A31955">
              <w:t>Д.С. Башаева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07156D" w:rsidP="006D3BFC"/>
          <w:p w:rsidR="0007156D" w:rsidRPr="00A31955" w:rsidRDefault="00196660" w:rsidP="006D3BFC">
            <w:r w:rsidRPr="00A31955">
              <w:t>6</w:t>
            </w:r>
            <w:r w:rsidR="0007156D" w:rsidRPr="00A31955">
              <w:t>.</w:t>
            </w:r>
          </w:p>
        </w:tc>
        <w:tc>
          <w:tcPr>
            <w:tcW w:w="6928" w:type="dxa"/>
          </w:tcPr>
          <w:p w:rsidR="0007156D" w:rsidRPr="00A31955" w:rsidRDefault="0007156D" w:rsidP="006447A7">
            <w:pPr>
              <w:tabs>
                <w:tab w:val="left" w:pos="8020"/>
              </w:tabs>
              <w:jc w:val="both"/>
            </w:pPr>
            <w:r w:rsidRPr="00A31955">
              <w:t>Беседа с сотрудниками подведомственных учреждений Министерства культуры ЧР на тему: «Детская наркомания»</w:t>
            </w:r>
          </w:p>
        </w:tc>
        <w:tc>
          <w:tcPr>
            <w:tcW w:w="3681" w:type="dxa"/>
          </w:tcPr>
          <w:p w:rsidR="0007156D" w:rsidRPr="00A31955" w:rsidRDefault="0007156D" w:rsidP="003F118D">
            <w:r w:rsidRPr="00A31955">
              <w:t xml:space="preserve">          30 января   2018 г. </w:t>
            </w:r>
          </w:p>
          <w:p w:rsidR="0007156D" w:rsidRPr="00A31955" w:rsidRDefault="0007156D" w:rsidP="003F118D">
            <w:pPr>
              <w:jc w:val="center"/>
            </w:pPr>
            <w:r w:rsidRPr="00A31955">
              <w:t>Актовый зал ГБУК «РЦКиИ»»</w:t>
            </w:r>
          </w:p>
        </w:tc>
        <w:tc>
          <w:tcPr>
            <w:tcW w:w="3333" w:type="dxa"/>
          </w:tcPr>
          <w:p w:rsidR="0007156D" w:rsidRPr="00A31955" w:rsidRDefault="0007156D" w:rsidP="006D3BFC">
            <w:r w:rsidRPr="00A31955">
              <w:t>Т.С. Катаев</w:t>
            </w:r>
          </w:p>
          <w:p w:rsidR="0007156D" w:rsidRPr="00A31955" w:rsidRDefault="0007156D" w:rsidP="006D3BFC">
            <w:r w:rsidRPr="00A31955">
              <w:t>Х.С. Насугаев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07156D" w:rsidP="006D3BFC"/>
          <w:p w:rsidR="0007156D" w:rsidRPr="00A31955" w:rsidRDefault="0007156D" w:rsidP="006D3BFC">
            <w:r w:rsidRPr="00A31955">
              <w:t>7.</w:t>
            </w:r>
          </w:p>
        </w:tc>
        <w:tc>
          <w:tcPr>
            <w:tcW w:w="6928" w:type="dxa"/>
          </w:tcPr>
          <w:p w:rsidR="0007156D" w:rsidRPr="00A31955" w:rsidRDefault="008B528A" w:rsidP="00FB694D">
            <w:pPr>
              <w:tabs>
                <w:tab w:val="left" w:pos="8020"/>
              </w:tabs>
              <w:jc w:val="both"/>
            </w:pPr>
            <w:r w:rsidRPr="00A31955">
              <w:t>Беседа с сотрудниками подведомственных учреждений Министерства культуры ЧР на тему: «Терроризм – насилие и агрессия»</w:t>
            </w:r>
          </w:p>
        </w:tc>
        <w:tc>
          <w:tcPr>
            <w:tcW w:w="3681" w:type="dxa"/>
          </w:tcPr>
          <w:p w:rsidR="008B528A" w:rsidRPr="00A31955" w:rsidRDefault="008B528A" w:rsidP="008B528A">
            <w:r w:rsidRPr="00A31955">
              <w:t xml:space="preserve">         7 февраля   2018 г. </w:t>
            </w:r>
          </w:p>
          <w:p w:rsidR="0007156D" w:rsidRPr="00A31955" w:rsidRDefault="008B528A" w:rsidP="008B528A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8B528A" w:rsidRPr="00A31955" w:rsidRDefault="008B528A" w:rsidP="006D3BFC"/>
          <w:p w:rsidR="0007156D" w:rsidRPr="00A31955" w:rsidRDefault="008B528A" w:rsidP="006D3BFC">
            <w:r w:rsidRPr="00A31955">
              <w:t>С.С. Хажиханов</w:t>
            </w:r>
          </w:p>
        </w:tc>
      </w:tr>
      <w:tr w:rsidR="00A31955" w:rsidRPr="00A31955" w:rsidTr="00D25403">
        <w:tc>
          <w:tcPr>
            <w:tcW w:w="560" w:type="dxa"/>
          </w:tcPr>
          <w:p w:rsidR="0007156D" w:rsidRPr="00A31955" w:rsidRDefault="0007156D" w:rsidP="006D3BFC">
            <w:r w:rsidRPr="00A31955">
              <w:t xml:space="preserve"> </w:t>
            </w:r>
          </w:p>
          <w:p w:rsidR="0007156D" w:rsidRPr="00A31955" w:rsidRDefault="0007156D" w:rsidP="006D3BFC">
            <w:r w:rsidRPr="00A31955">
              <w:t>8.</w:t>
            </w:r>
          </w:p>
        </w:tc>
        <w:tc>
          <w:tcPr>
            <w:tcW w:w="6928" w:type="dxa"/>
          </w:tcPr>
          <w:p w:rsidR="0007156D" w:rsidRPr="00A31955" w:rsidRDefault="000E7F9B" w:rsidP="00031D3E">
            <w:pPr>
              <w:tabs>
                <w:tab w:val="left" w:pos="8020"/>
              </w:tabs>
              <w:jc w:val="both"/>
            </w:pPr>
            <w:r w:rsidRPr="00A31955"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681" w:type="dxa"/>
          </w:tcPr>
          <w:p w:rsidR="000E7F9B" w:rsidRPr="00A31955" w:rsidRDefault="000E7F9B" w:rsidP="000E7F9B">
            <w:r w:rsidRPr="00A31955">
              <w:t xml:space="preserve">         13 февраля   2018 г. </w:t>
            </w:r>
          </w:p>
          <w:p w:rsidR="0007156D" w:rsidRPr="00A31955" w:rsidRDefault="000E7F9B" w:rsidP="000E7F9B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0E7F9B" w:rsidRPr="00A31955" w:rsidRDefault="000E7F9B" w:rsidP="006D3BFC"/>
          <w:p w:rsidR="0007156D" w:rsidRPr="00A31955" w:rsidRDefault="000E7F9B" w:rsidP="006D3BFC">
            <w:r w:rsidRPr="00A31955">
              <w:t>Д.С. Башаева</w:t>
            </w:r>
          </w:p>
        </w:tc>
      </w:tr>
      <w:tr w:rsidR="00A31955" w:rsidRPr="00A31955" w:rsidTr="00D25403">
        <w:tc>
          <w:tcPr>
            <w:tcW w:w="560" w:type="dxa"/>
          </w:tcPr>
          <w:p w:rsidR="00945508" w:rsidRPr="00A31955" w:rsidRDefault="00945508" w:rsidP="006D3BFC">
            <w:r w:rsidRPr="00A31955">
              <w:t>9.</w:t>
            </w:r>
          </w:p>
        </w:tc>
        <w:tc>
          <w:tcPr>
            <w:tcW w:w="6928" w:type="dxa"/>
            <w:vAlign w:val="center"/>
          </w:tcPr>
          <w:p w:rsidR="00945508" w:rsidRPr="00A31955" w:rsidRDefault="00945508" w:rsidP="003F6A95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A31955">
              <w:rPr>
                <w:rFonts w:asciiTheme="majorBidi" w:hAnsiTheme="majorBidi" w:cstheme="majorBidi"/>
              </w:rPr>
              <w:t xml:space="preserve">Беседа </w:t>
            </w:r>
            <w:r w:rsidR="003F6A95" w:rsidRPr="00A31955">
              <w:rPr>
                <w:rFonts w:asciiTheme="majorBidi" w:hAnsiTheme="majorBidi" w:cstheme="majorBidi"/>
              </w:rPr>
              <w:t xml:space="preserve">по ДНВ </w:t>
            </w:r>
            <w:r w:rsidRPr="00A31955">
              <w:rPr>
                <w:rFonts w:asciiTheme="majorBidi" w:hAnsiTheme="majorBidi" w:cstheme="majorBidi"/>
              </w:rPr>
              <w:t xml:space="preserve"> тему:</w:t>
            </w:r>
            <w:r w:rsidR="003F6A95" w:rsidRPr="00A31955">
              <w:rPr>
                <w:rFonts w:asciiTheme="majorBidi" w:hAnsiTheme="majorBidi" w:cstheme="majorBidi"/>
              </w:rPr>
              <w:t xml:space="preserve">   </w:t>
            </w:r>
            <w:r w:rsidRPr="00A31955">
              <w:rPr>
                <w:rFonts w:asciiTheme="majorBidi" w:hAnsiTheme="majorBidi" w:cstheme="majorBidi"/>
              </w:rPr>
              <w:t>«Чеченцы против фашизма»</w:t>
            </w:r>
          </w:p>
          <w:p w:rsidR="00945508" w:rsidRPr="00A31955" w:rsidRDefault="00945508" w:rsidP="00945508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A31955">
              <w:rPr>
                <w:rFonts w:asciiTheme="majorBidi" w:hAnsiTheme="majorBidi" w:cstheme="majorBidi"/>
              </w:rPr>
              <w:t xml:space="preserve">(приуроченная к 23 февраля)  </w:t>
            </w:r>
          </w:p>
        </w:tc>
        <w:tc>
          <w:tcPr>
            <w:tcW w:w="3681" w:type="dxa"/>
          </w:tcPr>
          <w:p w:rsidR="00945508" w:rsidRPr="00A31955" w:rsidRDefault="00945508" w:rsidP="00266200">
            <w:pPr>
              <w:jc w:val="center"/>
            </w:pPr>
            <w:r w:rsidRPr="00A31955">
              <w:t xml:space="preserve"> 20 февраля   2019 г. </w:t>
            </w:r>
          </w:p>
          <w:p w:rsidR="00945508" w:rsidRPr="00A31955" w:rsidRDefault="00945508" w:rsidP="00266200">
            <w:pPr>
              <w:jc w:val="center"/>
            </w:pPr>
            <w:r w:rsidRPr="00A31955"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945508" w:rsidRPr="00A31955" w:rsidRDefault="00945508" w:rsidP="00266200"/>
          <w:p w:rsidR="00945508" w:rsidRPr="00A31955" w:rsidRDefault="00945508" w:rsidP="00266200">
            <w:r w:rsidRPr="00A31955">
              <w:t>Х.С. Насугаев</w:t>
            </w:r>
          </w:p>
          <w:p w:rsidR="00945508" w:rsidRPr="00A31955" w:rsidRDefault="00945508" w:rsidP="00266200"/>
        </w:tc>
      </w:tr>
      <w:tr w:rsidR="00A31955" w:rsidRPr="00A31955" w:rsidTr="00D25403">
        <w:tc>
          <w:tcPr>
            <w:tcW w:w="560" w:type="dxa"/>
          </w:tcPr>
          <w:p w:rsidR="00C13E77" w:rsidRPr="00A31955" w:rsidRDefault="00C13E77" w:rsidP="006D3BFC">
            <w:r w:rsidRPr="00A31955">
              <w:t>10.</w:t>
            </w:r>
          </w:p>
        </w:tc>
        <w:tc>
          <w:tcPr>
            <w:tcW w:w="6928" w:type="dxa"/>
          </w:tcPr>
          <w:p w:rsidR="00C13E77" w:rsidRPr="00A31955" w:rsidRDefault="009358EE" w:rsidP="00533CDA">
            <w:r w:rsidRPr="00A31955">
              <w:t xml:space="preserve">Беседа по ДТП </w:t>
            </w:r>
            <w:r w:rsidR="00C13E77" w:rsidRPr="00A31955">
              <w:t>на тему:</w:t>
            </w:r>
            <w:r w:rsidR="00533CDA" w:rsidRPr="00A31955">
              <w:t xml:space="preserve"> </w:t>
            </w:r>
            <w:r w:rsidR="00C13E77" w:rsidRPr="00A31955">
              <w:t>«Нетрезвый водитель – потенциальный убийца», с привлечением инспектора ГИБДД</w:t>
            </w:r>
          </w:p>
        </w:tc>
        <w:tc>
          <w:tcPr>
            <w:tcW w:w="3681" w:type="dxa"/>
          </w:tcPr>
          <w:p w:rsidR="00C13E77" w:rsidRPr="00A31955" w:rsidRDefault="00C13E77" w:rsidP="00945508">
            <w:pPr>
              <w:jc w:val="center"/>
            </w:pPr>
            <w:r w:rsidRPr="00A31955">
              <w:t xml:space="preserve">20 февраля   2019 г. </w:t>
            </w:r>
          </w:p>
          <w:p w:rsidR="00C13E77" w:rsidRPr="00A31955" w:rsidRDefault="00C13E77" w:rsidP="00945508">
            <w:pPr>
              <w:jc w:val="center"/>
            </w:pPr>
            <w:r w:rsidRPr="00A31955"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C13E77" w:rsidRPr="00A31955" w:rsidRDefault="00C13E77" w:rsidP="006D3BFC">
            <w:r w:rsidRPr="00A31955">
              <w:t>М.С. Мочукаев</w:t>
            </w:r>
          </w:p>
        </w:tc>
      </w:tr>
      <w:tr w:rsidR="00A31955" w:rsidRPr="00A31955" w:rsidTr="00D25403">
        <w:tc>
          <w:tcPr>
            <w:tcW w:w="560" w:type="dxa"/>
          </w:tcPr>
          <w:p w:rsidR="00C13E77" w:rsidRPr="00A31955" w:rsidRDefault="00C13E77" w:rsidP="006D3BFC">
            <w:r w:rsidRPr="00A31955">
              <w:t>11.</w:t>
            </w:r>
          </w:p>
        </w:tc>
        <w:tc>
          <w:tcPr>
            <w:tcW w:w="6928" w:type="dxa"/>
          </w:tcPr>
          <w:p w:rsidR="00D00609" w:rsidRPr="00A31955" w:rsidRDefault="00D00609" w:rsidP="006D3BFC">
            <w:pPr>
              <w:tabs>
                <w:tab w:val="left" w:pos="8020"/>
              </w:tabs>
              <w:jc w:val="both"/>
            </w:pPr>
          </w:p>
          <w:p w:rsidR="00C13E77" w:rsidRPr="00A31955" w:rsidRDefault="00385D51" w:rsidP="006D3BFC">
            <w:pPr>
              <w:tabs>
                <w:tab w:val="left" w:pos="8020"/>
              </w:tabs>
              <w:jc w:val="both"/>
            </w:pPr>
            <w:r w:rsidRPr="00A31955">
              <w:t xml:space="preserve">Профилактическая беседа с несовершеннолетними детьми,  на тему: « </w:t>
            </w:r>
            <w:r w:rsidR="00CD5FE2" w:rsidRPr="00A31955">
              <w:t>Культура поведения в общественных местах»</w:t>
            </w:r>
          </w:p>
        </w:tc>
        <w:tc>
          <w:tcPr>
            <w:tcW w:w="3681" w:type="dxa"/>
          </w:tcPr>
          <w:p w:rsidR="00C13E77" w:rsidRPr="00A31955" w:rsidRDefault="00C13E77" w:rsidP="00945508">
            <w:pPr>
              <w:jc w:val="center"/>
            </w:pPr>
            <w:r w:rsidRPr="00A31955">
              <w:t xml:space="preserve">20 февраля   2019 г. </w:t>
            </w:r>
          </w:p>
          <w:p w:rsidR="00C13E77" w:rsidRPr="00A31955" w:rsidRDefault="00C13E77" w:rsidP="00945508">
            <w:pPr>
              <w:jc w:val="center"/>
            </w:pPr>
            <w:r w:rsidRPr="00A31955">
              <w:t>Репетиционный зал ГАУ «РДАПиТ «Башлам» им. Х. Алиева»</w:t>
            </w:r>
          </w:p>
        </w:tc>
        <w:tc>
          <w:tcPr>
            <w:tcW w:w="3333" w:type="dxa"/>
          </w:tcPr>
          <w:p w:rsidR="00C13E77" w:rsidRPr="00A31955" w:rsidRDefault="00C13E77" w:rsidP="006D3BFC">
            <w:r w:rsidRPr="00A31955">
              <w:t>Д.С. Башаева</w:t>
            </w:r>
          </w:p>
        </w:tc>
      </w:tr>
      <w:tr w:rsidR="00A31955" w:rsidRPr="00A31955" w:rsidTr="00D25403">
        <w:tc>
          <w:tcPr>
            <w:tcW w:w="560" w:type="dxa"/>
          </w:tcPr>
          <w:p w:rsidR="00532474" w:rsidRPr="00A31955" w:rsidRDefault="00532474" w:rsidP="006D3BFC">
            <w:r w:rsidRPr="00A31955">
              <w:lastRenderedPageBreak/>
              <w:t>12.</w:t>
            </w:r>
          </w:p>
        </w:tc>
        <w:tc>
          <w:tcPr>
            <w:tcW w:w="6928" w:type="dxa"/>
            <w:vAlign w:val="center"/>
          </w:tcPr>
          <w:p w:rsidR="00532474" w:rsidRPr="00A31955" w:rsidRDefault="00532474" w:rsidP="00266200">
            <w:r w:rsidRPr="00A31955">
              <w:t>Беседа с сотрудниками подведомственных учреждений Министерства культуры ЧР на тему: «Защита детей от наркотиков»</w:t>
            </w:r>
          </w:p>
        </w:tc>
        <w:tc>
          <w:tcPr>
            <w:tcW w:w="3681" w:type="dxa"/>
          </w:tcPr>
          <w:p w:rsidR="00532474" w:rsidRPr="00A31955" w:rsidRDefault="00532474" w:rsidP="00532474">
            <w:pPr>
              <w:jc w:val="center"/>
            </w:pPr>
            <w:r w:rsidRPr="00A31955">
              <w:t xml:space="preserve">         27 февраля   2018 г. </w:t>
            </w:r>
          </w:p>
          <w:p w:rsidR="00532474" w:rsidRPr="00A31955" w:rsidRDefault="00532474" w:rsidP="00532474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532474" w:rsidRPr="00A31955" w:rsidRDefault="00532474" w:rsidP="00266200">
            <w:r w:rsidRPr="00A31955">
              <w:t>Т.С. Катаев</w:t>
            </w:r>
          </w:p>
          <w:p w:rsidR="00532474" w:rsidRPr="00A31955" w:rsidRDefault="00532474" w:rsidP="00266200">
            <w:r w:rsidRPr="00A31955">
              <w:t>Х.С. Насугаев</w:t>
            </w:r>
          </w:p>
        </w:tc>
      </w:tr>
      <w:tr w:rsidR="00A31955" w:rsidRPr="00A31955" w:rsidTr="00D25403">
        <w:tc>
          <w:tcPr>
            <w:tcW w:w="560" w:type="dxa"/>
          </w:tcPr>
          <w:p w:rsidR="009308E3" w:rsidRPr="00A31955" w:rsidRDefault="009308E3" w:rsidP="006D3BFC">
            <w:r w:rsidRPr="00A31955">
              <w:t>13.</w:t>
            </w:r>
          </w:p>
        </w:tc>
        <w:tc>
          <w:tcPr>
            <w:tcW w:w="6928" w:type="dxa"/>
          </w:tcPr>
          <w:p w:rsidR="009308E3" w:rsidRPr="00A31955" w:rsidRDefault="009308E3" w:rsidP="00266200">
            <w:r w:rsidRPr="00A31955">
              <w:t>Беседа с сотрудниками подведомственных учреждений Министерства культуры ЧР по антитеррору на тему: «Идеология насилия»</w:t>
            </w:r>
          </w:p>
        </w:tc>
        <w:tc>
          <w:tcPr>
            <w:tcW w:w="3681" w:type="dxa"/>
          </w:tcPr>
          <w:p w:rsidR="009308E3" w:rsidRPr="00A31955" w:rsidRDefault="009308E3" w:rsidP="009308E3">
            <w:r w:rsidRPr="00A31955">
              <w:t xml:space="preserve">         5 марта    2018 г. </w:t>
            </w:r>
          </w:p>
          <w:p w:rsidR="009308E3" w:rsidRPr="00A31955" w:rsidRDefault="009308E3" w:rsidP="00266200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9308E3" w:rsidRPr="00A31955" w:rsidRDefault="009308E3" w:rsidP="00266200"/>
          <w:p w:rsidR="009308E3" w:rsidRPr="00A31955" w:rsidRDefault="009308E3" w:rsidP="00266200">
            <w:r w:rsidRPr="00A31955">
              <w:t>С.С. Хажиханов</w:t>
            </w:r>
          </w:p>
        </w:tc>
      </w:tr>
      <w:tr w:rsidR="00A31955" w:rsidRPr="00A31955" w:rsidTr="00D25403">
        <w:tc>
          <w:tcPr>
            <w:tcW w:w="560" w:type="dxa"/>
          </w:tcPr>
          <w:p w:rsidR="00142E2B" w:rsidRPr="00A31955" w:rsidRDefault="00142E2B" w:rsidP="006D3BFC"/>
          <w:p w:rsidR="00142E2B" w:rsidRPr="00A31955" w:rsidRDefault="00142E2B" w:rsidP="006D3BFC">
            <w:r w:rsidRPr="00A31955">
              <w:t>14.</w:t>
            </w:r>
          </w:p>
        </w:tc>
        <w:tc>
          <w:tcPr>
            <w:tcW w:w="6928" w:type="dxa"/>
            <w:vAlign w:val="center"/>
          </w:tcPr>
          <w:p w:rsidR="00142E2B" w:rsidRPr="00A31955" w:rsidRDefault="00142E2B" w:rsidP="00266200">
            <w:r w:rsidRPr="00A31955">
              <w:t>Беседа с сотрудниками подведомственных учреждений Министерства культуры ЧР  антинаркотической направленности на тему: «Продавать и покупать наркотики - преступление»</w:t>
            </w:r>
          </w:p>
        </w:tc>
        <w:tc>
          <w:tcPr>
            <w:tcW w:w="3681" w:type="dxa"/>
          </w:tcPr>
          <w:p w:rsidR="00142E2B" w:rsidRPr="00A31955" w:rsidRDefault="00142E2B" w:rsidP="00142E2B">
            <w:r w:rsidRPr="00A31955">
              <w:t xml:space="preserve">         6 марта    2018 г. </w:t>
            </w:r>
          </w:p>
          <w:p w:rsidR="00142E2B" w:rsidRPr="00A31955" w:rsidRDefault="00142E2B" w:rsidP="00142E2B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142E2B" w:rsidRPr="00A31955" w:rsidRDefault="00142E2B" w:rsidP="00142E2B">
            <w:r w:rsidRPr="00A31955">
              <w:t>Т.С. Катаев</w:t>
            </w:r>
          </w:p>
          <w:p w:rsidR="00142E2B" w:rsidRPr="00A31955" w:rsidRDefault="00142E2B" w:rsidP="00142E2B">
            <w:r w:rsidRPr="00A31955">
              <w:t>Х.С. Насугаев</w:t>
            </w:r>
          </w:p>
        </w:tc>
      </w:tr>
      <w:tr w:rsidR="00A31955" w:rsidRPr="00A31955" w:rsidTr="00D25403">
        <w:tc>
          <w:tcPr>
            <w:tcW w:w="560" w:type="dxa"/>
          </w:tcPr>
          <w:p w:rsidR="00142E2B" w:rsidRPr="00A31955" w:rsidRDefault="00142E2B" w:rsidP="006D3BFC"/>
          <w:p w:rsidR="00142E2B" w:rsidRPr="00A31955" w:rsidRDefault="00142E2B" w:rsidP="006D3BFC">
            <w:r w:rsidRPr="00A31955">
              <w:t>15.</w:t>
            </w:r>
          </w:p>
        </w:tc>
        <w:tc>
          <w:tcPr>
            <w:tcW w:w="6928" w:type="dxa"/>
          </w:tcPr>
          <w:p w:rsidR="00142E2B" w:rsidRPr="00A31955" w:rsidRDefault="00C56CD5" w:rsidP="00D33347">
            <w:pPr>
              <w:tabs>
                <w:tab w:val="left" w:pos="8020"/>
              </w:tabs>
              <w:jc w:val="both"/>
            </w:pPr>
            <w:r w:rsidRPr="00A31955"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681" w:type="dxa"/>
          </w:tcPr>
          <w:p w:rsidR="00526C13" w:rsidRPr="00A31955" w:rsidRDefault="00526C13" w:rsidP="00526C13">
            <w:r w:rsidRPr="00A31955">
              <w:t xml:space="preserve">         20 марта    2018 г. </w:t>
            </w:r>
          </w:p>
          <w:p w:rsidR="00142E2B" w:rsidRPr="00A31955" w:rsidRDefault="00526C13" w:rsidP="00526C13">
            <w:pPr>
              <w:jc w:val="center"/>
            </w:pPr>
            <w:r w:rsidRPr="00A31955">
              <w:t>Актовый зал ГБУК «РЦКиИ»</w:t>
            </w:r>
          </w:p>
        </w:tc>
        <w:tc>
          <w:tcPr>
            <w:tcW w:w="3333" w:type="dxa"/>
          </w:tcPr>
          <w:p w:rsidR="00142E2B" w:rsidRPr="00A31955" w:rsidRDefault="00586707" w:rsidP="006D3BFC">
            <w:r w:rsidRPr="00A31955">
              <w:t>Д.С. Башаева</w:t>
            </w:r>
          </w:p>
        </w:tc>
      </w:tr>
      <w:tr w:rsidR="00A31955" w:rsidRPr="00A31955" w:rsidTr="00D25403">
        <w:tc>
          <w:tcPr>
            <w:tcW w:w="560" w:type="dxa"/>
          </w:tcPr>
          <w:p w:rsidR="00586707" w:rsidRPr="00A31955" w:rsidRDefault="00586707" w:rsidP="006D3BFC">
            <w:r w:rsidRPr="00A31955">
              <w:t>16.</w:t>
            </w:r>
          </w:p>
          <w:p w:rsidR="00586707" w:rsidRPr="00A31955" w:rsidRDefault="00586707" w:rsidP="006D3BFC"/>
        </w:tc>
        <w:tc>
          <w:tcPr>
            <w:tcW w:w="6928" w:type="dxa"/>
          </w:tcPr>
          <w:p w:rsidR="00586707" w:rsidRPr="00A31955" w:rsidRDefault="00586707" w:rsidP="00586707">
            <w:r w:rsidRPr="00A31955">
              <w:t>Беседа по ДТП  на тему:  «Ответственность за нарушение правил дорожного движения!», с привлечением инспектора ГИБДД</w:t>
            </w:r>
          </w:p>
        </w:tc>
        <w:tc>
          <w:tcPr>
            <w:tcW w:w="3681" w:type="dxa"/>
            <w:vAlign w:val="center"/>
          </w:tcPr>
          <w:p w:rsidR="00586707" w:rsidRPr="00A31955" w:rsidRDefault="00586707" w:rsidP="00586707">
            <w:pPr>
              <w:jc w:val="center"/>
            </w:pPr>
            <w:r w:rsidRPr="00A31955">
              <w:t xml:space="preserve">27 марта  2019г. </w:t>
            </w:r>
          </w:p>
          <w:p w:rsidR="00586707" w:rsidRPr="00A31955" w:rsidRDefault="00586707" w:rsidP="00586707">
            <w:pPr>
              <w:jc w:val="center"/>
            </w:pPr>
            <w:proofErr w:type="gramStart"/>
            <w:r w:rsidRPr="00A31955">
              <w:t>Репетиционный</w:t>
            </w:r>
            <w:proofErr w:type="gramEnd"/>
            <w:r w:rsidRPr="00A31955">
              <w:t xml:space="preserve"> за ГАУ «РДАПиТ «Башлам» им. Х. Алиева</w:t>
            </w:r>
          </w:p>
        </w:tc>
        <w:tc>
          <w:tcPr>
            <w:tcW w:w="3333" w:type="dxa"/>
          </w:tcPr>
          <w:p w:rsidR="00586707" w:rsidRPr="00A31955" w:rsidRDefault="00586707" w:rsidP="006D3BFC">
            <w:r w:rsidRPr="00A31955">
              <w:t>М.С. Мочукаев</w:t>
            </w:r>
          </w:p>
        </w:tc>
      </w:tr>
      <w:tr w:rsidR="00A31955" w:rsidRPr="00A31955" w:rsidTr="00D25403">
        <w:tc>
          <w:tcPr>
            <w:tcW w:w="560" w:type="dxa"/>
          </w:tcPr>
          <w:p w:rsidR="00586707" w:rsidRPr="00A31955" w:rsidRDefault="00586707" w:rsidP="00777DE2">
            <w:r w:rsidRPr="00A31955">
              <w:t>17.</w:t>
            </w:r>
          </w:p>
        </w:tc>
        <w:tc>
          <w:tcPr>
            <w:tcW w:w="6928" w:type="dxa"/>
          </w:tcPr>
          <w:p w:rsidR="00586707" w:rsidRPr="00A31955" w:rsidRDefault="00FD4536" w:rsidP="00FD4536">
            <w:pPr>
              <w:tabs>
                <w:tab w:val="left" w:pos="8020"/>
              </w:tabs>
              <w:jc w:val="both"/>
            </w:pPr>
            <w:r w:rsidRPr="00A31955">
              <w:t>Беседа по ДНВ  на тему: « Роль семьи и школы в воспитании детей»</w:t>
            </w:r>
          </w:p>
        </w:tc>
        <w:tc>
          <w:tcPr>
            <w:tcW w:w="3681" w:type="dxa"/>
          </w:tcPr>
          <w:p w:rsidR="00FD4536" w:rsidRPr="00A31955" w:rsidRDefault="00FD4536" w:rsidP="00FD4536">
            <w:pPr>
              <w:jc w:val="center"/>
            </w:pPr>
            <w:r w:rsidRPr="00A31955">
              <w:t xml:space="preserve">27 марта  2019 г. </w:t>
            </w:r>
          </w:p>
          <w:p w:rsidR="00586707" w:rsidRPr="00A31955" w:rsidRDefault="00FD4536" w:rsidP="00FD4536">
            <w:pPr>
              <w:jc w:val="center"/>
            </w:pPr>
            <w:proofErr w:type="gramStart"/>
            <w:r w:rsidRPr="00A31955">
              <w:t>Репетиционный</w:t>
            </w:r>
            <w:proofErr w:type="gramEnd"/>
            <w:r w:rsidRPr="00A31955">
              <w:t xml:space="preserve"> за ГАУ «РДАПиТ «Башлам» им. Х. Алиева</w:t>
            </w:r>
          </w:p>
        </w:tc>
        <w:tc>
          <w:tcPr>
            <w:tcW w:w="3333" w:type="dxa"/>
          </w:tcPr>
          <w:p w:rsidR="00586707" w:rsidRPr="00A31955" w:rsidRDefault="00FD4536" w:rsidP="006D3BFC">
            <w:r w:rsidRPr="00A31955">
              <w:t>Х.С. Насугаев</w:t>
            </w:r>
          </w:p>
        </w:tc>
      </w:tr>
      <w:tr w:rsidR="00A31955" w:rsidRPr="00A31955" w:rsidTr="00D25403">
        <w:tc>
          <w:tcPr>
            <w:tcW w:w="560" w:type="dxa"/>
          </w:tcPr>
          <w:p w:rsidR="00586707" w:rsidRPr="00A31955" w:rsidRDefault="00586707" w:rsidP="00777DE2">
            <w:r w:rsidRPr="00A31955">
              <w:t>18.</w:t>
            </w:r>
          </w:p>
        </w:tc>
        <w:tc>
          <w:tcPr>
            <w:tcW w:w="6928" w:type="dxa"/>
          </w:tcPr>
          <w:p w:rsidR="00586707" w:rsidRPr="00A31955" w:rsidRDefault="0027415C" w:rsidP="0027415C">
            <w:pPr>
              <w:tabs>
                <w:tab w:val="left" w:pos="8020"/>
              </w:tabs>
              <w:jc w:val="both"/>
            </w:pPr>
            <w:r w:rsidRPr="00A31955">
              <w:t>Профилактическая беседа с несовершеннолетними детьми,  на тему: «Ответственность за проступки»</w:t>
            </w:r>
          </w:p>
        </w:tc>
        <w:tc>
          <w:tcPr>
            <w:tcW w:w="3681" w:type="dxa"/>
          </w:tcPr>
          <w:p w:rsidR="001267CE" w:rsidRPr="00A31955" w:rsidRDefault="001267CE" w:rsidP="001267CE">
            <w:r w:rsidRPr="00A31955">
              <w:t xml:space="preserve">                27 марта  2019 г. </w:t>
            </w:r>
          </w:p>
          <w:p w:rsidR="00586707" w:rsidRPr="00A31955" w:rsidRDefault="001267CE" w:rsidP="001267CE">
            <w:pPr>
              <w:jc w:val="center"/>
            </w:pPr>
            <w:proofErr w:type="gramStart"/>
            <w:r w:rsidRPr="00A31955">
              <w:t>Репетиционный</w:t>
            </w:r>
            <w:proofErr w:type="gramEnd"/>
            <w:r w:rsidRPr="00A31955">
              <w:t xml:space="preserve"> за ГАУ «РДАПиТ «Башлам» им. Х. Алиева</w:t>
            </w:r>
          </w:p>
        </w:tc>
        <w:tc>
          <w:tcPr>
            <w:tcW w:w="3333" w:type="dxa"/>
          </w:tcPr>
          <w:p w:rsidR="00586707" w:rsidRPr="00A31955" w:rsidRDefault="001267CE" w:rsidP="006D3BFC">
            <w:r w:rsidRPr="00A31955">
              <w:t>Д.С. Башаева</w:t>
            </w:r>
          </w:p>
        </w:tc>
      </w:tr>
    </w:tbl>
    <w:p w:rsidR="001836EF" w:rsidRPr="00A31955" w:rsidRDefault="001836EF" w:rsidP="00470735"/>
    <w:sectPr w:rsidR="001836EF" w:rsidRPr="00A31955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7E" w:rsidRDefault="0094097E">
      <w:r>
        <w:separator/>
      </w:r>
    </w:p>
  </w:endnote>
  <w:endnote w:type="continuationSeparator" w:id="0">
    <w:p w:rsidR="0094097E" w:rsidRDefault="009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4D47">
      <w:rPr>
        <w:rStyle w:val="a6"/>
        <w:noProof/>
      </w:rPr>
      <w:t>3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7E" w:rsidRDefault="0094097E">
      <w:r>
        <w:separator/>
      </w:r>
    </w:p>
  </w:footnote>
  <w:footnote w:type="continuationSeparator" w:id="0">
    <w:p w:rsidR="0094097E" w:rsidRDefault="0094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63C9"/>
    <w:rsid w:val="00076AB0"/>
    <w:rsid w:val="00080A3C"/>
    <w:rsid w:val="00082C81"/>
    <w:rsid w:val="00084C3D"/>
    <w:rsid w:val="00087FFA"/>
    <w:rsid w:val="0009078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6E9D"/>
    <w:rsid w:val="000E7F9B"/>
    <w:rsid w:val="00101ED9"/>
    <w:rsid w:val="001041A4"/>
    <w:rsid w:val="001068B2"/>
    <w:rsid w:val="00111033"/>
    <w:rsid w:val="00112420"/>
    <w:rsid w:val="00123CBD"/>
    <w:rsid w:val="00124406"/>
    <w:rsid w:val="001267CE"/>
    <w:rsid w:val="00127017"/>
    <w:rsid w:val="00127265"/>
    <w:rsid w:val="001305A3"/>
    <w:rsid w:val="00132974"/>
    <w:rsid w:val="001331F1"/>
    <w:rsid w:val="0013344E"/>
    <w:rsid w:val="0013665A"/>
    <w:rsid w:val="00142E2B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2A45"/>
    <w:rsid w:val="001831B4"/>
    <w:rsid w:val="001836EF"/>
    <w:rsid w:val="00183894"/>
    <w:rsid w:val="00184D95"/>
    <w:rsid w:val="0018552F"/>
    <w:rsid w:val="00192FB1"/>
    <w:rsid w:val="00194219"/>
    <w:rsid w:val="00194407"/>
    <w:rsid w:val="00194924"/>
    <w:rsid w:val="00195A2D"/>
    <w:rsid w:val="00196660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0F50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FB5"/>
    <w:rsid w:val="00361A2F"/>
    <w:rsid w:val="003664F1"/>
    <w:rsid w:val="003674AC"/>
    <w:rsid w:val="003706AA"/>
    <w:rsid w:val="0037665E"/>
    <w:rsid w:val="00385D51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154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611C"/>
    <w:rsid w:val="00470735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26C13"/>
    <w:rsid w:val="00531487"/>
    <w:rsid w:val="00531A0B"/>
    <w:rsid w:val="00532474"/>
    <w:rsid w:val="00533675"/>
    <w:rsid w:val="00533CDA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6707"/>
    <w:rsid w:val="00587179"/>
    <w:rsid w:val="005941A0"/>
    <w:rsid w:val="00594D62"/>
    <w:rsid w:val="00595F40"/>
    <w:rsid w:val="00596431"/>
    <w:rsid w:val="00597CDB"/>
    <w:rsid w:val="005A076B"/>
    <w:rsid w:val="005A2CF7"/>
    <w:rsid w:val="005B0EF8"/>
    <w:rsid w:val="005B2A76"/>
    <w:rsid w:val="005B2DF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7E00"/>
    <w:rsid w:val="006531C3"/>
    <w:rsid w:val="00655571"/>
    <w:rsid w:val="00657078"/>
    <w:rsid w:val="006577E0"/>
    <w:rsid w:val="00657B4B"/>
    <w:rsid w:val="00657D6E"/>
    <w:rsid w:val="006645EC"/>
    <w:rsid w:val="0066468C"/>
    <w:rsid w:val="00667133"/>
    <w:rsid w:val="00675126"/>
    <w:rsid w:val="00676A37"/>
    <w:rsid w:val="00681E3C"/>
    <w:rsid w:val="00682DF2"/>
    <w:rsid w:val="00682F88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68D0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07C9"/>
    <w:rsid w:val="007D3198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335C"/>
    <w:rsid w:val="008445D4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86733"/>
    <w:rsid w:val="008970C8"/>
    <w:rsid w:val="008A7587"/>
    <w:rsid w:val="008A7DB8"/>
    <w:rsid w:val="008B4944"/>
    <w:rsid w:val="008B4BE7"/>
    <w:rsid w:val="008B528A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4C43"/>
    <w:rsid w:val="00921319"/>
    <w:rsid w:val="009264C3"/>
    <w:rsid w:val="0092797F"/>
    <w:rsid w:val="009308E3"/>
    <w:rsid w:val="00932B27"/>
    <w:rsid w:val="00934BF2"/>
    <w:rsid w:val="00935358"/>
    <w:rsid w:val="009358EE"/>
    <w:rsid w:val="00935A0A"/>
    <w:rsid w:val="0094097E"/>
    <w:rsid w:val="00940E48"/>
    <w:rsid w:val="00942B54"/>
    <w:rsid w:val="00943EE6"/>
    <w:rsid w:val="00944BFA"/>
    <w:rsid w:val="00945508"/>
    <w:rsid w:val="00950BF2"/>
    <w:rsid w:val="0095129C"/>
    <w:rsid w:val="009531CE"/>
    <w:rsid w:val="009607AD"/>
    <w:rsid w:val="00960AA6"/>
    <w:rsid w:val="00961D0B"/>
    <w:rsid w:val="00965164"/>
    <w:rsid w:val="009756B3"/>
    <w:rsid w:val="00976F20"/>
    <w:rsid w:val="009808B3"/>
    <w:rsid w:val="0098186A"/>
    <w:rsid w:val="009838B2"/>
    <w:rsid w:val="00984A04"/>
    <w:rsid w:val="00984D47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305A"/>
    <w:rsid w:val="00A24AAD"/>
    <w:rsid w:val="00A25696"/>
    <w:rsid w:val="00A257C3"/>
    <w:rsid w:val="00A272E7"/>
    <w:rsid w:val="00A27E64"/>
    <w:rsid w:val="00A30BAA"/>
    <w:rsid w:val="00A31955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DFD"/>
    <w:rsid w:val="00A80F16"/>
    <w:rsid w:val="00A8623E"/>
    <w:rsid w:val="00A91279"/>
    <w:rsid w:val="00A9545E"/>
    <w:rsid w:val="00A9695A"/>
    <w:rsid w:val="00A96AAD"/>
    <w:rsid w:val="00A974FD"/>
    <w:rsid w:val="00AA6672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6D7B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E78AB"/>
    <w:rsid w:val="00BF1645"/>
    <w:rsid w:val="00BF4DB9"/>
    <w:rsid w:val="00BF71EA"/>
    <w:rsid w:val="00C012FF"/>
    <w:rsid w:val="00C11572"/>
    <w:rsid w:val="00C13E77"/>
    <w:rsid w:val="00C140FB"/>
    <w:rsid w:val="00C14D88"/>
    <w:rsid w:val="00C2027C"/>
    <w:rsid w:val="00C224AA"/>
    <w:rsid w:val="00C232A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3379"/>
    <w:rsid w:val="00C44937"/>
    <w:rsid w:val="00C461A2"/>
    <w:rsid w:val="00C568E4"/>
    <w:rsid w:val="00C56CD5"/>
    <w:rsid w:val="00C701AA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E59"/>
    <w:rsid w:val="00CF580E"/>
    <w:rsid w:val="00CF604B"/>
    <w:rsid w:val="00CF6A95"/>
    <w:rsid w:val="00D00609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25403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4FC"/>
    <w:rsid w:val="00D656A5"/>
    <w:rsid w:val="00D74141"/>
    <w:rsid w:val="00D77033"/>
    <w:rsid w:val="00D80F63"/>
    <w:rsid w:val="00D80F78"/>
    <w:rsid w:val="00D849C6"/>
    <w:rsid w:val="00D91E4E"/>
    <w:rsid w:val="00D9658A"/>
    <w:rsid w:val="00D97CD1"/>
    <w:rsid w:val="00DA2779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802-43DD-4992-B519-0BD49F7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6</cp:revision>
  <cp:lastPrinted>2018-11-29T10:26:00Z</cp:lastPrinted>
  <dcterms:created xsi:type="dcterms:W3CDTF">2018-11-29T10:22:00Z</dcterms:created>
  <dcterms:modified xsi:type="dcterms:W3CDTF">2018-12-06T09:04:00Z</dcterms:modified>
</cp:coreProperties>
</file>