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C8" w:rsidRPr="001B31C8" w:rsidRDefault="006037F7" w:rsidP="00603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31C8">
        <w:rPr>
          <w:rFonts w:ascii="Times New Roman" w:hAnsi="Times New Roman" w:cs="Times New Roman"/>
          <w:sz w:val="28"/>
          <w:szCs w:val="28"/>
        </w:rPr>
        <w:t>УТВЕРЖДАЮ</w:t>
      </w:r>
    </w:p>
    <w:p w:rsidR="001B31C8" w:rsidRPr="001B31C8" w:rsidRDefault="006037F7" w:rsidP="00603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31C8" w:rsidRPr="001B31C8">
        <w:rPr>
          <w:rFonts w:ascii="Times New Roman" w:hAnsi="Times New Roman" w:cs="Times New Roman"/>
          <w:sz w:val="28"/>
          <w:szCs w:val="28"/>
        </w:rPr>
        <w:t>Директор  ГАУ РДАПиТ</w:t>
      </w:r>
    </w:p>
    <w:p w:rsidR="001B31C8" w:rsidRDefault="001B31C8" w:rsidP="001B3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B31C8">
        <w:rPr>
          <w:rFonts w:ascii="Times New Roman" w:hAnsi="Times New Roman" w:cs="Times New Roman"/>
          <w:sz w:val="28"/>
          <w:szCs w:val="28"/>
        </w:rPr>
        <w:t>«Башлам» им. Х. Алиева»</w:t>
      </w:r>
    </w:p>
    <w:p w:rsidR="006037F7" w:rsidRPr="001B31C8" w:rsidRDefault="006037F7" w:rsidP="001B3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31C8" w:rsidRPr="001B31C8" w:rsidRDefault="001B31C8" w:rsidP="001B31C8">
      <w:pPr>
        <w:jc w:val="right"/>
        <w:rPr>
          <w:rFonts w:ascii="Times New Roman" w:hAnsi="Times New Roman" w:cs="Times New Roman"/>
          <w:sz w:val="28"/>
          <w:szCs w:val="28"/>
        </w:rPr>
      </w:pPr>
      <w:r w:rsidRPr="001B3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B31C8">
        <w:rPr>
          <w:rFonts w:ascii="Times New Roman" w:hAnsi="Times New Roman" w:cs="Times New Roman"/>
          <w:sz w:val="28"/>
          <w:szCs w:val="28"/>
        </w:rPr>
        <w:t>___________З.А. Алиева</w:t>
      </w:r>
    </w:p>
    <w:p w:rsidR="000A59C7" w:rsidRPr="006037F7" w:rsidRDefault="001B31C8" w:rsidP="00B94F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31C8">
        <w:rPr>
          <w:rFonts w:ascii="Times New Roman" w:hAnsi="Times New Roman" w:cs="Times New Roman"/>
          <w:sz w:val="28"/>
          <w:szCs w:val="28"/>
        </w:rPr>
        <w:t>«</w:t>
      </w:r>
      <w:r w:rsidR="00751FF5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1B31C8">
        <w:rPr>
          <w:rFonts w:ascii="Times New Roman" w:hAnsi="Times New Roman" w:cs="Times New Roman"/>
          <w:sz w:val="28"/>
          <w:szCs w:val="28"/>
        </w:rPr>
        <w:t xml:space="preserve">» </w:t>
      </w:r>
      <w:r w:rsidR="00B94F73">
        <w:rPr>
          <w:rFonts w:ascii="Times New Roman" w:hAnsi="Times New Roman" w:cs="Times New Roman"/>
          <w:sz w:val="28"/>
          <w:szCs w:val="28"/>
          <w:u w:val="single"/>
        </w:rPr>
        <w:t xml:space="preserve">июня </w:t>
      </w:r>
      <w:r w:rsidRPr="001B31C8">
        <w:rPr>
          <w:rFonts w:ascii="Times New Roman" w:hAnsi="Times New Roman" w:cs="Times New Roman"/>
          <w:sz w:val="28"/>
          <w:szCs w:val="28"/>
        </w:rPr>
        <w:t xml:space="preserve"> 201</w:t>
      </w:r>
      <w:r w:rsidR="00413A5A">
        <w:rPr>
          <w:rFonts w:ascii="Times New Roman" w:hAnsi="Times New Roman" w:cs="Times New Roman"/>
          <w:sz w:val="28"/>
          <w:szCs w:val="28"/>
        </w:rPr>
        <w:t>7</w:t>
      </w:r>
      <w:r w:rsidR="006037F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617"/>
        <w:gridCol w:w="5635"/>
        <w:gridCol w:w="3969"/>
        <w:gridCol w:w="4111"/>
      </w:tblGrid>
      <w:tr w:rsidR="006C487B" w:rsidRPr="006C487B" w:rsidTr="00564200">
        <w:trPr>
          <w:trHeight w:val="330"/>
        </w:trPr>
        <w:tc>
          <w:tcPr>
            <w:tcW w:w="143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E1B" w:rsidRPr="00C60E1B" w:rsidRDefault="005C79B4" w:rsidP="000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  <w:r w:rsidR="000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ероприятий по</w:t>
            </w:r>
            <w:r w:rsidR="00C60E1B">
              <w:t xml:space="preserve"> </w:t>
            </w:r>
            <w:r w:rsidR="00C60E1B"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профилактике аварийности</w:t>
            </w:r>
          </w:p>
          <w:p w:rsidR="00044757" w:rsidRDefault="00C60E1B" w:rsidP="00C6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дорожно-транспортных происшествий в ГАУ РДАПиТ «Башлам» им. Х. Алиева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487B" w:rsidRPr="006C487B" w:rsidRDefault="00361484" w:rsidP="0011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I</w:t>
            </w:r>
            <w:r w:rsidR="00A261BE" w:rsidRPr="00A26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  <w:r w:rsidR="00B94F73" w:rsidRPr="00A26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  <w:r w:rsidR="00B9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  201</w:t>
            </w:r>
            <w:r w:rsidR="00112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год.</w:t>
            </w:r>
          </w:p>
        </w:tc>
      </w:tr>
      <w:tr w:rsidR="006C487B" w:rsidRPr="006C487B" w:rsidTr="00564200">
        <w:trPr>
          <w:trHeight w:val="322"/>
        </w:trPr>
        <w:tc>
          <w:tcPr>
            <w:tcW w:w="14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564200">
        <w:trPr>
          <w:trHeight w:val="322"/>
        </w:trPr>
        <w:tc>
          <w:tcPr>
            <w:tcW w:w="14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564200">
        <w:trPr>
          <w:trHeight w:val="285"/>
        </w:trPr>
        <w:tc>
          <w:tcPr>
            <w:tcW w:w="14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07ABF" w:rsidRPr="006C487B" w:rsidTr="008B3054">
        <w:trPr>
          <w:trHeight w:val="8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BF" w:rsidRPr="006C487B" w:rsidRDefault="00F07ABF" w:rsidP="0057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</w:t>
            </w: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 мероприятия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за мероприятие</w:t>
            </w:r>
          </w:p>
        </w:tc>
      </w:tr>
      <w:tr w:rsidR="00B94F73" w:rsidRPr="006C487B" w:rsidTr="000F7752">
        <w:trPr>
          <w:trHeight w:val="140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73" w:rsidRPr="006C487B" w:rsidRDefault="00B94F73" w:rsidP="00737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73" w:rsidRPr="00B94F73" w:rsidRDefault="00B94F73" w:rsidP="00737B54">
            <w:pPr>
              <w:tabs>
                <w:tab w:val="left" w:pos="802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94F73" w:rsidRPr="00B94F73" w:rsidRDefault="00B94F73" w:rsidP="00737B54">
            <w:pPr>
              <w:tabs>
                <w:tab w:val="left" w:pos="80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B94F73">
              <w:rPr>
                <w:rFonts w:asciiTheme="majorBidi" w:hAnsiTheme="majorBidi" w:cstheme="majorBidi"/>
                <w:sz w:val="28"/>
                <w:szCs w:val="28"/>
              </w:rPr>
              <w:t xml:space="preserve">Беседа по профилактике  ДТП на тему: </w:t>
            </w:r>
            <w:r w:rsidR="00AA3631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</w:t>
            </w:r>
            <w:r w:rsidRPr="00B94F73">
              <w:rPr>
                <w:rFonts w:asciiTheme="majorBidi" w:hAnsiTheme="majorBidi" w:cstheme="majorBidi"/>
                <w:sz w:val="28"/>
                <w:szCs w:val="28"/>
              </w:rPr>
              <w:t>« Осторожно! Красный свет»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73" w:rsidRPr="00B94F73" w:rsidRDefault="00B94F73" w:rsidP="008B305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4F73">
              <w:rPr>
                <w:rFonts w:asciiTheme="majorBidi" w:hAnsiTheme="majorBidi" w:cstheme="majorBidi"/>
                <w:sz w:val="28"/>
                <w:szCs w:val="28"/>
              </w:rPr>
              <w:t>21 июля 2017 г.</w:t>
            </w:r>
            <w:r w:rsidR="000F7752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B94F7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37B54">
              <w:rPr>
                <w:rFonts w:asciiTheme="majorBidi" w:hAnsiTheme="majorBidi" w:cstheme="majorBidi"/>
                <w:sz w:val="28"/>
                <w:szCs w:val="28"/>
              </w:rPr>
              <w:t xml:space="preserve">в </w:t>
            </w:r>
            <w:r w:rsidRPr="00B94F73">
              <w:rPr>
                <w:rFonts w:asciiTheme="majorBidi" w:hAnsiTheme="majorBidi" w:cstheme="majorBidi"/>
                <w:sz w:val="28"/>
                <w:szCs w:val="28"/>
              </w:rPr>
              <w:t xml:space="preserve">16 </w:t>
            </w:r>
            <w:r w:rsidRPr="00B94F73">
              <w:rPr>
                <w:rFonts w:asciiTheme="majorBidi" w:hAnsiTheme="majorBidi" w:cstheme="majorBidi"/>
                <w:sz w:val="28"/>
                <w:szCs w:val="28"/>
                <w:u w:val="single"/>
                <w:vertAlign w:val="superscript"/>
              </w:rPr>
              <w:t>00</w:t>
            </w:r>
            <w:r w:rsidR="00737B5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B94F73">
              <w:rPr>
                <w:rFonts w:asciiTheme="majorBidi" w:hAnsiTheme="majorBidi" w:cstheme="majorBidi"/>
                <w:sz w:val="28"/>
                <w:szCs w:val="28"/>
              </w:rPr>
              <w:t xml:space="preserve">Репетиционный зал ГАУ «РДАПиТ «Башлам» </w:t>
            </w:r>
            <w:r w:rsidR="008B3054">
              <w:rPr>
                <w:rFonts w:asciiTheme="majorBidi" w:hAnsiTheme="majorBidi" w:cstheme="majorBidi"/>
                <w:sz w:val="28"/>
                <w:szCs w:val="28"/>
              </w:rPr>
              <w:t xml:space="preserve">             им. Х. </w:t>
            </w:r>
            <w:r w:rsidRPr="00B94F73">
              <w:rPr>
                <w:rFonts w:asciiTheme="majorBidi" w:hAnsiTheme="majorBidi" w:cstheme="majorBidi"/>
                <w:sz w:val="28"/>
                <w:szCs w:val="28"/>
              </w:rPr>
              <w:t>Алиева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73" w:rsidRPr="00EB10DC" w:rsidRDefault="00B94F73" w:rsidP="00737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B94F73" w:rsidRPr="006C487B" w:rsidTr="000F7752">
        <w:trPr>
          <w:trHeight w:val="13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73" w:rsidRPr="006C487B" w:rsidRDefault="00B94F73" w:rsidP="00737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73" w:rsidRPr="00B94F73" w:rsidRDefault="00B94F73" w:rsidP="00737B54">
            <w:pPr>
              <w:tabs>
                <w:tab w:val="left" w:pos="80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B94F73">
              <w:rPr>
                <w:rFonts w:asciiTheme="majorBidi" w:hAnsiTheme="majorBidi" w:cstheme="majorBidi"/>
                <w:sz w:val="28"/>
                <w:szCs w:val="28"/>
              </w:rPr>
              <w:t xml:space="preserve">Беседа по профилактике  ДТП на тему: </w:t>
            </w:r>
            <w:r w:rsidR="00AA3631">
              <w:rPr>
                <w:rFonts w:asciiTheme="majorBidi" w:hAnsiTheme="majorBidi" w:cstheme="majorBidi"/>
                <w:sz w:val="28"/>
                <w:szCs w:val="28"/>
              </w:rPr>
              <w:t xml:space="preserve">               </w:t>
            </w:r>
            <w:r w:rsidRPr="00B94F73">
              <w:rPr>
                <w:rFonts w:asciiTheme="majorBidi" w:hAnsiTheme="majorBidi" w:cstheme="majorBidi"/>
                <w:sz w:val="28"/>
                <w:szCs w:val="28"/>
              </w:rPr>
              <w:t>«Как переходит улицу»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73" w:rsidRPr="00B94F73" w:rsidRDefault="00B94F73" w:rsidP="00737B5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4F73">
              <w:rPr>
                <w:rFonts w:asciiTheme="majorBidi" w:hAnsiTheme="majorBidi" w:cstheme="majorBidi"/>
                <w:sz w:val="28"/>
                <w:szCs w:val="28"/>
              </w:rPr>
              <w:t>15 августа  2017 г.</w:t>
            </w:r>
            <w:r w:rsidR="000F7752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B94F7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37B54">
              <w:rPr>
                <w:rFonts w:asciiTheme="majorBidi" w:hAnsiTheme="majorBidi" w:cstheme="majorBidi"/>
                <w:sz w:val="28"/>
                <w:szCs w:val="28"/>
              </w:rPr>
              <w:t xml:space="preserve">в </w:t>
            </w:r>
            <w:r w:rsidRPr="00B94F73">
              <w:rPr>
                <w:rFonts w:asciiTheme="majorBidi" w:hAnsiTheme="majorBidi" w:cstheme="majorBidi"/>
                <w:sz w:val="28"/>
                <w:szCs w:val="28"/>
              </w:rPr>
              <w:t xml:space="preserve">16 </w:t>
            </w:r>
            <w:r w:rsidRPr="00B94F73">
              <w:rPr>
                <w:rFonts w:asciiTheme="majorBidi" w:hAnsiTheme="majorBidi" w:cstheme="majorBidi"/>
                <w:sz w:val="28"/>
                <w:szCs w:val="28"/>
                <w:u w:val="single"/>
                <w:vertAlign w:val="superscript"/>
              </w:rPr>
              <w:t>00</w:t>
            </w:r>
            <w:r w:rsidR="00737B5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B94F73">
              <w:rPr>
                <w:rFonts w:asciiTheme="majorBidi" w:hAnsiTheme="majorBidi" w:cstheme="majorBidi"/>
                <w:sz w:val="28"/>
                <w:szCs w:val="28"/>
              </w:rPr>
              <w:t xml:space="preserve">Репетиционный зал ГАУ «РДАПиТ «Башлам» </w:t>
            </w:r>
            <w:r w:rsidR="008B3054">
              <w:rPr>
                <w:rFonts w:asciiTheme="majorBidi" w:hAnsiTheme="majorBidi" w:cstheme="majorBidi"/>
                <w:sz w:val="28"/>
                <w:szCs w:val="28"/>
              </w:rPr>
              <w:t xml:space="preserve">             </w:t>
            </w:r>
            <w:r w:rsidRPr="00B94F73">
              <w:rPr>
                <w:rFonts w:asciiTheme="majorBidi" w:hAnsiTheme="majorBidi" w:cstheme="majorBidi"/>
                <w:sz w:val="28"/>
                <w:szCs w:val="28"/>
              </w:rPr>
              <w:t>им. Х. Алиева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73" w:rsidRPr="006C487B" w:rsidRDefault="00B94F73" w:rsidP="00737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B94F73" w:rsidRPr="006C487B" w:rsidTr="008B3054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73" w:rsidRPr="006C487B" w:rsidRDefault="00B94F73" w:rsidP="00737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73" w:rsidRPr="00B94F73" w:rsidRDefault="00B94F73" w:rsidP="00737B54">
            <w:pPr>
              <w:tabs>
                <w:tab w:val="left" w:pos="80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GoBack"/>
            <w:bookmarkEnd w:id="0"/>
            <w:r w:rsidRPr="00B94F73">
              <w:rPr>
                <w:rFonts w:asciiTheme="majorBidi" w:hAnsiTheme="majorBidi" w:cstheme="majorBidi"/>
                <w:sz w:val="28"/>
                <w:szCs w:val="28"/>
              </w:rPr>
              <w:t xml:space="preserve">Беседа по профилактике  ДТП на тему: </w:t>
            </w:r>
            <w:r w:rsidR="00AA363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B94F73">
              <w:rPr>
                <w:rFonts w:asciiTheme="majorBidi" w:hAnsiTheme="majorBidi" w:cstheme="majorBidi"/>
                <w:sz w:val="28"/>
                <w:szCs w:val="28"/>
              </w:rPr>
              <w:t>«Осторожно - дети»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73" w:rsidRPr="00B94F73" w:rsidRDefault="00737B54" w:rsidP="00737B5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13 сентября  </w:t>
            </w:r>
            <w:r w:rsidR="00B94F73" w:rsidRPr="00B94F73">
              <w:rPr>
                <w:rFonts w:asciiTheme="majorBidi" w:hAnsiTheme="majorBidi" w:cstheme="majorBidi"/>
                <w:sz w:val="28"/>
                <w:szCs w:val="28"/>
              </w:rPr>
              <w:t>2017 г.</w:t>
            </w:r>
            <w:r w:rsidR="000F7752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="00B94F73" w:rsidRPr="00B94F7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в </w:t>
            </w:r>
            <w:r w:rsidR="00B94F73" w:rsidRPr="00B94F73">
              <w:rPr>
                <w:rFonts w:asciiTheme="majorBidi" w:hAnsiTheme="majorBidi" w:cstheme="majorBidi"/>
                <w:sz w:val="28"/>
                <w:szCs w:val="28"/>
              </w:rPr>
              <w:t xml:space="preserve">16  </w:t>
            </w:r>
            <w:r w:rsidR="00B94F73" w:rsidRPr="00B94F73">
              <w:rPr>
                <w:rFonts w:asciiTheme="majorBidi" w:hAnsiTheme="majorBidi" w:cstheme="majorBidi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94F73" w:rsidRPr="00B94F73">
              <w:rPr>
                <w:rFonts w:asciiTheme="majorBidi" w:hAnsiTheme="majorBidi" w:cstheme="majorBidi"/>
                <w:sz w:val="28"/>
                <w:szCs w:val="28"/>
              </w:rPr>
              <w:t xml:space="preserve">Репетиционный зал ГАУ «РДАПиТ «Башлам» </w:t>
            </w:r>
            <w:r w:rsidR="008B3054">
              <w:rPr>
                <w:rFonts w:asciiTheme="majorBidi" w:hAnsiTheme="majorBidi" w:cstheme="majorBidi"/>
                <w:sz w:val="28"/>
                <w:szCs w:val="28"/>
              </w:rPr>
              <w:t xml:space="preserve">            </w:t>
            </w:r>
            <w:r w:rsidR="00B94F73" w:rsidRPr="00B94F73">
              <w:rPr>
                <w:rFonts w:asciiTheme="majorBidi" w:hAnsiTheme="majorBidi" w:cstheme="majorBidi"/>
                <w:sz w:val="28"/>
                <w:szCs w:val="28"/>
              </w:rPr>
              <w:t>им. Х. Алиева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73" w:rsidRPr="006C487B" w:rsidRDefault="00B94F73" w:rsidP="00737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</w:tbl>
    <w:p w:rsidR="00142129" w:rsidRPr="00B51DC8" w:rsidRDefault="00142129" w:rsidP="006C487B">
      <w:pPr>
        <w:jc w:val="right"/>
      </w:pPr>
    </w:p>
    <w:sectPr w:rsidR="00142129" w:rsidRPr="00B51DC8" w:rsidSect="00915A9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331E5"/>
    <w:rsid w:val="00044757"/>
    <w:rsid w:val="000A59C7"/>
    <w:rsid w:val="000C6C74"/>
    <w:rsid w:val="000F7752"/>
    <w:rsid w:val="00111625"/>
    <w:rsid w:val="00112F49"/>
    <w:rsid w:val="0012202F"/>
    <w:rsid w:val="00142129"/>
    <w:rsid w:val="00160C1A"/>
    <w:rsid w:val="001623BF"/>
    <w:rsid w:val="001B31C8"/>
    <w:rsid w:val="001F3F81"/>
    <w:rsid w:val="0020371A"/>
    <w:rsid w:val="00205D70"/>
    <w:rsid w:val="002151A6"/>
    <w:rsid w:val="00230AC6"/>
    <w:rsid w:val="00247884"/>
    <w:rsid w:val="00260070"/>
    <w:rsid w:val="002B0020"/>
    <w:rsid w:val="002B4B28"/>
    <w:rsid w:val="00361484"/>
    <w:rsid w:val="003A5FBB"/>
    <w:rsid w:val="00413A5A"/>
    <w:rsid w:val="00416F39"/>
    <w:rsid w:val="004409F8"/>
    <w:rsid w:val="00471823"/>
    <w:rsid w:val="004C2695"/>
    <w:rsid w:val="00513EB5"/>
    <w:rsid w:val="005570A8"/>
    <w:rsid w:val="0056142E"/>
    <w:rsid w:val="00564200"/>
    <w:rsid w:val="005C79B4"/>
    <w:rsid w:val="006037F7"/>
    <w:rsid w:val="00631397"/>
    <w:rsid w:val="00637774"/>
    <w:rsid w:val="00646494"/>
    <w:rsid w:val="0067297C"/>
    <w:rsid w:val="006C487B"/>
    <w:rsid w:val="0073033C"/>
    <w:rsid w:val="00737B54"/>
    <w:rsid w:val="00751FF5"/>
    <w:rsid w:val="007773F3"/>
    <w:rsid w:val="007A209B"/>
    <w:rsid w:val="007E013D"/>
    <w:rsid w:val="00804135"/>
    <w:rsid w:val="0082440E"/>
    <w:rsid w:val="00857549"/>
    <w:rsid w:val="00873920"/>
    <w:rsid w:val="008B3054"/>
    <w:rsid w:val="00915A93"/>
    <w:rsid w:val="00990589"/>
    <w:rsid w:val="009B6ED0"/>
    <w:rsid w:val="009E70B1"/>
    <w:rsid w:val="00A261BE"/>
    <w:rsid w:val="00AA3631"/>
    <w:rsid w:val="00AC193B"/>
    <w:rsid w:val="00AC3887"/>
    <w:rsid w:val="00B4386D"/>
    <w:rsid w:val="00B51DC8"/>
    <w:rsid w:val="00B94F73"/>
    <w:rsid w:val="00BA260F"/>
    <w:rsid w:val="00BA79E0"/>
    <w:rsid w:val="00C60253"/>
    <w:rsid w:val="00C60E1B"/>
    <w:rsid w:val="00C6659D"/>
    <w:rsid w:val="00C70A19"/>
    <w:rsid w:val="00C90F19"/>
    <w:rsid w:val="00CD5266"/>
    <w:rsid w:val="00CF07B2"/>
    <w:rsid w:val="00DD291D"/>
    <w:rsid w:val="00DF6E0A"/>
    <w:rsid w:val="00E12B5E"/>
    <w:rsid w:val="00E30E19"/>
    <w:rsid w:val="00E7755A"/>
    <w:rsid w:val="00EA282A"/>
    <w:rsid w:val="00EB10DC"/>
    <w:rsid w:val="00EF5DB8"/>
    <w:rsid w:val="00F07ABF"/>
    <w:rsid w:val="00F436DC"/>
    <w:rsid w:val="00F479DD"/>
    <w:rsid w:val="00F9038A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2017-05-31T07:15:00Z</cp:lastPrinted>
  <dcterms:created xsi:type="dcterms:W3CDTF">2017-05-31T07:15:00Z</dcterms:created>
  <dcterms:modified xsi:type="dcterms:W3CDTF">2017-05-31T07:15:00Z</dcterms:modified>
</cp:coreProperties>
</file>