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31" w:rsidRDefault="00FC7E5E" w:rsidP="001E7D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C77DD6">
        <w:rPr>
          <w:rFonts w:ascii="Times New Roman" w:hAnsi="Times New Roman"/>
        </w:rPr>
        <w:t xml:space="preserve">                       </w:t>
      </w:r>
      <w:r w:rsidR="00C74044">
        <w:rPr>
          <w:rFonts w:ascii="Times New Roman" w:hAnsi="Times New Roman"/>
        </w:rPr>
        <w:t xml:space="preserve">       </w:t>
      </w:r>
      <w:r w:rsidR="00D70A31">
        <w:rPr>
          <w:rFonts w:ascii="Times New Roman" w:hAnsi="Times New Roman"/>
          <w:sz w:val="28"/>
          <w:szCs w:val="28"/>
        </w:rPr>
        <w:t>УТВЕРЖДАЮ</w:t>
      </w:r>
    </w:p>
    <w:p w:rsidR="00C74044" w:rsidRDefault="005062B3" w:rsidP="001E7D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C74044">
        <w:rPr>
          <w:rFonts w:ascii="Times New Roman" w:hAnsi="Times New Roman"/>
          <w:sz w:val="28"/>
          <w:szCs w:val="28"/>
        </w:rPr>
        <w:t xml:space="preserve">                                             Первый заместитель </w:t>
      </w:r>
    </w:p>
    <w:p w:rsidR="00B21177" w:rsidRPr="000B51F2" w:rsidRDefault="00C74044" w:rsidP="001E7D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д</w:t>
      </w:r>
      <w:r w:rsidR="00B21177" w:rsidRPr="000B51F2">
        <w:rPr>
          <w:rFonts w:ascii="Times New Roman" w:hAnsi="Times New Roman"/>
          <w:sz w:val="28"/>
          <w:szCs w:val="28"/>
        </w:rPr>
        <w:t>ирект</w:t>
      </w:r>
      <w:bookmarkStart w:id="0" w:name="_GoBack"/>
      <w:bookmarkEnd w:id="0"/>
      <w:r w:rsidR="00B21177" w:rsidRPr="000B51F2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а</w:t>
      </w:r>
      <w:r w:rsidR="00B21177" w:rsidRPr="000B51F2">
        <w:rPr>
          <w:rFonts w:ascii="Times New Roman" w:hAnsi="Times New Roman"/>
          <w:sz w:val="28"/>
          <w:szCs w:val="28"/>
        </w:rPr>
        <w:t xml:space="preserve">  ГАУ РДАПиТ</w:t>
      </w:r>
    </w:p>
    <w:p w:rsidR="00B21177" w:rsidRDefault="00D70A31" w:rsidP="001E7D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C77DD6">
        <w:rPr>
          <w:rFonts w:ascii="Times New Roman" w:hAnsi="Times New Roman"/>
          <w:sz w:val="28"/>
          <w:szCs w:val="28"/>
        </w:rPr>
        <w:t xml:space="preserve">  </w:t>
      </w:r>
      <w:r w:rsidR="00C74044">
        <w:rPr>
          <w:rFonts w:ascii="Times New Roman" w:hAnsi="Times New Roman"/>
          <w:sz w:val="28"/>
          <w:szCs w:val="28"/>
        </w:rPr>
        <w:t xml:space="preserve">      </w:t>
      </w:r>
      <w:r w:rsidR="00B21177" w:rsidRPr="000B51F2">
        <w:rPr>
          <w:rFonts w:ascii="Times New Roman" w:hAnsi="Times New Roman"/>
          <w:sz w:val="28"/>
          <w:szCs w:val="28"/>
        </w:rPr>
        <w:t>«Башлам» им. Х. Алиева»</w:t>
      </w:r>
    </w:p>
    <w:p w:rsidR="005A3338" w:rsidRPr="000B51F2" w:rsidRDefault="005A3338" w:rsidP="001E7D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165" w:rsidRDefault="000B51F2" w:rsidP="00C77DD6">
      <w:pPr>
        <w:spacing w:after="0"/>
        <w:rPr>
          <w:rFonts w:ascii="Times New Roman" w:hAnsi="Times New Roman"/>
          <w:sz w:val="28"/>
          <w:szCs w:val="28"/>
        </w:rPr>
      </w:pPr>
      <w:r w:rsidRPr="00AA28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70A31" w:rsidRPr="00AA28F7">
        <w:rPr>
          <w:rFonts w:ascii="Times New Roman" w:hAnsi="Times New Roman"/>
          <w:sz w:val="28"/>
          <w:szCs w:val="28"/>
        </w:rPr>
        <w:t xml:space="preserve">           </w:t>
      </w:r>
      <w:r w:rsidR="00C77DD6">
        <w:rPr>
          <w:rFonts w:ascii="Times New Roman" w:hAnsi="Times New Roman"/>
          <w:sz w:val="28"/>
          <w:szCs w:val="28"/>
        </w:rPr>
        <w:t xml:space="preserve">      </w:t>
      </w:r>
      <w:r w:rsidR="001E7D11">
        <w:rPr>
          <w:rFonts w:ascii="Times New Roman" w:hAnsi="Times New Roman"/>
          <w:sz w:val="28"/>
          <w:szCs w:val="28"/>
        </w:rPr>
        <w:t xml:space="preserve">   </w:t>
      </w:r>
      <w:r w:rsidR="00D50ABB">
        <w:rPr>
          <w:rFonts w:ascii="Times New Roman" w:hAnsi="Times New Roman"/>
          <w:sz w:val="28"/>
          <w:szCs w:val="28"/>
        </w:rPr>
        <w:t xml:space="preserve"> </w:t>
      </w:r>
      <w:r w:rsidR="001E7D11">
        <w:rPr>
          <w:rFonts w:ascii="Times New Roman" w:hAnsi="Times New Roman"/>
          <w:sz w:val="28"/>
          <w:szCs w:val="28"/>
        </w:rPr>
        <w:t xml:space="preserve">    </w:t>
      </w:r>
      <w:r w:rsidR="00D70A31">
        <w:rPr>
          <w:rFonts w:ascii="Times New Roman" w:hAnsi="Times New Roman"/>
          <w:sz w:val="28"/>
          <w:szCs w:val="28"/>
        </w:rPr>
        <w:t>_</w:t>
      </w:r>
      <w:r w:rsidR="001E7D11">
        <w:rPr>
          <w:rFonts w:ascii="Times New Roman" w:hAnsi="Times New Roman"/>
          <w:sz w:val="28"/>
          <w:szCs w:val="28"/>
        </w:rPr>
        <w:t>_____</w:t>
      </w:r>
      <w:r w:rsidR="00FC7E5E">
        <w:rPr>
          <w:rFonts w:ascii="Times New Roman" w:hAnsi="Times New Roman"/>
          <w:sz w:val="28"/>
          <w:szCs w:val="28"/>
        </w:rPr>
        <w:t>_</w:t>
      </w:r>
      <w:r w:rsidR="00C77DD6">
        <w:rPr>
          <w:rFonts w:ascii="Times New Roman" w:hAnsi="Times New Roman"/>
          <w:sz w:val="28"/>
          <w:szCs w:val="28"/>
        </w:rPr>
        <w:t xml:space="preserve"> С.С. Хажиханов</w:t>
      </w:r>
      <w:r w:rsidR="00B21177" w:rsidRPr="000B51F2">
        <w:rPr>
          <w:rFonts w:ascii="Times New Roman" w:hAnsi="Times New Roman"/>
          <w:sz w:val="28"/>
          <w:szCs w:val="28"/>
        </w:rPr>
        <w:t xml:space="preserve"> </w:t>
      </w:r>
      <w:r w:rsidR="001F6F2D">
        <w:rPr>
          <w:rFonts w:ascii="Times New Roman" w:hAnsi="Times New Roman"/>
          <w:sz w:val="28"/>
          <w:szCs w:val="28"/>
        </w:rPr>
        <w:t xml:space="preserve">                   </w:t>
      </w:r>
    </w:p>
    <w:p w:rsidR="007F5442" w:rsidRDefault="00024B61" w:rsidP="00116D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50ABB">
        <w:rPr>
          <w:rFonts w:ascii="Times New Roman" w:hAnsi="Times New Roman"/>
          <w:sz w:val="28"/>
          <w:szCs w:val="28"/>
        </w:rPr>
        <w:t xml:space="preserve">              </w:t>
      </w:r>
      <w:r w:rsidR="00D50ABB">
        <w:rPr>
          <w:rFonts w:ascii="Times New Roman" w:hAnsi="Times New Roman"/>
          <w:sz w:val="28"/>
          <w:szCs w:val="28"/>
        </w:rPr>
        <w:tab/>
      </w:r>
      <w:r w:rsidR="00D50ABB">
        <w:rPr>
          <w:rFonts w:ascii="Times New Roman" w:hAnsi="Times New Roman"/>
          <w:sz w:val="28"/>
          <w:szCs w:val="28"/>
        </w:rPr>
        <w:tab/>
      </w:r>
      <w:r w:rsidR="00D50ABB">
        <w:rPr>
          <w:rFonts w:ascii="Times New Roman" w:hAnsi="Times New Roman"/>
          <w:sz w:val="28"/>
          <w:szCs w:val="28"/>
        </w:rPr>
        <w:tab/>
      </w:r>
      <w:r w:rsidR="00D50ABB">
        <w:rPr>
          <w:rFonts w:ascii="Times New Roman" w:hAnsi="Times New Roman"/>
          <w:sz w:val="28"/>
          <w:szCs w:val="28"/>
        </w:rPr>
        <w:tab/>
      </w:r>
      <w:r w:rsidR="00D50ABB">
        <w:rPr>
          <w:rFonts w:ascii="Times New Roman" w:hAnsi="Times New Roman"/>
          <w:sz w:val="28"/>
          <w:szCs w:val="28"/>
        </w:rPr>
        <w:tab/>
      </w:r>
      <w:r w:rsidR="00D50ABB">
        <w:rPr>
          <w:rFonts w:ascii="Times New Roman" w:hAnsi="Times New Roman"/>
          <w:sz w:val="28"/>
          <w:szCs w:val="28"/>
        </w:rPr>
        <w:tab/>
      </w:r>
      <w:r w:rsidR="00D50ABB">
        <w:rPr>
          <w:rFonts w:ascii="Times New Roman" w:hAnsi="Times New Roman"/>
          <w:sz w:val="28"/>
          <w:szCs w:val="28"/>
        </w:rPr>
        <w:tab/>
      </w:r>
      <w:r w:rsidR="00D50ABB">
        <w:rPr>
          <w:rFonts w:ascii="Times New Roman" w:hAnsi="Times New Roman"/>
          <w:sz w:val="28"/>
          <w:szCs w:val="28"/>
        </w:rPr>
        <w:tab/>
      </w:r>
      <w:r w:rsidR="00D50ABB">
        <w:rPr>
          <w:rFonts w:ascii="Times New Roman" w:hAnsi="Times New Roman"/>
          <w:sz w:val="28"/>
          <w:szCs w:val="28"/>
        </w:rPr>
        <w:tab/>
      </w:r>
      <w:r w:rsidR="00D50ABB">
        <w:rPr>
          <w:rFonts w:ascii="Times New Roman" w:hAnsi="Times New Roman"/>
          <w:sz w:val="28"/>
          <w:szCs w:val="28"/>
        </w:rPr>
        <w:tab/>
        <w:t xml:space="preserve">  </w:t>
      </w:r>
      <w:r w:rsidR="001E7D11">
        <w:rPr>
          <w:rFonts w:ascii="Times New Roman" w:hAnsi="Times New Roman"/>
          <w:sz w:val="28"/>
          <w:szCs w:val="28"/>
        </w:rPr>
        <w:t xml:space="preserve">      </w:t>
      </w:r>
      <w:r w:rsidR="00D50ABB">
        <w:rPr>
          <w:rFonts w:ascii="Times New Roman" w:hAnsi="Times New Roman"/>
          <w:sz w:val="28"/>
          <w:szCs w:val="28"/>
        </w:rPr>
        <w:t xml:space="preserve"> </w:t>
      </w:r>
      <w:r w:rsidR="001E7D11">
        <w:rPr>
          <w:rFonts w:ascii="Times New Roman" w:hAnsi="Times New Roman"/>
          <w:sz w:val="28"/>
          <w:szCs w:val="28"/>
        </w:rPr>
        <w:t>«___» _____</w:t>
      </w:r>
      <w:r>
        <w:rPr>
          <w:rFonts w:ascii="Times New Roman" w:hAnsi="Times New Roman"/>
          <w:sz w:val="28"/>
          <w:szCs w:val="28"/>
        </w:rPr>
        <w:t>_ 201</w:t>
      </w:r>
      <w:r w:rsidR="00116DD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77DD6" w:rsidRDefault="00C77DD6" w:rsidP="007363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63FB" w:rsidRDefault="007363FB" w:rsidP="007363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7363FB" w:rsidRDefault="007363FB" w:rsidP="007363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ероприятий по профилактике незаконного потребления наркотических средств и психотропных веществ в ГАУ  "Республиканский детский ансамбль песни и танца "Башлам" им. Х. Алиева </w:t>
      </w:r>
    </w:p>
    <w:p w:rsidR="007363FB" w:rsidRDefault="007363FB" w:rsidP="00C3333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r w:rsidR="00116D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4 квартал </w:t>
      </w: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C333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год.</w:t>
      </w:r>
    </w:p>
    <w:tbl>
      <w:tblPr>
        <w:tblStyle w:val="1"/>
        <w:tblW w:w="14742" w:type="dxa"/>
        <w:tblInd w:w="-459" w:type="dxa"/>
        <w:tblLook w:val="04A0" w:firstRow="1" w:lastRow="0" w:firstColumn="1" w:lastColumn="0" w:noHBand="0" w:noVBand="1"/>
      </w:tblPr>
      <w:tblGrid>
        <w:gridCol w:w="567"/>
        <w:gridCol w:w="8789"/>
        <w:gridCol w:w="2835"/>
        <w:gridCol w:w="2551"/>
      </w:tblGrid>
      <w:tr w:rsidR="007363FB" w:rsidRPr="007363FB" w:rsidTr="00CC4E30">
        <w:tc>
          <w:tcPr>
            <w:tcW w:w="567" w:type="dxa"/>
            <w:vAlign w:val="center"/>
          </w:tcPr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363FB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363FB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789" w:type="dxa"/>
            <w:vAlign w:val="center"/>
          </w:tcPr>
          <w:p w:rsidR="007363FB" w:rsidRPr="007363FB" w:rsidRDefault="00A973C6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2551" w:type="dxa"/>
            <w:vAlign w:val="center"/>
          </w:tcPr>
          <w:p w:rsidR="005062B3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Ф.И.О</w:t>
            </w:r>
            <w:r w:rsidR="005062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ответственного</w:t>
            </w:r>
          </w:p>
        </w:tc>
      </w:tr>
      <w:tr w:rsidR="00BD59C1" w:rsidRPr="007363FB" w:rsidTr="00CC4E30">
        <w:trPr>
          <w:trHeight w:val="1018"/>
        </w:trPr>
        <w:tc>
          <w:tcPr>
            <w:tcW w:w="567" w:type="dxa"/>
            <w:vAlign w:val="center"/>
          </w:tcPr>
          <w:p w:rsidR="00BD59C1" w:rsidRPr="007363FB" w:rsidRDefault="00BD59C1" w:rsidP="007E1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89" w:type="dxa"/>
            <w:vAlign w:val="center"/>
          </w:tcPr>
          <w:p w:rsidR="00BD59C1" w:rsidRPr="00BD59C1" w:rsidRDefault="00BD59C1" w:rsidP="00014F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«Детство без наркотиков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BD59C1" w:rsidRPr="007363FB" w:rsidRDefault="00116DDA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 октября 2019 г. </w:t>
            </w:r>
            <w:r w:rsidR="00BD59C1"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BD59C1" w:rsidRPr="00116DDA" w:rsidRDefault="00BD59C1" w:rsidP="00116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vAlign w:val="center"/>
          </w:tcPr>
          <w:p w:rsidR="00BD59C1" w:rsidRPr="00BB2939" w:rsidRDefault="00BD59C1" w:rsidP="00BB293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939">
              <w:rPr>
                <w:rFonts w:ascii="Times New Roman" w:hAnsi="Times New Roman"/>
                <w:sz w:val="28"/>
                <w:szCs w:val="28"/>
                <w:lang w:eastAsia="ru-RU"/>
              </w:rPr>
              <w:t>Т.С. Катаев</w:t>
            </w:r>
          </w:p>
          <w:p w:rsidR="00BD59C1" w:rsidRPr="007363FB" w:rsidRDefault="00BD59C1" w:rsidP="00BB293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939">
              <w:rPr>
                <w:rFonts w:ascii="Times New Roman" w:hAnsi="Times New Roman"/>
                <w:sz w:val="28"/>
                <w:szCs w:val="28"/>
                <w:lang w:eastAsia="ru-RU"/>
              </w:rPr>
              <w:t>Х.С. Насугаев</w:t>
            </w:r>
          </w:p>
        </w:tc>
      </w:tr>
      <w:tr w:rsidR="00BD59C1" w:rsidRPr="007363FB" w:rsidTr="00CC4E30">
        <w:trPr>
          <w:trHeight w:val="976"/>
        </w:trPr>
        <w:tc>
          <w:tcPr>
            <w:tcW w:w="567" w:type="dxa"/>
            <w:vAlign w:val="center"/>
          </w:tcPr>
          <w:p w:rsidR="00BD59C1" w:rsidRPr="007363FB" w:rsidRDefault="00BD59C1" w:rsidP="007E1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89" w:type="dxa"/>
            <w:vAlign w:val="center"/>
          </w:tcPr>
          <w:p w:rsidR="00BD59C1" w:rsidRDefault="00BD59C1" w:rsidP="00014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«Вредные привычки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BD59C1" w:rsidRPr="007363FB" w:rsidRDefault="00116DDA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ноября 2019 г.</w:t>
            </w:r>
            <w:r w:rsidR="00E87F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59C1"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BD59C1" w:rsidRPr="007363FB" w:rsidRDefault="00BD59C1" w:rsidP="00E87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vAlign w:val="center"/>
          </w:tcPr>
          <w:p w:rsidR="00BD59C1" w:rsidRPr="00BB2939" w:rsidRDefault="00BD59C1" w:rsidP="00BB293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939">
              <w:rPr>
                <w:rFonts w:ascii="Times New Roman" w:hAnsi="Times New Roman"/>
                <w:sz w:val="28"/>
                <w:szCs w:val="28"/>
                <w:lang w:eastAsia="ru-RU"/>
              </w:rPr>
              <w:t>Т.С. Катаев</w:t>
            </w:r>
          </w:p>
          <w:p w:rsidR="00BD59C1" w:rsidRPr="007363FB" w:rsidRDefault="00BD59C1" w:rsidP="00BB293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939">
              <w:rPr>
                <w:rFonts w:ascii="Times New Roman" w:hAnsi="Times New Roman"/>
                <w:sz w:val="28"/>
                <w:szCs w:val="28"/>
                <w:lang w:eastAsia="ru-RU"/>
              </w:rPr>
              <w:t>Х.С. Насугаев</w:t>
            </w:r>
          </w:p>
        </w:tc>
      </w:tr>
      <w:tr w:rsidR="00BD59C1" w:rsidRPr="007363FB" w:rsidTr="00CC4E30">
        <w:tc>
          <w:tcPr>
            <w:tcW w:w="567" w:type="dxa"/>
            <w:vAlign w:val="center"/>
          </w:tcPr>
          <w:p w:rsidR="00BD59C1" w:rsidRPr="007363FB" w:rsidRDefault="00BD59C1" w:rsidP="007E1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89" w:type="dxa"/>
            <w:vAlign w:val="center"/>
          </w:tcPr>
          <w:p w:rsidR="00BD59C1" w:rsidRDefault="00BD59C1" w:rsidP="00014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«Жизнь и наркотики - несовместимы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BD59C1" w:rsidRPr="007363FB" w:rsidRDefault="00E87FE9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декабря 2019 г. </w:t>
            </w:r>
            <w:r w:rsidR="00BD59C1"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BD59C1" w:rsidRPr="00E87FE9" w:rsidRDefault="00BD59C1" w:rsidP="00E87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vAlign w:val="center"/>
          </w:tcPr>
          <w:p w:rsidR="00BD59C1" w:rsidRPr="00BB2939" w:rsidRDefault="00BD59C1" w:rsidP="00BB293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939">
              <w:rPr>
                <w:rFonts w:ascii="Times New Roman" w:hAnsi="Times New Roman"/>
                <w:sz w:val="28"/>
                <w:szCs w:val="28"/>
                <w:lang w:eastAsia="ru-RU"/>
              </w:rPr>
              <w:t>Т.С. Катаев</w:t>
            </w:r>
          </w:p>
          <w:p w:rsidR="00BD59C1" w:rsidRPr="007363FB" w:rsidRDefault="00BD59C1" w:rsidP="00BB293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939">
              <w:rPr>
                <w:rFonts w:ascii="Times New Roman" w:hAnsi="Times New Roman"/>
                <w:sz w:val="28"/>
                <w:szCs w:val="28"/>
                <w:lang w:eastAsia="ru-RU"/>
              </w:rPr>
              <w:t>Х.С. Насугаев</w:t>
            </w:r>
          </w:p>
        </w:tc>
      </w:tr>
    </w:tbl>
    <w:p w:rsidR="007363FB" w:rsidRPr="000B51F2" w:rsidRDefault="007363FB" w:rsidP="007363FB">
      <w:pPr>
        <w:jc w:val="center"/>
        <w:rPr>
          <w:sz w:val="28"/>
          <w:szCs w:val="28"/>
        </w:rPr>
      </w:pPr>
    </w:p>
    <w:sectPr w:rsidR="007363FB" w:rsidRPr="000B51F2" w:rsidSect="005062B3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725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6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624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C0D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88D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0A7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D60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E28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4AE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982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14FE3"/>
    <w:rsid w:val="00024B61"/>
    <w:rsid w:val="000331E5"/>
    <w:rsid w:val="00042165"/>
    <w:rsid w:val="000B51F2"/>
    <w:rsid w:val="000B5DB2"/>
    <w:rsid w:val="000C3CB5"/>
    <w:rsid w:val="000C5BFE"/>
    <w:rsid w:val="000C6C74"/>
    <w:rsid w:val="000D0181"/>
    <w:rsid w:val="00111625"/>
    <w:rsid w:val="00116DDA"/>
    <w:rsid w:val="00142129"/>
    <w:rsid w:val="001E2FAA"/>
    <w:rsid w:val="001E7D11"/>
    <w:rsid w:val="001F3F81"/>
    <w:rsid w:val="001F6F2D"/>
    <w:rsid w:val="00202590"/>
    <w:rsid w:val="0020371A"/>
    <w:rsid w:val="00205D70"/>
    <w:rsid w:val="002151A6"/>
    <w:rsid w:val="00274F68"/>
    <w:rsid w:val="00287306"/>
    <w:rsid w:val="002B0020"/>
    <w:rsid w:val="002C1A41"/>
    <w:rsid w:val="002E6C42"/>
    <w:rsid w:val="00343753"/>
    <w:rsid w:val="003535DE"/>
    <w:rsid w:val="00363A38"/>
    <w:rsid w:val="0037288E"/>
    <w:rsid w:val="00385811"/>
    <w:rsid w:val="00405302"/>
    <w:rsid w:val="00462ECF"/>
    <w:rsid w:val="00471823"/>
    <w:rsid w:val="004A267A"/>
    <w:rsid w:val="004C2695"/>
    <w:rsid w:val="005062B3"/>
    <w:rsid w:val="00513EB5"/>
    <w:rsid w:val="0053298A"/>
    <w:rsid w:val="00540EF3"/>
    <w:rsid w:val="00556859"/>
    <w:rsid w:val="005570A8"/>
    <w:rsid w:val="005A3338"/>
    <w:rsid w:val="005C79B4"/>
    <w:rsid w:val="005F695B"/>
    <w:rsid w:val="00637774"/>
    <w:rsid w:val="00646494"/>
    <w:rsid w:val="0067297C"/>
    <w:rsid w:val="006B70E8"/>
    <w:rsid w:val="006C0493"/>
    <w:rsid w:val="006C487B"/>
    <w:rsid w:val="006E7CF9"/>
    <w:rsid w:val="0073033C"/>
    <w:rsid w:val="00734373"/>
    <w:rsid w:val="007363FB"/>
    <w:rsid w:val="007A209B"/>
    <w:rsid w:val="007E013D"/>
    <w:rsid w:val="007E1732"/>
    <w:rsid w:val="007F5442"/>
    <w:rsid w:val="0082440E"/>
    <w:rsid w:val="008701F1"/>
    <w:rsid w:val="00873920"/>
    <w:rsid w:val="00915511"/>
    <w:rsid w:val="00917F44"/>
    <w:rsid w:val="00977A6F"/>
    <w:rsid w:val="00990589"/>
    <w:rsid w:val="009B6ED0"/>
    <w:rsid w:val="009E70B1"/>
    <w:rsid w:val="00A81C94"/>
    <w:rsid w:val="00A973C6"/>
    <w:rsid w:val="00AA28F7"/>
    <w:rsid w:val="00AB6F75"/>
    <w:rsid w:val="00AC193B"/>
    <w:rsid w:val="00AC3887"/>
    <w:rsid w:val="00AE46A0"/>
    <w:rsid w:val="00B21177"/>
    <w:rsid w:val="00B344BD"/>
    <w:rsid w:val="00B36EB2"/>
    <w:rsid w:val="00B4386D"/>
    <w:rsid w:val="00B51DC8"/>
    <w:rsid w:val="00B9412A"/>
    <w:rsid w:val="00BA260F"/>
    <w:rsid w:val="00BA79E0"/>
    <w:rsid w:val="00BB2939"/>
    <w:rsid w:val="00BD59C1"/>
    <w:rsid w:val="00BE2539"/>
    <w:rsid w:val="00C0661B"/>
    <w:rsid w:val="00C15F41"/>
    <w:rsid w:val="00C3333E"/>
    <w:rsid w:val="00C6382B"/>
    <w:rsid w:val="00C6659D"/>
    <w:rsid w:val="00C74044"/>
    <w:rsid w:val="00C76CA7"/>
    <w:rsid w:val="00C77DD6"/>
    <w:rsid w:val="00CC4E30"/>
    <w:rsid w:val="00CD0A24"/>
    <w:rsid w:val="00CD5938"/>
    <w:rsid w:val="00CF07B2"/>
    <w:rsid w:val="00D50ABB"/>
    <w:rsid w:val="00D70A31"/>
    <w:rsid w:val="00D978AD"/>
    <w:rsid w:val="00DC1888"/>
    <w:rsid w:val="00DD291D"/>
    <w:rsid w:val="00DF3F1A"/>
    <w:rsid w:val="00DF609D"/>
    <w:rsid w:val="00E12B5E"/>
    <w:rsid w:val="00E12EFA"/>
    <w:rsid w:val="00E462F2"/>
    <w:rsid w:val="00E7755A"/>
    <w:rsid w:val="00E87FE9"/>
    <w:rsid w:val="00EA282A"/>
    <w:rsid w:val="00EA330A"/>
    <w:rsid w:val="00EA4317"/>
    <w:rsid w:val="00EF5DB8"/>
    <w:rsid w:val="00F23F64"/>
    <w:rsid w:val="00F479DD"/>
    <w:rsid w:val="00F951A7"/>
    <w:rsid w:val="00FC4136"/>
    <w:rsid w:val="00FC6266"/>
    <w:rsid w:val="00FC7E5E"/>
    <w:rsid w:val="00FD3D01"/>
    <w:rsid w:val="00FD72A3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7363FB"/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locked/>
    <w:rsid w:val="0073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7363FB"/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locked/>
    <w:rsid w:val="0073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Пользователь</cp:lastModifiedBy>
  <cp:revision>5</cp:revision>
  <cp:lastPrinted>2019-09-23T11:21:00Z</cp:lastPrinted>
  <dcterms:created xsi:type="dcterms:W3CDTF">2019-09-23T11:21:00Z</dcterms:created>
  <dcterms:modified xsi:type="dcterms:W3CDTF">2019-09-23T12:26:00Z</dcterms:modified>
</cp:coreProperties>
</file>