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8" w:rsidRPr="00090688" w:rsidRDefault="00090688" w:rsidP="0009068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090688" w:rsidRPr="00090688" w:rsidRDefault="00090688" w:rsidP="00E6272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:rsidR="00090688" w:rsidRPr="00090688" w:rsidRDefault="00090688" w:rsidP="00E6272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67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06"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E6272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ансамбль </w:t>
      </w:r>
      <w:r w:rsidR="00881D06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 w:rsidR="00E627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EC">
        <w:rPr>
          <w:rFonts w:ascii="Times New Roman" w:hAnsi="Times New Roman" w:cs="Times New Roman"/>
          <w:b/>
          <w:sz w:val="28"/>
          <w:szCs w:val="28"/>
        </w:rPr>
        <w:t>на 1 квартал 2021 г.</w:t>
      </w:r>
      <w:bookmarkStart w:id="0" w:name="_GoBack"/>
      <w:bookmarkEnd w:id="0"/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956EDF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D47C9F" w:rsidRPr="000E533B" w:rsidTr="009B387F">
        <w:tc>
          <w:tcPr>
            <w:tcW w:w="567" w:type="dxa"/>
            <w:vAlign w:val="center"/>
          </w:tcPr>
          <w:p w:rsidR="00D47C9F" w:rsidRPr="000E533B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vAlign w:val="center"/>
          </w:tcPr>
          <w:p w:rsidR="00D47C9F" w:rsidRPr="00DC1EF6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 w:rsidR="00CD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«Стоп, коррупция!»</w:t>
            </w:r>
          </w:p>
          <w:p w:rsidR="00D47C9F" w:rsidRPr="00DC1EF6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47C9F" w:rsidRDefault="00D47C9F" w:rsidP="00D4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 г.</w:t>
            </w:r>
          </w:p>
          <w:p w:rsidR="00D47C9F" w:rsidRDefault="00D47C9F" w:rsidP="00D4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D47C9F" w:rsidRPr="005B4519" w:rsidRDefault="00D47C9F" w:rsidP="00D4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D47C9F" w:rsidRPr="000E533B" w:rsidRDefault="00D47C9F" w:rsidP="00D47C9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D47C9F" w:rsidRPr="000E533B" w:rsidTr="009B387F">
        <w:tc>
          <w:tcPr>
            <w:tcW w:w="567" w:type="dxa"/>
            <w:vAlign w:val="center"/>
          </w:tcPr>
          <w:p w:rsidR="00D47C9F" w:rsidRPr="000E533B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D47C9F" w:rsidRPr="00DC1EF6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CD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«Вместе против коррупции»</w:t>
            </w:r>
          </w:p>
        </w:tc>
        <w:tc>
          <w:tcPr>
            <w:tcW w:w="3828" w:type="dxa"/>
          </w:tcPr>
          <w:p w:rsidR="00D47C9F" w:rsidRDefault="00D47C9F" w:rsidP="00D4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 г.</w:t>
            </w:r>
          </w:p>
          <w:p w:rsidR="00D47C9F" w:rsidRDefault="00D47C9F" w:rsidP="00D4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47C9F" w:rsidRPr="005B4519" w:rsidRDefault="00D47C9F" w:rsidP="00D4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D47C9F" w:rsidRPr="000E533B" w:rsidRDefault="00D47C9F" w:rsidP="00D47C9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D47C9F" w:rsidRPr="000E533B" w:rsidTr="009B387F">
        <w:trPr>
          <w:trHeight w:val="1185"/>
        </w:trPr>
        <w:tc>
          <w:tcPr>
            <w:tcW w:w="567" w:type="dxa"/>
            <w:vAlign w:val="center"/>
          </w:tcPr>
          <w:p w:rsidR="00D47C9F" w:rsidRPr="000E533B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D47C9F" w:rsidRPr="005B4519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CD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«Сказать коррупции-НЕТ»</w:t>
            </w:r>
          </w:p>
        </w:tc>
        <w:tc>
          <w:tcPr>
            <w:tcW w:w="3828" w:type="dxa"/>
          </w:tcPr>
          <w:p w:rsidR="00D47C9F" w:rsidRDefault="00D47C9F" w:rsidP="00D4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12.03.2021 г.</w:t>
            </w:r>
          </w:p>
          <w:p w:rsidR="00D47C9F" w:rsidRDefault="00D47C9F" w:rsidP="00D4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47C9F" w:rsidRPr="005B4519" w:rsidRDefault="00D47C9F" w:rsidP="00D4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</w:tc>
        <w:tc>
          <w:tcPr>
            <w:tcW w:w="3402" w:type="dxa"/>
            <w:vAlign w:val="center"/>
          </w:tcPr>
          <w:p w:rsidR="00D47C9F" w:rsidRPr="000E533B" w:rsidRDefault="00D47C9F" w:rsidP="00D47C9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071C6C">
      <w:headerReference w:type="default" r:id="rId7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83" w:rsidRDefault="00534483" w:rsidP="003539F5">
      <w:pPr>
        <w:spacing w:after="0" w:line="240" w:lineRule="auto"/>
      </w:pPr>
      <w:r>
        <w:separator/>
      </w:r>
    </w:p>
  </w:endnote>
  <w:endnote w:type="continuationSeparator" w:id="0">
    <w:p w:rsidR="00534483" w:rsidRDefault="00534483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83" w:rsidRDefault="00534483" w:rsidP="003539F5">
      <w:pPr>
        <w:spacing w:after="0" w:line="240" w:lineRule="auto"/>
      </w:pPr>
      <w:r>
        <w:separator/>
      </w:r>
    </w:p>
  </w:footnote>
  <w:footnote w:type="continuationSeparator" w:id="0">
    <w:p w:rsidR="00534483" w:rsidRDefault="00534483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71C6C"/>
    <w:rsid w:val="00090688"/>
    <w:rsid w:val="0009143E"/>
    <w:rsid w:val="000C3B35"/>
    <w:rsid w:val="0011437D"/>
    <w:rsid w:val="00130EB0"/>
    <w:rsid w:val="001F642C"/>
    <w:rsid w:val="00207EBB"/>
    <w:rsid w:val="00263385"/>
    <w:rsid w:val="002A6435"/>
    <w:rsid w:val="00347A9C"/>
    <w:rsid w:val="00350140"/>
    <w:rsid w:val="003539F5"/>
    <w:rsid w:val="0039643A"/>
    <w:rsid w:val="003C0B62"/>
    <w:rsid w:val="003C1616"/>
    <w:rsid w:val="003D1C05"/>
    <w:rsid w:val="00503A8D"/>
    <w:rsid w:val="00534483"/>
    <w:rsid w:val="00583BEB"/>
    <w:rsid w:val="0063726D"/>
    <w:rsid w:val="00642C2C"/>
    <w:rsid w:val="0067597A"/>
    <w:rsid w:val="00676AEC"/>
    <w:rsid w:val="00695F72"/>
    <w:rsid w:val="006F7F7F"/>
    <w:rsid w:val="00702446"/>
    <w:rsid w:val="00753A38"/>
    <w:rsid w:val="008152DF"/>
    <w:rsid w:val="00843218"/>
    <w:rsid w:val="00881D06"/>
    <w:rsid w:val="00893076"/>
    <w:rsid w:val="008C0F20"/>
    <w:rsid w:val="00941F23"/>
    <w:rsid w:val="00956EDF"/>
    <w:rsid w:val="009B387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1C75"/>
    <w:rsid w:val="00C25F53"/>
    <w:rsid w:val="00C76AC6"/>
    <w:rsid w:val="00C8530E"/>
    <w:rsid w:val="00CD06AF"/>
    <w:rsid w:val="00D47C9F"/>
    <w:rsid w:val="00D65ABF"/>
    <w:rsid w:val="00D66FB2"/>
    <w:rsid w:val="00D97FDC"/>
    <w:rsid w:val="00E0764A"/>
    <w:rsid w:val="00E6272C"/>
    <w:rsid w:val="00F567AB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3</cp:revision>
  <cp:lastPrinted>2019-11-22T12:18:00Z</cp:lastPrinted>
  <dcterms:created xsi:type="dcterms:W3CDTF">2020-12-16T11:11:00Z</dcterms:created>
  <dcterms:modified xsi:type="dcterms:W3CDTF">2020-12-16T11:23:00Z</dcterms:modified>
</cp:coreProperties>
</file>