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Default="001357DA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6061" w:rsidRPr="00DD20AE" w:rsidRDefault="001A6061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DD20AE" w:rsidRPr="001A6061" w:rsidRDefault="001A6061" w:rsidP="007B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7B2FC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887707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A4A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C0515C">
        <w:rPr>
          <w:rFonts w:ascii="Times New Roman" w:hAnsi="Times New Roman" w:cs="Times New Roman"/>
          <w:sz w:val="28"/>
          <w:szCs w:val="28"/>
        </w:rPr>
        <w:t xml:space="preserve">7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DA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7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7707" w:rsidRPr="00887707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0A4D8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DA6AC0">
        <w:rPr>
          <w:rFonts w:ascii="Times New Roman" w:hAnsi="Times New Roman" w:cs="Times New Roman"/>
          <w:b/>
          <w:sz w:val="28"/>
          <w:szCs w:val="28"/>
        </w:rPr>
        <w:t>7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279"/>
        <w:gridCol w:w="2976"/>
        <w:gridCol w:w="2694"/>
      </w:tblGrid>
      <w:tr w:rsidR="00EF08CF" w:rsidRPr="000033E0" w:rsidTr="00640349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9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6" w:type="dxa"/>
            <w:vAlign w:val="center"/>
          </w:tcPr>
          <w:p w:rsidR="00EF08CF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  <w:p w:rsidR="00640349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vAlign w:val="center"/>
          </w:tcPr>
          <w:p w:rsidR="00EF08CF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</w:tr>
      <w:tr w:rsidR="00EF08CF" w:rsidTr="00640349">
        <w:trPr>
          <w:trHeight w:val="980"/>
        </w:trPr>
        <w:tc>
          <w:tcPr>
            <w:tcW w:w="708" w:type="dxa"/>
            <w:vAlign w:val="center"/>
          </w:tcPr>
          <w:p w:rsidR="00EF08CF" w:rsidRDefault="00EF08CF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2" w:type="dxa"/>
            <w:vAlign w:val="center"/>
          </w:tcPr>
          <w:p w:rsidR="00EF08CF" w:rsidRDefault="00D40BEB" w:rsidP="00DA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EB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противодействию терроризму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Pr="00D40BEB">
              <w:rPr>
                <w:rFonts w:ascii="Times New Roman" w:hAnsi="Times New Roman" w:cs="Times New Roman"/>
                <w:sz w:val="28"/>
                <w:szCs w:val="28"/>
              </w:rPr>
              <w:t xml:space="preserve">   « Финансовое обеспечение противодействия терроризму»</w:t>
            </w:r>
            <w:r w:rsidR="00A7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EF08CF" w:rsidRDefault="00AF196F" w:rsidP="00FB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0BE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DA6AC0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D4" w:rsidRDefault="00FB7C27" w:rsidP="007B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ГБУК «РЦКиИ»</w:t>
            </w:r>
            <w:r w:rsidR="00D40BEB">
              <w:rPr>
                <w:rFonts w:ascii="Times New Roman" w:hAnsi="Times New Roman" w:cs="Times New Roman"/>
                <w:sz w:val="28"/>
                <w:szCs w:val="28"/>
              </w:rPr>
              <w:t>,  1</w:t>
            </w:r>
            <w:r w:rsidR="007B2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EB" w:rsidRPr="00D40BE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D40BE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97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EF08CF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8(928) 780 93 57 </w:t>
            </w:r>
          </w:p>
        </w:tc>
      </w:tr>
      <w:tr w:rsidR="00EF08CF" w:rsidTr="00640349">
        <w:trPr>
          <w:trHeight w:val="963"/>
        </w:trPr>
        <w:tc>
          <w:tcPr>
            <w:tcW w:w="708" w:type="dxa"/>
            <w:vAlign w:val="center"/>
          </w:tcPr>
          <w:p w:rsidR="00EF08CF" w:rsidRDefault="000033E0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vAlign w:val="center"/>
          </w:tcPr>
          <w:p w:rsidR="00EF08CF" w:rsidRDefault="00A701C5" w:rsidP="002D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1C5">
              <w:rPr>
                <w:rFonts w:ascii="Times New Roman" w:hAnsi="Times New Roman" w:cs="Times New Roman"/>
                <w:sz w:val="28"/>
                <w:szCs w:val="28"/>
              </w:rPr>
              <w:t>Беседа по противодействию</w:t>
            </w:r>
            <w:r w:rsidR="005B1017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 на тему:  </w:t>
            </w:r>
            <w:r w:rsidRPr="00A701C5">
              <w:rPr>
                <w:rFonts w:ascii="Times New Roman" w:hAnsi="Times New Roman" w:cs="Times New Roman"/>
                <w:sz w:val="28"/>
                <w:szCs w:val="28"/>
              </w:rPr>
              <w:t>« Кадровое обеспечение противодействия терроризму»</w:t>
            </w:r>
          </w:p>
        </w:tc>
        <w:tc>
          <w:tcPr>
            <w:tcW w:w="3279" w:type="dxa"/>
            <w:vAlign w:val="center"/>
          </w:tcPr>
          <w:p w:rsidR="000F46D4" w:rsidRPr="000F46D4" w:rsidRDefault="00A701C5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2017 </w:t>
            </w:r>
            <w:r w:rsidR="00F91E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F46D4" w:rsidRP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CF" w:rsidRDefault="00DB1FF3" w:rsidP="007B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ГБУК «РЦКиИ»</w:t>
            </w:r>
            <w:r w:rsidR="00A701C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7B2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1C5" w:rsidRPr="00A701C5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A701C5" w:rsidRPr="00A701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A701C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97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EF08CF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  <w:tr w:rsidR="00543DE6" w:rsidTr="00640349">
        <w:trPr>
          <w:trHeight w:val="980"/>
        </w:trPr>
        <w:tc>
          <w:tcPr>
            <w:tcW w:w="708" w:type="dxa"/>
            <w:vAlign w:val="center"/>
          </w:tcPr>
          <w:p w:rsidR="00543DE6" w:rsidRDefault="00543DE6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  <w:vAlign w:val="center"/>
          </w:tcPr>
          <w:p w:rsidR="00543DE6" w:rsidRDefault="005B1017" w:rsidP="002D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17">
              <w:rPr>
                <w:rFonts w:ascii="Times New Roman" w:hAnsi="Times New Roman" w:cs="Times New Roman"/>
                <w:sz w:val="28"/>
                <w:szCs w:val="28"/>
              </w:rPr>
              <w:t>Беседа по противодействию терроризму  на тему:                           « Международное сотрудничество в области противодействия терроризму»</w:t>
            </w:r>
          </w:p>
        </w:tc>
        <w:tc>
          <w:tcPr>
            <w:tcW w:w="3279" w:type="dxa"/>
            <w:vAlign w:val="center"/>
          </w:tcPr>
          <w:p w:rsidR="00F91E02" w:rsidRPr="00F91E02" w:rsidRDefault="005B1017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 w:rsidR="006A4A9C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F91E02" w:rsidRPr="00F91E0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43DE6" w:rsidRDefault="00DB1FF3" w:rsidP="007B2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ГБУК «РЦКиИ»</w:t>
            </w:r>
            <w:r w:rsidR="0088770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7B2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707" w:rsidRPr="0088770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88770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43DE6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543DE6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</w:tbl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1357DA"/>
    <w:rsid w:val="001A6061"/>
    <w:rsid w:val="00215CDC"/>
    <w:rsid w:val="00232924"/>
    <w:rsid w:val="00281D3F"/>
    <w:rsid w:val="0029259D"/>
    <w:rsid w:val="002D7349"/>
    <w:rsid w:val="002E2284"/>
    <w:rsid w:val="00305281"/>
    <w:rsid w:val="003339D9"/>
    <w:rsid w:val="003A3BF2"/>
    <w:rsid w:val="003B2770"/>
    <w:rsid w:val="004233AA"/>
    <w:rsid w:val="00440325"/>
    <w:rsid w:val="004E1FC0"/>
    <w:rsid w:val="00521B65"/>
    <w:rsid w:val="00543DE6"/>
    <w:rsid w:val="00553247"/>
    <w:rsid w:val="005B1017"/>
    <w:rsid w:val="005D0975"/>
    <w:rsid w:val="00640349"/>
    <w:rsid w:val="00641D88"/>
    <w:rsid w:val="006626FC"/>
    <w:rsid w:val="00682BFE"/>
    <w:rsid w:val="006A4A9C"/>
    <w:rsid w:val="007B2FCE"/>
    <w:rsid w:val="008176C3"/>
    <w:rsid w:val="008740AB"/>
    <w:rsid w:val="00887707"/>
    <w:rsid w:val="008B092B"/>
    <w:rsid w:val="009300CC"/>
    <w:rsid w:val="00A15E65"/>
    <w:rsid w:val="00A701C5"/>
    <w:rsid w:val="00AB14DE"/>
    <w:rsid w:val="00AF196F"/>
    <w:rsid w:val="00B73C83"/>
    <w:rsid w:val="00C0515C"/>
    <w:rsid w:val="00C47550"/>
    <w:rsid w:val="00CF2C33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76989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2016-09-09T06:36:00Z</cp:lastPrinted>
  <dcterms:created xsi:type="dcterms:W3CDTF">2017-03-02T06:33:00Z</dcterms:created>
  <dcterms:modified xsi:type="dcterms:W3CDTF">2017-03-13T07:24:00Z</dcterms:modified>
</cp:coreProperties>
</file>